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0E7959"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r w:rsidR="00093F3E">
        <w:fldChar w:fldCharType="begin"/>
      </w:r>
      <w:r w:rsidR="00093F3E">
        <w:instrText xml:space="preserve"> DOCPROPERTY  TSG/WGRef  \* MERGEFORMAT </w:instrText>
      </w:r>
      <w:r w:rsidR="00093F3E">
        <w:fldChar w:fldCharType="separate"/>
      </w:r>
      <w:r w:rsidR="007768DB">
        <w:rPr>
          <w:b/>
          <w:noProof/>
          <w:sz w:val="24"/>
        </w:rPr>
        <w:t>RAN WG5</w:t>
      </w:r>
      <w:r w:rsidR="00093F3E">
        <w:rPr>
          <w:b/>
          <w:noProof/>
          <w:sz w:val="24"/>
        </w:rPr>
        <w:fldChar w:fldCharType="end"/>
      </w:r>
      <w:r w:rsidR="00C66BA2">
        <w:rPr>
          <w:b/>
          <w:noProof/>
          <w:sz w:val="24"/>
        </w:rPr>
        <w:t xml:space="preserve"> </w:t>
      </w:r>
      <w:r>
        <w:rPr>
          <w:b/>
          <w:noProof/>
          <w:sz w:val="24"/>
        </w:rPr>
        <w:t>Meeting #</w:t>
      </w:r>
      <w:r w:rsidR="00093F3E">
        <w:fldChar w:fldCharType="begin"/>
      </w:r>
      <w:r w:rsidR="00093F3E">
        <w:instrText xml:space="preserve"> DOCPROPERTY  MtgSeq  \* MERGEFORMAT </w:instrText>
      </w:r>
      <w:r w:rsidR="00093F3E">
        <w:fldChar w:fldCharType="separate"/>
      </w:r>
      <w:r w:rsidR="00EB09B7" w:rsidRPr="00EB09B7">
        <w:rPr>
          <w:b/>
          <w:noProof/>
          <w:sz w:val="24"/>
        </w:rPr>
        <w:t xml:space="preserve"> </w:t>
      </w:r>
      <w:r w:rsidR="007768DB">
        <w:rPr>
          <w:b/>
          <w:noProof/>
          <w:sz w:val="24"/>
        </w:rPr>
        <w:t>109</w:t>
      </w:r>
      <w:r w:rsidR="00093F3E">
        <w:rPr>
          <w:b/>
          <w:noProof/>
          <w:sz w:val="24"/>
        </w:rPr>
        <w:fldChar w:fldCharType="end"/>
      </w:r>
      <w:r>
        <w:rPr>
          <w:b/>
          <w:i/>
          <w:noProof/>
          <w:sz w:val="28"/>
        </w:rPr>
        <w:tab/>
      </w:r>
      <w:r w:rsidR="00093F3E">
        <w:fldChar w:fldCharType="begin"/>
      </w:r>
      <w:r w:rsidR="00093F3E">
        <w:instrText xml:space="preserve"> DOCPROPERTY  Tdoc#  \* MERGEFORMAT </w:instrText>
      </w:r>
      <w:r w:rsidR="00093F3E">
        <w:fldChar w:fldCharType="separate"/>
      </w:r>
      <w:r w:rsidR="001A79B5" w:rsidRPr="001A79B5">
        <w:rPr>
          <w:b/>
          <w:i/>
          <w:noProof/>
          <w:sz w:val="28"/>
        </w:rPr>
        <w:t>R5-256871</w:t>
      </w:r>
      <w:r w:rsidR="00093F3E">
        <w:rPr>
          <w:b/>
          <w:i/>
          <w:noProof/>
          <w:sz w:val="28"/>
        </w:rPr>
        <w:fldChar w:fldCharType="end"/>
      </w:r>
    </w:p>
    <w:p w14:paraId="7CB45193" w14:textId="152334AC" w:rsidR="001E41F3" w:rsidRDefault="00093F3E" w:rsidP="005E2C44">
      <w:pPr>
        <w:pStyle w:val="CRCoverPage"/>
        <w:outlineLvl w:val="0"/>
        <w:rPr>
          <w:b/>
          <w:noProof/>
          <w:sz w:val="24"/>
        </w:rPr>
      </w:pPr>
      <w:r>
        <w:fldChar w:fldCharType="begin"/>
      </w:r>
      <w:r>
        <w:instrText xml:space="preserve"> DOCPROPERTY  Location  \* MERGEFORMAT </w:instrText>
      </w:r>
      <w:r>
        <w:fldChar w:fldCharType="separate"/>
      </w:r>
      <w:r w:rsidR="007768DB">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68DB">
        <w:rPr>
          <w:b/>
          <w:noProof/>
          <w:sz w:val="24"/>
        </w:rPr>
        <w:t>Texas</w:t>
      </w:r>
      <w:r>
        <w:rPr>
          <w:b/>
          <w:noProof/>
          <w:sz w:val="24"/>
        </w:rPr>
        <w:fldChar w:fldCharType="end"/>
      </w:r>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E5F02" w:rsidR="001E41F3" w:rsidRPr="00410371" w:rsidRDefault="00093F3E" w:rsidP="00E13F3D">
            <w:pPr>
              <w:pStyle w:val="CRCoverPage"/>
              <w:spacing w:after="0"/>
              <w:jc w:val="right"/>
              <w:rPr>
                <w:b/>
                <w:noProof/>
                <w:sz w:val="28"/>
              </w:rPr>
            </w:pPr>
            <w:r>
              <w:fldChar w:fldCharType="begin"/>
            </w:r>
            <w:r>
              <w:instrText xml:space="preserve"> DOCPROPERTY  Spec#  \* MERGEFORMAT </w:instrText>
            </w:r>
            <w:r>
              <w:fldChar w:fldCharType="separate"/>
            </w:r>
            <w:r w:rsidR="007768DB">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D3A7D" w:rsidR="001E41F3" w:rsidRPr="00410371" w:rsidRDefault="00740C47" w:rsidP="00547111">
            <w:pPr>
              <w:pStyle w:val="CRCoverPage"/>
              <w:spacing w:after="0"/>
              <w:rPr>
                <w:noProof/>
              </w:rPr>
            </w:pPr>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791B9" w:rsidR="001E41F3" w:rsidRPr="00410371" w:rsidRDefault="001A79B5"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12D79" w:rsidR="001E41F3" w:rsidRPr="00410371" w:rsidRDefault="00093F3E">
            <w:pPr>
              <w:pStyle w:val="CRCoverPage"/>
              <w:spacing w:after="0"/>
              <w:jc w:val="center"/>
              <w:rPr>
                <w:noProof/>
                <w:sz w:val="28"/>
              </w:rPr>
            </w:pPr>
            <w:r>
              <w:fldChar w:fldCharType="begin"/>
            </w:r>
            <w:r>
              <w:instrText xml:space="preserve"> DOCPROPERTY  Version  \* MERGEFORMAT </w:instrText>
            </w:r>
            <w:r>
              <w:fldChar w:fldCharType="separate"/>
            </w:r>
            <w:r w:rsidR="007768DB">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6249C">
        <w:trPr>
          <w:trHeight w:val="39"/>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3181A" w:rsidR="001E41F3" w:rsidRDefault="00775463">
            <w:pPr>
              <w:pStyle w:val="CRCoverPage"/>
              <w:spacing w:after="0"/>
              <w:ind w:left="100"/>
              <w:rPr>
                <w:noProof/>
              </w:rPr>
            </w:pPr>
            <w:r w:rsidRPr="00775463">
              <w:t>Addition of Multiple PMI test with 16TX Enhanced Type II codebook for predicted PMI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73F2B" w:rsidR="001E41F3" w:rsidRDefault="00093F3E">
            <w:pPr>
              <w:pStyle w:val="CRCoverPage"/>
              <w:spacing w:after="0"/>
              <w:ind w:left="100"/>
              <w:rPr>
                <w:noProof/>
              </w:rPr>
            </w:pPr>
            <w:r>
              <w:fldChar w:fldCharType="begin"/>
            </w:r>
            <w:r>
              <w:instrText xml:space="preserve"> DOCPROPERTY  RelatedWis  \* MERGEFORMAT </w:instrText>
            </w:r>
            <w:r>
              <w:fldChar w:fldCharType="separate"/>
            </w:r>
            <w:r w:rsidR="00775463" w:rsidRPr="00775463">
              <w:rPr>
                <w:noProof/>
              </w:rPr>
              <w:t>NR_MIMO_evo_DL_UL-UEConTest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093F3E">
            <w:pPr>
              <w:pStyle w:val="CRCoverPage"/>
              <w:spacing w:after="0"/>
              <w:ind w:left="100"/>
              <w:rPr>
                <w:noProof/>
              </w:rPr>
            </w:pPr>
            <w:r>
              <w:fldChar w:fldCharType="begin"/>
            </w:r>
            <w:r>
              <w:instrText xml:space="preserve"> DOCPROPERTY  ResDate  \* MERGEFORMAT </w:instrText>
            </w:r>
            <w:r>
              <w:fldChar w:fldCharType="separate"/>
            </w:r>
            <w:r w:rsidR="007768DB">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093F3E" w:rsidP="00D24991">
            <w:pPr>
              <w:pStyle w:val="CRCoverPage"/>
              <w:spacing w:after="0"/>
              <w:ind w:left="100" w:right="-609"/>
              <w:rPr>
                <w:b/>
                <w:noProof/>
              </w:rPr>
            </w:pPr>
            <w:r>
              <w:fldChar w:fldCharType="begin"/>
            </w:r>
            <w:r>
              <w:instrText xml:space="preserve"> DOCPROPERTY  Cat  \* MERGEFORMAT </w:instrText>
            </w:r>
            <w:r>
              <w:fldChar w:fldCharType="separate"/>
            </w:r>
            <w:r w:rsidR="007768D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E67CF" w:rsidR="001E41F3" w:rsidRDefault="00093F3E">
            <w:pPr>
              <w:pStyle w:val="CRCoverPage"/>
              <w:spacing w:after="0"/>
              <w:ind w:left="100"/>
              <w:rPr>
                <w:noProof/>
              </w:rPr>
            </w:pPr>
            <w:r>
              <w:fldChar w:fldCharType="begin"/>
            </w:r>
            <w:r>
              <w:instrText xml:space="preserve"> DOCPROPERTY  Release  \* MERGEFORMAT </w:instrText>
            </w:r>
            <w:r>
              <w:fldChar w:fldCharType="separate"/>
            </w:r>
            <w:r w:rsidR="007768D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D605A" w:rsidR="001E41F3" w:rsidRDefault="0071031C">
            <w:pPr>
              <w:pStyle w:val="CRCoverPage"/>
              <w:spacing w:after="0"/>
              <w:ind w:left="100"/>
              <w:rPr>
                <w:noProof/>
                <w:lang w:eastAsia="zh-CN"/>
              </w:rPr>
            </w:pPr>
            <w:r>
              <w:rPr>
                <w:rFonts w:hint="eastAsia"/>
                <w:noProof/>
                <w:lang w:eastAsia="zh-CN"/>
              </w:rPr>
              <w:t>R</w:t>
            </w:r>
            <w:r>
              <w:rPr>
                <w:noProof/>
                <w:lang w:eastAsia="zh-CN"/>
              </w:rPr>
              <w:t xml:space="preserve">AN4 has </w:t>
            </w:r>
            <w:r w:rsidR="00775463">
              <w:rPr>
                <w:noProof/>
                <w:lang w:eastAsia="zh-CN"/>
              </w:rPr>
              <w:t xml:space="preserve">introduced </w:t>
            </w:r>
            <w:r w:rsidR="00775463" w:rsidRPr="00775463">
              <w:rPr>
                <w:noProof/>
                <w:lang w:eastAsia="zh-CN"/>
              </w:rPr>
              <w:t>PMI reporting requirements for Enhanced Type II Codebook (eType-II) based on doppler CSI</w:t>
            </w:r>
            <w:r w:rsidR="00775463">
              <w:rPr>
                <w:noProof/>
                <w:lang w:eastAsia="zh-CN"/>
              </w:rPr>
              <w:t xml:space="preserve"> for FDD 2Rx</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E7A54" w14:textId="77777777" w:rsidR="001E41F3" w:rsidRDefault="00775463">
            <w:pPr>
              <w:pStyle w:val="CRCoverPage"/>
              <w:spacing w:after="0"/>
              <w:ind w:left="100"/>
              <w:rPr>
                <w:noProof/>
              </w:rPr>
            </w:pPr>
            <w:r>
              <w:rPr>
                <w:noProof/>
              </w:rPr>
              <w:t xml:space="preserve">Introduce new TC </w:t>
            </w:r>
            <w:r w:rsidRPr="00775463">
              <w:rPr>
                <w:noProof/>
              </w:rPr>
              <w:t>2Rx FDD FR1 Multiple PMI with 16TX Enhanced Type II codebook for predicted PMI</w:t>
            </w:r>
            <w:r w:rsidR="0071031C">
              <w:rPr>
                <w:noProof/>
              </w:rPr>
              <w:t>.</w:t>
            </w:r>
          </w:p>
          <w:p w14:paraId="31C656EC" w14:textId="44DCC60B" w:rsidR="004E3735" w:rsidRDefault="004E3735">
            <w:pPr>
              <w:pStyle w:val="CRCoverPage"/>
              <w:spacing w:after="0"/>
              <w:ind w:left="100"/>
              <w:rPr>
                <w:noProof/>
                <w:lang w:eastAsia="zh-CN"/>
              </w:rPr>
            </w:pPr>
            <w:r>
              <w:rPr>
                <w:rFonts w:hint="eastAsia"/>
                <w:noProof/>
                <w:lang w:eastAsia="zh-CN"/>
              </w:rPr>
              <w:t>A</w:t>
            </w:r>
            <w:r>
              <w:rPr>
                <w:noProof/>
                <w:lang w:eastAsia="zh-CN"/>
              </w:rPr>
              <w:t>ddition of measurement uncertainty and test requirement derivation of the new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77582" w:rsidR="001E41F3" w:rsidRDefault="0071031C">
            <w:pPr>
              <w:pStyle w:val="CRCoverPage"/>
              <w:spacing w:after="0"/>
              <w:ind w:left="100"/>
              <w:rPr>
                <w:noProof/>
                <w:lang w:eastAsia="zh-CN"/>
              </w:rPr>
            </w:pPr>
            <w:r>
              <w:rPr>
                <w:rFonts w:hint="eastAsia"/>
                <w:noProof/>
                <w:lang w:eastAsia="zh-CN"/>
              </w:rPr>
              <w:t>T</w:t>
            </w:r>
            <w:r>
              <w:rPr>
                <w:noProof/>
                <w:lang w:eastAsia="zh-CN"/>
              </w:rPr>
              <w:t>he</w:t>
            </w:r>
            <w:r w:rsidR="00775463">
              <w:rPr>
                <w:noProof/>
                <w:lang w:eastAsia="zh-CN"/>
              </w:rPr>
              <w:t xml:space="preserve"> WI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F95C5" w14:textId="77777777" w:rsidR="006C0ABD" w:rsidRDefault="00775463">
            <w:pPr>
              <w:pStyle w:val="CRCoverPage"/>
              <w:spacing w:after="0"/>
              <w:ind w:left="100"/>
              <w:rPr>
                <w:noProof/>
                <w:lang w:eastAsia="zh-CN"/>
              </w:rPr>
            </w:pPr>
            <w:r>
              <w:rPr>
                <w:noProof/>
                <w:lang w:eastAsia="zh-CN"/>
              </w:rPr>
              <w:t>6.3.0</w:t>
            </w:r>
          </w:p>
          <w:p w14:paraId="5E85EB49" w14:textId="77777777" w:rsidR="00775463" w:rsidRDefault="00775463">
            <w:pPr>
              <w:pStyle w:val="CRCoverPage"/>
              <w:spacing w:after="0"/>
              <w:ind w:left="100"/>
              <w:rPr>
                <w:noProof/>
                <w:lang w:eastAsia="zh-CN"/>
              </w:rPr>
            </w:pPr>
            <w:r>
              <w:rPr>
                <w:rFonts w:hint="eastAsia"/>
                <w:noProof/>
                <w:lang w:eastAsia="zh-CN"/>
              </w:rPr>
              <w:t>6</w:t>
            </w:r>
            <w:r>
              <w:rPr>
                <w:noProof/>
                <w:lang w:eastAsia="zh-CN"/>
              </w:rPr>
              <w:t>.3.2.1.8</w:t>
            </w:r>
          </w:p>
          <w:p w14:paraId="3ACB3525" w14:textId="77777777" w:rsidR="004E3735" w:rsidRDefault="004E3735">
            <w:pPr>
              <w:pStyle w:val="CRCoverPage"/>
              <w:spacing w:after="0"/>
              <w:ind w:left="100"/>
              <w:rPr>
                <w:noProof/>
                <w:lang w:eastAsia="zh-CN"/>
              </w:rPr>
            </w:pPr>
            <w:r>
              <w:rPr>
                <w:rFonts w:hint="eastAsia"/>
                <w:noProof/>
                <w:lang w:eastAsia="zh-CN"/>
              </w:rPr>
              <w:t>F</w:t>
            </w:r>
            <w:r>
              <w:rPr>
                <w:noProof/>
                <w:lang w:eastAsia="zh-CN"/>
              </w:rPr>
              <w:t>.1.1.3</w:t>
            </w:r>
          </w:p>
          <w:p w14:paraId="2E8CC96B" w14:textId="48B58D0D" w:rsidR="004E3735" w:rsidRDefault="004E3735">
            <w:pPr>
              <w:pStyle w:val="CRCoverPage"/>
              <w:spacing w:after="0"/>
              <w:ind w:left="100"/>
              <w:rPr>
                <w:noProof/>
                <w:lang w:eastAsia="zh-CN"/>
              </w:rPr>
            </w:pPr>
            <w:r>
              <w:rPr>
                <w:rFonts w:hint="eastAsia"/>
                <w:noProof/>
                <w:lang w:eastAsia="zh-CN"/>
              </w:rPr>
              <w:t>F</w:t>
            </w:r>
            <w:r>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95C6D" w14:textId="77777777" w:rsidR="001E41F3" w:rsidRDefault="002F3546">
            <w:pPr>
              <w:pStyle w:val="CRCoverPage"/>
              <w:spacing w:after="0"/>
              <w:ind w:left="100"/>
              <w:rPr>
                <w:noProof/>
                <w:lang w:eastAsia="zh-CN"/>
              </w:rPr>
            </w:pPr>
            <w:r>
              <w:rPr>
                <w:rFonts w:hint="eastAsia"/>
                <w:noProof/>
                <w:lang w:eastAsia="zh-CN"/>
              </w:rPr>
              <w:t>T</w:t>
            </w:r>
            <w:r>
              <w:rPr>
                <w:noProof/>
                <w:lang w:eastAsia="zh-CN"/>
              </w:rPr>
              <w:t xml:space="preserve">he detailed message content for </w:t>
            </w:r>
            <w:r w:rsidRPr="002F3546">
              <w:rPr>
                <w:noProof/>
                <w:lang w:eastAsia="zh-CN"/>
              </w:rPr>
              <w:t>CodebookConfig-r18, N1-N2-CBSR-r18 and TD-DD-Config-r18</w:t>
            </w:r>
            <w:r>
              <w:rPr>
                <w:noProof/>
                <w:lang w:eastAsia="zh-CN"/>
              </w:rPr>
              <w:t xml:space="preserve"> is added in TS35.508-1.</w:t>
            </w:r>
          </w:p>
          <w:p w14:paraId="00D3B8F7" w14:textId="5479E072" w:rsidR="001A79B5" w:rsidRDefault="001A79B5">
            <w:pPr>
              <w:pStyle w:val="CRCoverPage"/>
              <w:spacing w:after="0"/>
              <w:ind w:left="100"/>
              <w:rPr>
                <w:rFonts w:hint="eastAsia"/>
                <w:noProof/>
                <w:lang w:eastAsia="zh-CN"/>
              </w:rPr>
            </w:pPr>
            <w:r>
              <w:rPr>
                <w:rFonts w:hint="eastAsia"/>
                <w:noProof/>
                <w:lang w:eastAsia="zh-CN"/>
              </w:rPr>
              <w:t>C</w:t>
            </w:r>
            <w:r>
              <w:rPr>
                <w:noProof/>
                <w:lang w:eastAsia="zh-CN"/>
              </w:rPr>
              <w:t xml:space="preserve">orresponding test applicability is added by CR </w:t>
            </w:r>
            <w:r w:rsidRPr="001A79B5">
              <w:rPr>
                <w:noProof/>
                <w:lang w:eastAsia="zh-CN"/>
              </w:rPr>
              <w:t>R5-256925</w:t>
            </w:r>
            <w:r>
              <w:rPr>
                <w:noProof/>
                <w:lang w:eastAsia="zh-CN"/>
              </w:rPr>
              <w:t xml:space="preserve"> in TS38.522.</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BC21EF"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w:t>
      </w:r>
      <w:r w:rsidR="0071031C">
        <w:rPr>
          <w:b/>
          <w:noProof/>
          <w:highlight w:val="yellow"/>
          <w:lang w:eastAsia="zh-CN"/>
        </w:rPr>
        <w:t xml:space="preserve"> 1</w:t>
      </w:r>
      <w:r w:rsidRPr="00A138B6">
        <w:rPr>
          <w:b/>
          <w:noProof/>
          <w:highlight w:val="yellow"/>
          <w:lang w:eastAsia="zh-CN"/>
        </w:rPr>
        <w:t>&gt;</w:t>
      </w:r>
    </w:p>
    <w:p w14:paraId="4DF97EA2" w14:textId="77777777" w:rsidR="00775463" w:rsidRPr="00FB7FE1" w:rsidRDefault="00775463" w:rsidP="00775463">
      <w:pPr>
        <w:pStyle w:val="3"/>
      </w:pPr>
      <w:bookmarkStart w:id="2" w:name="_Toc27479517"/>
      <w:bookmarkStart w:id="3" w:name="_Toc36058704"/>
      <w:bookmarkStart w:id="4" w:name="_Toc44067627"/>
      <w:bookmarkStart w:id="5" w:name="_Toc52716553"/>
      <w:bookmarkStart w:id="6" w:name="_Toc58239198"/>
      <w:bookmarkStart w:id="7" w:name="_Toc68246780"/>
      <w:bookmarkStart w:id="8" w:name="_Toc75790093"/>
      <w:r w:rsidRPr="00FB7FE1">
        <w:t>6.3.0</w:t>
      </w:r>
      <w:r w:rsidRPr="00FB7FE1">
        <w:tab/>
        <w:t>General</w:t>
      </w:r>
      <w:bookmarkEnd w:id="2"/>
      <w:bookmarkEnd w:id="3"/>
      <w:bookmarkEnd w:id="4"/>
      <w:bookmarkEnd w:id="5"/>
      <w:bookmarkEnd w:id="6"/>
      <w:bookmarkEnd w:id="7"/>
      <w:bookmarkEnd w:id="8"/>
    </w:p>
    <w:p w14:paraId="777BDCA6" w14:textId="77777777" w:rsidR="00775463" w:rsidRPr="00FB7FE1" w:rsidRDefault="00775463" w:rsidP="00775463">
      <w:r w:rsidRPr="00FB7FE1">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sidRPr="00FB7FE1">
        <w:rPr>
          <w:vertAlign w:val="subscript"/>
        </w:rPr>
        <w:t>1</w:t>
      </w:r>
      <w:r w:rsidRPr="00FB7FE1">
        <w:t xml:space="preserve"> and i</w:t>
      </w:r>
      <w:r w:rsidRPr="00FB7FE1">
        <w:rPr>
          <w:vertAlign w:val="subscript"/>
        </w:rPr>
        <w:t>2</w:t>
      </w:r>
      <w:r w:rsidRPr="00FB7FE1">
        <w:t xml:space="preserve"> combination and applied to the PDSCH. A fixed transport format (FRC) is configured for all requirements.</w:t>
      </w:r>
    </w:p>
    <w:p w14:paraId="65CCB74D" w14:textId="77777777" w:rsidR="00775463" w:rsidRPr="00FB7FE1" w:rsidRDefault="00775463" w:rsidP="00775463">
      <w:pPr>
        <w:rPr>
          <w:lang w:eastAsia="zh-CN"/>
        </w:rPr>
      </w:pPr>
      <w:r w:rsidRPr="00FB7FE1">
        <w:t xml:space="preserve">The requirements for transmission scheme 1 with higher layer parameter </w:t>
      </w:r>
      <w:proofErr w:type="spellStart"/>
      <w:r w:rsidRPr="00FB7FE1">
        <w:rPr>
          <w:i/>
        </w:rPr>
        <w:t>codebookType</w:t>
      </w:r>
      <w:proofErr w:type="spellEnd"/>
      <w:r w:rsidRPr="00FB7FE1">
        <w:t xml:space="preserve"> set to '</w:t>
      </w:r>
      <w:proofErr w:type="spellStart"/>
      <w:r w:rsidRPr="00FB7FE1">
        <w:t>typeI-SinglePanel</w:t>
      </w:r>
      <w:proofErr w:type="spellEnd"/>
      <w:r w:rsidRPr="00FB7FE1">
        <w:t>' are specified in terms of the ratio</w:t>
      </w:r>
      <w:r w:rsidRPr="00FB7FE1">
        <w:rPr>
          <w:lang w:eastAsia="zh-CN"/>
        </w:rPr>
        <w:t>:</w:t>
      </w:r>
    </w:p>
    <w:p w14:paraId="79A0ED7F" w14:textId="77777777" w:rsidR="00775463" w:rsidRPr="00FB7FE1" w:rsidRDefault="00775463" w:rsidP="00775463">
      <w:pPr>
        <w:pStyle w:val="EQ"/>
        <w:jc w:val="center"/>
        <w:rPr>
          <w:noProof w:val="0"/>
        </w:rPr>
      </w:pPr>
      <w:r w:rsidRPr="00FB7FE1">
        <w:rPr>
          <w:noProof w:val="0"/>
          <w:position w:val="-32"/>
        </w:rPr>
        <w:object w:dxaOrig="960" w:dyaOrig="700" w14:anchorId="6FE7C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6pt" o:ole="">
            <v:imagedata r:id="rId12" o:title=""/>
          </v:shape>
          <o:OLEObject Type="Embed" ProgID="Equation.3" ShapeID="_x0000_i1025" DrawAspect="Content" ObjectID="_1825191758" r:id="rId13"/>
        </w:object>
      </w:r>
    </w:p>
    <w:p w14:paraId="2DC409E3" w14:textId="77777777" w:rsidR="00775463" w:rsidRPr="00FB7FE1" w:rsidRDefault="00775463" w:rsidP="00775463">
      <w:pPr>
        <w:rPr>
          <w:lang w:eastAsia="zh-CN"/>
        </w:rPr>
      </w:pPr>
      <w:r w:rsidRPr="00FB7FE1">
        <w:rPr>
          <w:lang w:eastAsia="zh-CN"/>
        </w:rPr>
        <w:t xml:space="preserve">In the definition of </w:t>
      </w:r>
      <w:r w:rsidRPr="00FB7FE1">
        <w:rPr>
          <w:i/>
          <w:lang w:eastAsia="zh-CN"/>
        </w:rPr>
        <w:t>γ</w:t>
      </w:r>
      <w:r w:rsidRPr="00FB7FE1">
        <w:rPr>
          <w:lang w:eastAsia="zh-CN"/>
        </w:rPr>
        <w:t>, for 4TX,</w:t>
      </w:r>
      <w:r w:rsidRPr="00FB7FE1" w:rsidDel="00130481">
        <w:rPr>
          <w:lang w:eastAsia="zh-CN"/>
        </w:rPr>
        <w:t xml:space="preserve"> </w:t>
      </w:r>
      <w:r w:rsidRPr="00FB7FE1">
        <w:rPr>
          <w:lang w:eastAsia="zh-CN"/>
        </w:rPr>
        <w:t>8TX, 16TX, and 32TX PMI requirements,</w:t>
      </w:r>
      <w:r w:rsidRPr="00FB7FE1">
        <w:rPr>
          <w:i/>
          <w:iCs/>
        </w:rPr>
        <w:t xml:space="preserve"> </w:t>
      </w:r>
      <w:r w:rsidRPr="00FB7FE1">
        <w:rPr>
          <w:position w:val="-12"/>
        </w:rPr>
        <w:object w:dxaOrig="279" w:dyaOrig="360" w14:anchorId="28CF70F2">
          <v:shape id="_x0000_i1026" type="#_x0000_t75" style="width:15.75pt;height:20.25pt" o:ole="">
            <v:imagedata r:id="rId14" o:title=""/>
          </v:shape>
          <o:OLEObject Type="Embed" ProgID="Equation.DSMT4" ShapeID="_x0000_i1026" DrawAspect="Content" ObjectID="_1825191759" r:id="rId15"/>
        </w:object>
      </w:r>
      <w:r w:rsidRPr="00FB7FE1">
        <w:t xml:space="preserve"> </w:t>
      </w:r>
      <w:r w:rsidRPr="00FB7FE1">
        <w:rPr>
          <w:lang w:eastAsia="zh-CN"/>
        </w:rPr>
        <w:t xml:space="preserve">is 90 % of the maximum throughput obtained at </w:t>
      </w:r>
      <w:r w:rsidRPr="00FB7FE1">
        <w:rPr>
          <w:position w:val="-12"/>
        </w:rPr>
        <w:object w:dxaOrig="639" w:dyaOrig="360" w14:anchorId="392CB3FA">
          <v:shape id="_x0000_i1027" type="#_x0000_t75" style="width:25.5pt;height:20.25pt" o:ole="">
            <v:imagedata r:id="rId16" o:title=""/>
          </v:shape>
          <o:OLEObject Type="Embed" ProgID="Equation.DSMT4" ShapeID="_x0000_i1027" DrawAspect="Content" ObjectID="_1825191760" r:id="rId17"/>
        </w:object>
      </w:r>
      <w:r w:rsidRPr="00FB7FE1">
        <w:rPr>
          <w:lang w:eastAsia="zh-CN"/>
        </w:rPr>
        <w:t xml:space="preserve"> using the precoders configured according to the UE reports, </w:t>
      </w:r>
      <w:r w:rsidRPr="00FB7FE1">
        <w:t xml:space="preserve">and </w:t>
      </w:r>
      <w:r w:rsidRPr="00FB7FE1">
        <w:rPr>
          <w:position w:val="-14"/>
        </w:rPr>
        <w:object w:dxaOrig="360" w:dyaOrig="360" w14:anchorId="03016347">
          <v:shape id="_x0000_i1028" type="#_x0000_t75" style="width:20.25pt;height:20.25pt" o:ole="">
            <v:imagedata r:id="rId18" o:title=""/>
          </v:shape>
          <o:OLEObject Type="Embed" ProgID="Equation.DSMT4" ShapeID="_x0000_i1028" DrawAspect="Content" ObjectID="_1825191761" r:id="rId19"/>
        </w:object>
      </w:r>
      <w:r w:rsidRPr="00FB7FE1">
        <w:rPr>
          <w:lang w:eastAsia="zh-CN"/>
        </w:rPr>
        <w:t xml:space="preserve">is </w:t>
      </w:r>
      <w:r w:rsidRPr="00FB7FE1">
        <w:t xml:space="preserve">the throughput measured at </w:t>
      </w:r>
      <w:r w:rsidRPr="00FB7FE1">
        <w:rPr>
          <w:position w:val="-12"/>
        </w:rPr>
        <w:object w:dxaOrig="639" w:dyaOrig="360" w14:anchorId="674A4C05">
          <v:shape id="_x0000_i1029" type="#_x0000_t75" style="width:25.5pt;height:20.25pt" o:ole="">
            <v:imagedata r:id="rId16" o:title=""/>
          </v:shape>
          <o:OLEObject Type="Embed" ProgID="Equation.DSMT4" ShapeID="_x0000_i1029" DrawAspect="Content" ObjectID="_1825191762" r:id="rId20"/>
        </w:object>
      </w:r>
      <w:r w:rsidRPr="00FB7FE1">
        <w:t>with</w:t>
      </w:r>
      <w:r w:rsidRPr="00FB7FE1">
        <w:rPr>
          <w:lang w:eastAsia="zh-CN"/>
        </w:rPr>
        <w:t xml:space="preserve"> random precoding.</w:t>
      </w:r>
    </w:p>
    <w:p w14:paraId="54BC20E8" w14:textId="57FDBD76" w:rsidR="00775463" w:rsidRPr="00FB7FE1" w:rsidRDefault="00775463" w:rsidP="00775463">
      <w:pPr>
        <w:rPr>
          <w:lang w:eastAsia="zh-CN"/>
        </w:rPr>
      </w:pPr>
      <w:r w:rsidRPr="00FB7FE1">
        <w:t xml:space="preserve">The requirements for transmission scheme 1 with higher layer parameter </w:t>
      </w:r>
      <w:proofErr w:type="spellStart"/>
      <w:r w:rsidRPr="00FB7FE1">
        <w:rPr>
          <w:i/>
        </w:rPr>
        <w:t>codebookType</w:t>
      </w:r>
      <w:proofErr w:type="spellEnd"/>
      <w:r w:rsidRPr="00FB7FE1">
        <w:t xml:space="preserve"> set to '</w:t>
      </w:r>
      <w:proofErr w:type="spellStart"/>
      <w:r w:rsidRPr="00FB7FE1">
        <w:rPr>
          <w:color w:val="000000"/>
        </w:rPr>
        <w:t>typeII</w:t>
      </w:r>
      <w:proofErr w:type="spellEnd"/>
      <w:r w:rsidRPr="00FB7FE1">
        <w:rPr>
          <w:rFonts w:ascii="Arial" w:hAnsi="Arial"/>
          <w:sz w:val="18"/>
        </w:rPr>
        <w:t>'</w:t>
      </w:r>
      <w:r w:rsidRPr="00FB7FE1">
        <w:t xml:space="preserve"> or '</w:t>
      </w:r>
      <w:r w:rsidRPr="00FB7FE1">
        <w:rPr>
          <w:color w:val="000000"/>
        </w:rPr>
        <w:t>typeII-r16</w:t>
      </w:r>
      <w:r w:rsidRPr="00FB7FE1">
        <w:rPr>
          <w:rFonts w:ascii="Arial" w:hAnsi="Arial"/>
          <w:sz w:val="18"/>
        </w:rPr>
        <w:t>'</w:t>
      </w:r>
      <w:r w:rsidRPr="00FB7FE1">
        <w:t xml:space="preserve"> </w:t>
      </w:r>
      <w:ins w:id="9" w:author="China Telecom" w:date="2025-10-29T17:00:00Z">
        <w:r>
          <w:rPr>
            <w:rFonts w:hint="eastAsia"/>
            <w:lang w:eastAsia="zh-CN"/>
          </w:rPr>
          <w:t>or</w:t>
        </w:r>
        <w:r>
          <w:t xml:space="preserve"> '</w:t>
        </w:r>
        <w:r w:rsidRPr="00EE641A">
          <w:t>typeII-doppler-r18</w:t>
        </w:r>
        <w:r w:rsidRPr="00C25669">
          <w:t>'</w:t>
        </w:r>
        <w:r>
          <w:t xml:space="preserve"> or 'typeII-CJT-r18' </w:t>
        </w:r>
      </w:ins>
      <w:r w:rsidRPr="00FB7FE1">
        <w:t>are specified in terms of the ratio</w:t>
      </w:r>
      <w:r w:rsidRPr="00FB7FE1">
        <w:rPr>
          <w:lang w:eastAsia="zh-CN"/>
        </w:rPr>
        <w:t>:</w:t>
      </w:r>
    </w:p>
    <w:p w14:paraId="50473D25" w14:textId="77777777" w:rsidR="00775463" w:rsidRPr="00FB7FE1" w:rsidRDefault="00775463" w:rsidP="00775463">
      <w:pPr>
        <w:pStyle w:val="EQ"/>
        <w:jc w:val="center"/>
        <w:rPr>
          <w:noProof w:val="0"/>
        </w:rPr>
      </w:pPr>
      <w:r w:rsidRPr="00FB7FE1">
        <w:rPr>
          <w:noProof w:val="0"/>
        </w:rPr>
        <w:object w:dxaOrig="1719" w:dyaOrig="740" w14:anchorId="2853429F">
          <v:shape id="_x0000_i1030" type="#_x0000_t75" style="width:87.75pt;height:36pt" o:ole="">
            <v:imagedata r:id="rId21" o:title=""/>
          </v:shape>
          <o:OLEObject Type="Embed" ProgID="Equation.3" ShapeID="_x0000_i1030" DrawAspect="Content" ObjectID="_1825191763" r:id="rId22"/>
        </w:object>
      </w:r>
    </w:p>
    <w:p w14:paraId="58019E9D" w14:textId="77777777" w:rsidR="00775463" w:rsidRPr="00FB7FE1" w:rsidRDefault="00775463" w:rsidP="00775463">
      <w:r w:rsidRPr="00FB7FE1">
        <w:rPr>
          <w:lang w:eastAsia="zh-CN"/>
        </w:rPr>
        <w:t xml:space="preserve">In the definition of </w:t>
      </w:r>
      <w:r w:rsidRPr="00FB7FE1">
        <w:rPr>
          <w:i/>
          <w:lang w:eastAsia="zh-CN"/>
        </w:rPr>
        <w:t>γ</w:t>
      </w:r>
      <w:r w:rsidRPr="00FB7FE1">
        <w:rPr>
          <w:lang w:eastAsia="zh-CN"/>
        </w:rPr>
        <w:t>, for 16TX PMI requirements,</w:t>
      </w:r>
      <w:r w:rsidRPr="00FB7FE1">
        <w:t xml:space="preserve"> </w:t>
      </w:r>
      <w:r w:rsidRPr="00FB7FE1">
        <w:rPr>
          <w:position w:val="-14"/>
        </w:rPr>
        <w:object w:dxaOrig="1240" w:dyaOrig="380" w14:anchorId="1D2FA056">
          <v:shape id="_x0000_i1031" type="#_x0000_t75" style="width:61.5pt;height:20.25pt" o:ole="">
            <v:imagedata r:id="rId23" o:title=""/>
          </v:shape>
          <o:OLEObject Type="Embed" ProgID="Equation.DSMT4" ShapeID="_x0000_i1031" DrawAspect="Content" ObjectID="_1825191764" r:id="rId24"/>
        </w:object>
      </w:r>
      <w:r w:rsidRPr="00FB7FE1">
        <w:rPr>
          <w:lang w:eastAsia="zh-CN"/>
        </w:rPr>
        <w:t xml:space="preserve">is 90 % of the maximum throughput obtained at </w:t>
      </w:r>
      <w:r w:rsidRPr="00FB7FE1">
        <w:rPr>
          <w:position w:val="-14"/>
        </w:rPr>
        <w:object w:dxaOrig="1260" w:dyaOrig="315" w14:anchorId="4726BD29">
          <v:shape id="_x0000_i1032" type="#_x0000_t75" style="width:61.5pt;height:15.75pt" o:ole="">
            <v:imagedata r:id="rId25" o:title=""/>
          </v:shape>
          <o:OLEObject Type="Embed" ProgID="Equation.DSMT4" ShapeID="_x0000_i1032" DrawAspect="Content" ObjectID="_1825191765" r:id="rId26"/>
        </w:object>
      </w:r>
      <w:r w:rsidRPr="00FB7FE1">
        <w:rPr>
          <w:lang w:eastAsia="zh-CN"/>
        </w:rPr>
        <w:t xml:space="preserve"> using the precoders configured according to the UE reports, </w:t>
      </w:r>
      <w:r w:rsidRPr="00FB7FE1">
        <w:t xml:space="preserve">and </w:t>
      </w:r>
      <w:r w:rsidRPr="00FB7FE1">
        <w:rPr>
          <w:position w:val="-14"/>
        </w:rPr>
        <w:object w:dxaOrig="765" w:dyaOrig="375" w14:anchorId="3433B765">
          <v:shape id="_x0000_i1033" type="#_x0000_t75" style="width:36pt;height:20.25pt" o:ole="">
            <v:imagedata r:id="rId27" o:title=""/>
          </v:shape>
          <o:OLEObject Type="Embed" ProgID="Equation.DSMT4" ShapeID="_x0000_i1033" DrawAspect="Content" ObjectID="_1825191766" r:id="rId28"/>
        </w:object>
      </w:r>
      <w:r w:rsidRPr="00FB7FE1">
        <w:rPr>
          <w:lang w:eastAsia="zh-CN"/>
        </w:rPr>
        <w:t xml:space="preserve">is </w:t>
      </w:r>
      <w:r w:rsidRPr="00FB7FE1">
        <w:t xml:space="preserve">the throughput measured at </w:t>
      </w:r>
      <w:r w:rsidRPr="00FB7FE1">
        <w:rPr>
          <w:position w:val="-14"/>
        </w:rPr>
        <w:object w:dxaOrig="1275" w:dyaOrig="345" w14:anchorId="3F0F6DF1">
          <v:shape id="_x0000_i1034" type="#_x0000_t75" style="width:61.5pt;height:20.25pt" o:ole="">
            <v:imagedata r:id="rId25" o:title=""/>
          </v:shape>
          <o:OLEObject Type="Embed" ProgID="Equation.DSMT4" ShapeID="_x0000_i1034" DrawAspect="Content" ObjectID="_1825191767" r:id="rId29"/>
        </w:object>
      </w:r>
      <w:r w:rsidRPr="00FB7FE1">
        <w:t>with</w:t>
      </w:r>
      <w:r w:rsidRPr="00FB7FE1">
        <w:rPr>
          <w:lang w:eastAsia="zh-CN"/>
        </w:rPr>
        <w:t xml:space="preserve"> random precoding.</w:t>
      </w:r>
    </w:p>
    <w:p w14:paraId="2AB5F8DA" w14:textId="593352C9" w:rsidR="0071031C" w:rsidRPr="00A138B6" w:rsidRDefault="0071031C" w:rsidP="0071031C">
      <w:pPr>
        <w:jc w:val="center"/>
        <w:rPr>
          <w:b/>
          <w:noProof/>
          <w:highlight w:val="yellow"/>
          <w:lang w:eastAsia="zh-CN"/>
        </w:rPr>
      </w:pPr>
      <w:r w:rsidRPr="00A138B6">
        <w:rPr>
          <w:rFonts w:hint="eastAsia"/>
          <w:b/>
          <w:noProof/>
          <w:highlight w:val="yellow"/>
          <w:lang w:eastAsia="zh-CN"/>
        </w:rPr>
        <w:t>&lt;</w:t>
      </w:r>
      <w:r>
        <w:rPr>
          <w:b/>
          <w:noProof/>
          <w:highlight w:val="yellow"/>
          <w:lang w:eastAsia="zh-CN"/>
        </w:rPr>
        <w:t>End of change 1</w:t>
      </w:r>
      <w:r w:rsidRPr="00A138B6">
        <w:rPr>
          <w:b/>
          <w:noProof/>
          <w:highlight w:val="yellow"/>
          <w:lang w:eastAsia="zh-CN"/>
        </w:rPr>
        <w:t>&gt;</w:t>
      </w:r>
    </w:p>
    <w:p w14:paraId="16E1CFCB" w14:textId="7F5663C8" w:rsidR="0071031C" w:rsidRDefault="0071031C" w:rsidP="00A138B6">
      <w:pPr>
        <w:jc w:val="center"/>
        <w:rPr>
          <w:b/>
          <w:noProof/>
          <w:highlight w:val="yellow"/>
          <w:lang w:eastAsia="zh-CN"/>
        </w:rPr>
      </w:pPr>
    </w:p>
    <w:p w14:paraId="7B2E0986" w14:textId="2BCBB861" w:rsidR="0071031C" w:rsidRDefault="0071031C" w:rsidP="0071031C">
      <w:pPr>
        <w:jc w:val="center"/>
        <w:rPr>
          <w:b/>
          <w:noProof/>
          <w:highlight w:val="yellow"/>
          <w:lang w:eastAsia="zh-CN"/>
        </w:rPr>
      </w:pPr>
      <w:r w:rsidRPr="00A138B6">
        <w:rPr>
          <w:rFonts w:hint="eastAsia"/>
          <w:b/>
          <w:noProof/>
          <w:highlight w:val="yellow"/>
          <w:lang w:eastAsia="zh-CN"/>
        </w:rPr>
        <w:t>&lt;</w:t>
      </w:r>
      <w:r>
        <w:rPr>
          <w:b/>
          <w:noProof/>
          <w:highlight w:val="yellow"/>
          <w:lang w:eastAsia="zh-CN"/>
        </w:rPr>
        <w:t>Start of change 2</w:t>
      </w:r>
      <w:r w:rsidRPr="00A138B6">
        <w:rPr>
          <w:b/>
          <w:noProof/>
          <w:highlight w:val="yellow"/>
          <w:lang w:eastAsia="zh-CN"/>
        </w:rPr>
        <w:t>&gt;</w:t>
      </w:r>
    </w:p>
    <w:p w14:paraId="45D5E519" w14:textId="77777777" w:rsidR="00775463" w:rsidRPr="00FB7FE1" w:rsidRDefault="00775463" w:rsidP="00775463">
      <w:pPr>
        <w:pStyle w:val="H6"/>
      </w:pPr>
      <w:bookmarkStart w:id="10" w:name="_CR6_3_2_1_7_5"/>
      <w:r w:rsidRPr="00FB7FE1">
        <w:t>6.3.2.1.7.5</w:t>
      </w:r>
      <w:r w:rsidRPr="00FB7FE1">
        <w:tab/>
        <w:t>Test requirement</w:t>
      </w:r>
    </w:p>
    <w:p w14:paraId="39C2CF9E" w14:textId="77777777" w:rsidR="00775463" w:rsidRPr="00FB7FE1" w:rsidRDefault="00775463" w:rsidP="00775463">
      <w:pPr>
        <w:pStyle w:val="TH"/>
        <w:rPr>
          <w:lang w:eastAsia="zh-CN"/>
        </w:rPr>
      </w:pPr>
      <w:bookmarkStart w:id="11" w:name="_CRTable6_3_2_1_7_51"/>
      <w:bookmarkEnd w:id="10"/>
      <w:r w:rsidRPr="00FB7FE1">
        <w:t xml:space="preserve">Table </w:t>
      </w:r>
      <w:bookmarkEnd w:id="11"/>
      <w:r w:rsidRPr="00FB7FE1">
        <w:rPr>
          <w:lang w:eastAsia="zh-CN"/>
        </w:rPr>
        <w:t>6.3.2.1.7</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75463" w:rsidRPr="00FB7FE1" w14:paraId="1CE75CA0" w14:textId="77777777" w:rsidTr="00FA0AA1">
        <w:trPr>
          <w:jc w:val="center"/>
        </w:trPr>
        <w:tc>
          <w:tcPr>
            <w:tcW w:w="2126" w:type="dxa"/>
            <w:tcBorders>
              <w:top w:val="single" w:sz="4" w:space="0" w:color="auto"/>
              <w:left w:val="single" w:sz="4" w:space="0" w:color="auto"/>
              <w:bottom w:val="single" w:sz="4" w:space="0" w:color="auto"/>
              <w:right w:val="single" w:sz="4" w:space="0" w:color="auto"/>
            </w:tcBorders>
            <w:hideMark/>
          </w:tcPr>
          <w:p w14:paraId="01A3AA95" w14:textId="77777777" w:rsidR="00775463" w:rsidRPr="00FB7FE1" w:rsidRDefault="00775463" w:rsidP="00FA0AA1">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D3C2DC" w14:textId="77777777" w:rsidR="00775463" w:rsidRPr="00FB7FE1" w:rsidRDefault="00775463" w:rsidP="00FA0AA1">
            <w:pPr>
              <w:keepNext/>
              <w:keepLines/>
              <w:spacing w:after="0"/>
              <w:jc w:val="center"/>
              <w:rPr>
                <w:rFonts w:ascii="Arial" w:hAnsi="Arial"/>
                <w:b/>
                <w:sz w:val="18"/>
              </w:rPr>
            </w:pPr>
            <w:r w:rsidRPr="00FB7FE1">
              <w:rPr>
                <w:rFonts w:ascii="Arial" w:hAnsi="Arial"/>
                <w:b/>
                <w:sz w:val="18"/>
              </w:rPr>
              <w:t>Test 1</w:t>
            </w:r>
          </w:p>
        </w:tc>
      </w:tr>
      <w:tr w:rsidR="00775463" w:rsidRPr="00FB7FE1" w14:paraId="6C093F31" w14:textId="77777777" w:rsidTr="00FA0AA1">
        <w:trPr>
          <w:jc w:val="center"/>
        </w:trPr>
        <w:tc>
          <w:tcPr>
            <w:tcW w:w="2126" w:type="dxa"/>
            <w:tcBorders>
              <w:top w:val="single" w:sz="4" w:space="0" w:color="auto"/>
              <w:left w:val="single" w:sz="4" w:space="0" w:color="auto"/>
              <w:bottom w:val="single" w:sz="4" w:space="0" w:color="auto"/>
              <w:right w:val="single" w:sz="4" w:space="0" w:color="auto"/>
            </w:tcBorders>
            <w:hideMark/>
          </w:tcPr>
          <w:p w14:paraId="72D917F3" w14:textId="77777777" w:rsidR="00775463" w:rsidRPr="00FB7FE1" w:rsidRDefault="00775463" w:rsidP="00FA0AA1">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78BD77" w14:textId="77777777" w:rsidR="00775463" w:rsidRPr="00FB7FE1" w:rsidRDefault="00775463" w:rsidP="00FA0AA1">
            <w:pPr>
              <w:keepNext/>
              <w:keepLines/>
              <w:spacing w:after="0"/>
              <w:jc w:val="center"/>
              <w:rPr>
                <w:rFonts w:ascii="Arial" w:hAnsi="Arial"/>
                <w:sz w:val="18"/>
                <w:lang w:eastAsia="zh-CN"/>
              </w:rPr>
            </w:pPr>
            <w:r w:rsidRPr="00FB7FE1">
              <w:rPr>
                <w:rFonts w:ascii="Arial" w:hAnsi="Arial"/>
                <w:sz w:val="18"/>
                <w:lang w:eastAsia="zh-CN"/>
              </w:rPr>
              <w:t>1.59</w:t>
            </w:r>
          </w:p>
        </w:tc>
      </w:tr>
    </w:tbl>
    <w:p w14:paraId="39CA2726" w14:textId="77777777" w:rsidR="00775463" w:rsidRPr="00FB7FE1" w:rsidRDefault="00775463" w:rsidP="00775463">
      <w:pPr>
        <w:rPr>
          <w:lang w:eastAsia="zh-CN"/>
        </w:rPr>
      </w:pPr>
    </w:p>
    <w:p w14:paraId="1B4CA975" w14:textId="4F51C5AC" w:rsidR="00775463" w:rsidRDefault="00775463" w:rsidP="00775463">
      <w:pPr>
        <w:pStyle w:val="5"/>
        <w:rPr>
          <w:ins w:id="12" w:author="China Telecom" w:date="2025-10-29T17:02:00Z"/>
          <w:rFonts w:eastAsia="Malgun Gothic"/>
        </w:rPr>
      </w:pPr>
      <w:bookmarkStart w:id="13" w:name="_CR6_3_2_1_8"/>
      <w:bookmarkEnd w:id="13"/>
      <w:r w:rsidRPr="00FB7FE1">
        <w:t>6.3.2.1.8</w:t>
      </w:r>
      <w:r w:rsidRPr="00FB7FE1">
        <w:tab/>
      </w:r>
      <w:ins w:id="14" w:author="China Telecom" w:date="2025-10-29T17:01:00Z">
        <w:r w:rsidRPr="00775463">
          <w:t>2Rx FDD FR1 Multiple PMI with 16TX Enhanced Type II codebook for predicted PMI</w:t>
        </w:r>
        <w:r>
          <w:t xml:space="preserve"> </w:t>
        </w:r>
        <w:r w:rsidRPr="00FB7FE1">
          <w:rPr>
            <w:rFonts w:eastAsia="Malgun Gothic"/>
          </w:rPr>
          <w:t>for both SA and NSA</w:t>
        </w:r>
      </w:ins>
    </w:p>
    <w:p w14:paraId="546F0FDC" w14:textId="023FEEE2" w:rsidR="00775463" w:rsidRPr="00FB7FE1" w:rsidRDefault="00775463" w:rsidP="00775463">
      <w:pPr>
        <w:pStyle w:val="H6"/>
        <w:rPr>
          <w:ins w:id="15" w:author="China Telecom" w:date="2025-10-29T17:02:00Z"/>
        </w:rPr>
      </w:pPr>
      <w:bookmarkStart w:id="16" w:name="_CR6_3_2_1_9_1"/>
      <w:ins w:id="17" w:author="China Telecom" w:date="2025-10-29T17:02:00Z">
        <w:r w:rsidRPr="00FB7FE1">
          <w:t>6.3.2.1.</w:t>
        </w:r>
        <w:r>
          <w:t>8</w:t>
        </w:r>
        <w:r w:rsidRPr="00FB7FE1">
          <w:t>.1</w:t>
        </w:r>
        <w:r w:rsidRPr="00FB7FE1">
          <w:tab/>
          <w:t>Test purpose</w:t>
        </w:r>
      </w:ins>
    </w:p>
    <w:bookmarkEnd w:id="16"/>
    <w:p w14:paraId="43C03EEB" w14:textId="77777777" w:rsidR="00775463" w:rsidRPr="00FB7FE1" w:rsidRDefault="00775463" w:rsidP="00775463">
      <w:pPr>
        <w:rPr>
          <w:ins w:id="18" w:author="China Telecom" w:date="2025-10-29T17:02:00Z"/>
        </w:rPr>
      </w:pPr>
      <w:ins w:id="19" w:author="China Telecom" w:date="2025-10-29T17:02:00Z">
        <w:r w:rsidRPr="00FB7FE1">
          <w:t>The purpose of this test is to test the accuracy of the Precoding Matrix Indicator (PMI) reporting such that the system throughput is maximized based on the precoders configured according to the UE reports.</w:t>
        </w:r>
      </w:ins>
    </w:p>
    <w:p w14:paraId="413A8899" w14:textId="6F923262" w:rsidR="00775463" w:rsidRPr="00FB7FE1" w:rsidRDefault="00775463" w:rsidP="00775463">
      <w:pPr>
        <w:pStyle w:val="H6"/>
        <w:rPr>
          <w:ins w:id="20" w:author="China Telecom" w:date="2025-10-29T17:02:00Z"/>
        </w:rPr>
      </w:pPr>
      <w:bookmarkStart w:id="21" w:name="_CR6_3_2_1_9_2"/>
      <w:ins w:id="22" w:author="China Telecom" w:date="2025-10-29T17:02:00Z">
        <w:r w:rsidRPr="00FB7FE1">
          <w:t>6.3.2.1.</w:t>
        </w:r>
      </w:ins>
      <w:ins w:id="23" w:author="China Telecom" w:date="2025-10-29T17:03:00Z">
        <w:r>
          <w:t>8</w:t>
        </w:r>
      </w:ins>
      <w:ins w:id="24" w:author="China Telecom" w:date="2025-10-29T17:02:00Z">
        <w:r w:rsidRPr="00FB7FE1">
          <w:t>.2</w:t>
        </w:r>
        <w:r w:rsidRPr="00FB7FE1">
          <w:tab/>
          <w:t>Test applicability</w:t>
        </w:r>
      </w:ins>
    </w:p>
    <w:bookmarkEnd w:id="21"/>
    <w:p w14:paraId="7D973D81" w14:textId="5ECD072D" w:rsidR="00775463" w:rsidRPr="00FB7FE1" w:rsidRDefault="00775463" w:rsidP="00775463">
      <w:pPr>
        <w:rPr>
          <w:ins w:id="25" w:author="China Telecom" w:date="2025-10-29T17:02:00Z"/>
        </w:rPr>
      </w:pPr>
      <w:ins w:id="26" w:author="China Telecom" w:date="2025-10-29T17:02:00Z">
        <w:r w:rsidRPr="00FB7FE1">
          <w:t xml:space="preserve">This test applies to all types of NR UE release 18 and forward </w:t>
        </w:r>
        <w:r w:rsidRPr="00FB7FE1">
          <w:rPr>
            <w:lang w:eastAsia="zh-CN"/>
          </w:rPr>
          <w:t>supporting</w:t>
        </w:r>
        <w:r w:rsidRPr="00FB7FE1">
          <w:t xml:space="preserve"> </w:t>
        </w:r>
      </w:ins>
      <w:ins w:id="27" w:author="China Telecom" w:date="2025-10-29T17:07:00Z">
        <w:r w:rsidR="004E3735" w:rsidRPr="004E3735">
          <w:rPr>
            <w:bCs/>
            <w:iCs/>
          </w:rPr>
          <w:t>Enhanced Type II Codebook (</w:t>
        </w:r>
        <w:proofErr w:type="spellStart"/>
        <w:r w:rsidR="004E3735" w:rsidRPr="004E3735">
          <w:rPr>
            <w:bCs/>
            <w:iCs/>
          </w:rPr>
          <w:t>eType</w:t>
        </w:r>
        <w:proofErr w:type="spellEnd"/>
        <w:r w:rsidR="004E3735" w:rsidRPr="004E3735">
          <w:rPr>
            <w:bCs/>
            <w:iCs/>
          </w:rPr>
          <w:t>-II) based on doppler CSI</w:t>
        </w:r>
      </w:ins>
      <w:ins w:id="28" w:author="China Telecom" w:date="2025-10-29T17:02:00Z">
        <w:r w:rsidRPr="00FB7FE1">
          <w:t>.</w:t>
        </w:r>
      </w:ins>
    </w:p>
    <w:p w14:paraId="2E1F7B98" w14:textId="434CF887" w:rsidR="00775463" w:rsidRPr="00FB7FE1" w:rsidRDefault="00775463" w:rsidP="00775463">
      <w:pPr>
        <w:rPr>
          <w:ins w:id="29" w:author="China Telecom" w:date="2025-10-29T17:02:00Z"/>
        </w:rPr>
      </w:pPr>
      <w:ins w:id="30" w:author="China Telecom" w:date="2025-10-29T17:02:00Z">
        <w:r w:rsidRPr="00FB7FE1">
          <w:lastRenderedPageBreak/>
          <w:t xml:space="preserve">This test also applies to all types of EUTRA UE release 18 and forward supporting EN-DC and </w:t>
        </w:r>
      </w:ins>
      <w:ins w:id="31" w:author="China Telecom" w:date="2025-10-29T17:07:00Z">
        <w:r w:rsidR="004E3735" w:rsidRPr="004E3735">
          <w:rPr>
            <w:bCs/>
            <w:iCs/>
          </w:rPr>
          <w:t>Enhanced Type II Codebook (</w:t>
        </w:r>
        <w:proofErr w:type="spellStart"/>
        <w:r w:rsidR="004E3735" w:rsidRPr="004E3735">
          <w:rPr>
            <w:bCs/>
            <w:iCs/>
          </w:rPr>
          <w:t>eType</w:t>
        </w:r>
        <w:proofErr w:type="spellEnd"/>
        <w:r w:rsidR="004E3735" w:rsidRPr="004E3735">
          <w:rPr>
            <w:bCs/>
            <w:iCs/>
          </w:rPr>
          <w:t>-II) based on doppler CSI</w:t>
        </w:r>
      </w:ins>
      <w:ins w:id="32" w:author="China Telecom" w:date="2025-10-29T17:02:00Z">
        <w:r w:rsidRPr="00FB7FE1">
          <w:t>.</w:t>
        </w:r>
      </w:ins>
    </w:p>
    <w:p w14:paraId="08D54845" w14:textId="64A5BFA6" w:rsidR="00775463" w:rsidRPr="00FB7FE1" w:rsidRDefault="00775463" w:rsidP="00775463">
      <w:pPr>
        <w:pStyle w:val="H6"/>
        <w:rPr>
          <w:ins w:id="33" w:author="China Telecom" w:date="2025-10-29T17:02:00Z"/>
        </w:rPr>
      </w:pPr>
      <w:bookmarkStart w:id="34" w:name="_CR6_3_2_1_9_3"/>
      <w:ins w:id="35" w:author="China Telecom" w:date="2025-10-29T17:02:00Z">
        <w:r w:rsidRPr="00FB7FE1">
          <w:t>6.3.2.1.</w:t>
        </w:r>
      </w:ins>
      <w:ins w:id="36" w:author="China Telecom" w:date="2025-10-29T17:04:00Z">
        <w:r>
          <w:t>8</w:t>
        </w:r>
      </w:ins>
      <w:ins w:id="37" w:author="China Telecom" w:date="2025-10-29T17:02:00Z">
        <w:r w:rsidRPr="00FB7FE1">
          <w:t>.3</w:t>
        </w:r>
        <w:r w:rsidRPr="00FB7FE1">
          <w:tab/>
          <w:t xml:space="preserve">Minimum conformance requirements </w:t>
        </w:r>
      </w:ins>
    </w:p>
    <w:bookmarkEnd w:id="34"/>
    <w:p w14:paraId="657AF309" w14:textId="7AE71FC4" w:rsidR="00775463" w:rsidRPr="00673C6C" w:rsidRDefault="00775463" w:rsidP="00775463">
      <w:pPr>
        <w:rPr>
          <w:ins w:id="38" w:author="China Telecom" w:date="2025-10-29T17:04:00Z"/>
          <w:lang w:eastAsia="zh-CN"/>
        </w:rPr>
      </w:pPr>
      <w:ins w:id="39" w:author="China Telecom" w:date="2025-10-29T17:04:00Z">
        <w:r w:rsidRPr="00673C6C">
          <w:t>For the parameters specified in Table</w:t>
        </w:r>
        <w:r>
          <w:t xml:space="preserve"> 6.3.2.1.8.3</w:t>
        </w:r>
        <w:r w:rsidRPr="00673C6C">
          <w:t xml:space="preserve">-1 and using the downlink physical channels specified in Annex </w:t>
        </w:r>
        <w:r w:rsidRPr="00673C6C">
          <w:rPr>
            <w:lang w:eastAsia="zh-CN"/>
          </w:rPr>
          <w:t>C.3.1</w:t>
        </w:r>
        <w:r w:rsidRPr="00673C6C">
          <w:t>, the minimum requirements are specified in Table</w:t>
        </w:r>
        <w:r>
          <w:t xml:space="preserve"> 6.3.2.1.8.3</w:t>
        </w:r>
        <w:r w:rsidRPr="00673C6C">
          <w:rPr>
            <w:lang w:eastAsia="zh-CN"/>
          </w:rPr>
          <w:t>-2</w:t>
        </w:r>
        <w:r w:rsidRPr="00673C6C">
          <w:t>.</w:t>
        </w:r>
      </w:ins>
    </w:p>
    <w:p w14:paraId="38CA87D2" w14:textId="28E78555" w:rsidR="00775463" w:rsidRPr="00673C6C" w:rsidRDefault="00775463" w:rsidP="00775463">
      <w:pPr>
        <w:keepNext/>
        <w:keepLines/>
        <w:spacing w:before="60"/>
        <w:jc w:val="center"/>
        <w:rPr>
          <w:ins w:id="40" w:author="China Telecom" w:date="2025-10-29T17:04:00Z"/>
          <w:rFonts w:ascii="Arial" w:hAnsi="Arial"/>
          <w:b/>
          <w:lang w:eastAsia="zh-CN"/>
        </w:rPr>
      </w:pPr>
      <w:ins w:id="41" w:author="China Telecom" w:date="2025-10-29T17:04:00Z">
        <w:r w:rsidRPr="00673C6C">
          <w:rPr>
            <w:rFonts w:ascii="Arial" w:hAnsi="Arial"/>
            <w:b/>
          </w:rPr>
          <w:lastRenderedPageBreak/>
          <w:t>Table</w:t>
        </w:r>
        <w:r>
          <w:rPr>
            <w:rFonts w:ascii="Arial" w:hAnsi="Arial"/>
            <w:b/>
          </w:rPr>
          <w:t xml:space="preserve"> 6.3.2.1.8</w:t>
        </w:r>
      </w:ins>
      <w:ins w:id="42" w:author="China Telecom" w:date="2025-10-29T17:05:00Z">
        <w:r>
          <w:rPr>
            <w:rFonts w:ascii="Arial" w:hAnsi="Arial"/>
            <w:b/>
          </w:rPr>
          <w:t>.3</w:t>
        </w:r>
      </w:ins>
      <w:ins w:id="43" w:author="China Telecom" w:date="2025-10-29T17:04: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75463" w:rsidRPr="00673C6C" w14:paraId="233D3816" w14:textId="77777777" w:rsidTr="00FA0AA1">
        <w:trPr>
          <w:trHeight w:val="71"/>
          <w:jc w:val="center"/>
          <w:ins w:id="44"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95E2D" w14:textId="77777777" w:rsidR="00775463" w:rsidRPr="00673C6C" w:rsidRDefault="00775463" w:rsidP="00FA0AA1">
            <w:pPr>
              <w:keepNext/>
              <w:keepLines/>
              <w:spacing w:after="0"/>
              <w:jc w:val="center"/>
              <w:rPr>
                <w:ins w:id="45" w:author="China Telecom" w:date="2025-10-29T17:04:00Z"/>
                <w:rFonts w:ascii="Arial" w:hAnsi="Arial"/>
                <w:b/>
                <w:sz w:val="18"/>
              </w:rPr>
            </w:pPr>
            <w:ins w:id="46" w:author="China Telecom" w:date="2025-10-29T17:04: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2ECAD9" w14:textId="77777777" w:rsidR="00775463" w:rsidRPr="00673C6C" w:rsidRDefault="00775463" w:rsidP="00FA0AA1">
            <w:pPr>
              <w:keepNext/>
              <w:keepLines/>
              <w:spacing w:after="0"/>
              <w:jc w:val="center"/>
              <w:rPr>
                <w:ins w:id="47" w:author="China Telecom" w:date="2025-10-29T17:04:00Z"/>
                <w:rFonts w:ascii="Arial" w:hAnsi="Arial"/>
                <w:b/>
                <w:sz w:val="18"/>
              </w:rPr>
            </w:pPr>
            <w:ins w:id="48" w:author="China Telecom" w:date="2025-10-29T17:04: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28D340" w14:textId="77777777" w:rsidR="00775463" w:rsidRPr="00673C6C" w:rsidRDefault="00775463" w:rsidP="00FA0AA1">
            <w:pPr>
              <w:keepNext/>
              <w:keepLines/>
              <w:spacing w:after="0"/>
              <w:jc w:val="center"/>
              <w:rPr>
                <w:ins w:id="49" w:author="China Telecom" w:date="2025-10-29T17:04:00Z"/>
                <w:rFonts w:ascii="Arial" w:hAnsi="Arial"/>
                <w:b/>
                <w:sz w:val="18"/>
              </w:rPr>
            </w:pPr>
            <w:ins w:id="50" w:author="China Telecom" w:date="2025-10-29T17:04:00Z">
              <w:r w:rsidRPr="00673C6C">
                <w:rPr>
                  <w:rFonts w:ascii="Arial" w:hAnsi="Arial"/>
                  <w:b/>
                  <w:sz w:val="18"/>
                </w:rPr>
                <w:t>Test 1</w:t>
              </w:r>
            </w:ins>
          </w:p>
        </w:tc>
      </w:tr>
      <w:tr w:rsidR="00775463" w:rsidRPr="00673C6C" w14:paraId="452BD542" w14:textId="77777777" w:rsidTr="00FA0AA1">
        <w:trPr>
          <w:trHeight w:val="71"/>
          <w:jc w:val="center"/>
          <w:ins w:id="51"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D64F4" w14:textId="77777777" w:rsidR="00775463" w:rsidRPr="00673C6C" w:rsidRDefault="00775463" w:rsidP="00FA0AA1">
            <w:pPr>
              <w:keepNext/>
              <w:keepLines/>
              <w:spacing w:after="0"/>
              <w:rPr>
                <w:ins w:id="52" w:author="China Telecom" w:date="2025-10-29T17:04:00Z"/>
                <w:rFonts w:ascii="Arial" w:hAnsi="Arial"/>
                <w:sz w:val="18"/>
              </w:rPr>
            </w:pPr>
            <w:ins w:id="53" w:author="China Telecom" w:date="2025-10-29T17:04: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36D0FC" w14:textId="77777777" w:rsidR="00775463" w:rsidRPr="00673C6C" w:rsidRDefault="00775463" w:rsidP="00FA0AA1">
            <w:pPr>
              <w:keepNext/>
              <w:keepLines/>
              <w:spacing w:after="0"/>
              <w:jc w:val="center"/>
              <w:rPr>
                <w:ins w:id="54" w:author="China Telecom" w:date="2025-10-29T17:04:00Z"/>
                <w:rFonts w:ascii="Arial" w:hAnsi="Arial"/>
                <w:sz w:val="18"/>
              </w:rPr>
            </w:pPr>
            <w:ins w:id="55" w:author="China Telecom" w:date="2025-10-29T17:04: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FC4691" w14:textId="77777777" w:rsidR="00775463" w:rsidRPr="00673C6C" w:rsidRDefault="00775463" w:rsidP="00FA0AA1">
            <w:pPr>
              <w:keepNext/>
              <w:keepLines/>
              <w:spacing w:after="0"/>
              <w:jc w:val="center"/>
              <w:rPr>
                <w:ins w:id="56" w:author="China Telecom" w:date="2025-10-29T17:04:00Z"/>
                <w:rFonts w:ascii="Arial" w:hAnsi="Arial"/>
                <w:sz w:val="18"/>
                <w:lang w:eastAsia="zh-CN"/>
              </w:rPr>
            </w:pPr>
            <w:ins w:id="57" w:author="China Telecom" w:date="2025-10-29T17:04:00Z">
              <w:r w:rsidRPr="00673C6C">
                <w:rPr>
                  <w:rFonts w:ascii="Arial" w:hAnsi="Arial"/>
                  <w:sz w:val="18"/>
                  <w:lang w:eastAsia="zh-CN"/>
                </w:rPr>
                <w:t>10</w:t>
              </w:r>
            </w:ins>
          </w:p>
        </w:tc>
      </w:tr>
      <w:tr w:rsidR="00775463" w:rsidRPr="00673C6C" w14:paraId="1D495598" w14:textId="77777777" w:rsidTr="00FA0AA1">
        <w:trPr>
          <w:trHeight w:val="71"/>
          <w:jc w:val="center"/>
          <w:ins w:id="5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121BD" w14:textId="77777777" w:rsidR="00775463" w:rsidRPr="00673C6C" w:rsidRDefault="00775463" w:rsidP="00FA0AA1">
            <w:pPr>
              <w:keepNext/>
              <w:keepLines/>
              <w:spacing w:after="0"/>
              <w:rPr>
                <w:ins w:id="59" w:author="China Telecom" w:date="2025-10-29T17:04:00Z"/>
                <w:rFonts w:ascii="Arial" w:hAnsi="Arial"/>
                <w:sz w:val="18"/>
              </w:rPr>
            </w:pPr>
            <w:ins w:id="60" w:author="China Telecom" w:date="2025-10-29T17:04: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98248D" w14:textId="77777777" w:rsidR="00775463" w:rsidRPr="00673C6C" w:rsidRDefault="00775463" w:rsidP="00FA0AA1">
            <w:pPr>
              <w:keepNext/>
              <w:keepLines/>
              <w:spacing w:after="0"/>
              <w:jc w:val="center"/>
              <w:rPr>
                <w:ins w:id="61" w:author="China Telecom" w:date="2025-10-29T17:04:00Z"/>
                <w:rFonts w:ascii="Arial" w:hAnsi="Arial"/>
                <w:sz w:val="18"/>
                <w:lang w:eastAsia="zh-CN"/>
              </w:rPr>
            </w:pPr>
            <w:ins w:id="62" w:author="China Telecom" w:date="2025-10-29T17:04: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BF2DB6" w14:textId="77777777" w:rsidR="00775463" w:rsidRPr="00673C6C" w:rsidRDefault="00775463" w:rsidP="00FA0AA1">
            <w:pPr>
              <w:keepNext/>
              <w:keepLines/>
              <w:spacing w:after="0"/>
              <w:jc w:val="center"/>
              <w:rPr>
                <w:ins w:id="63" w:author="China Telecom" w:date="2025-10-29T17:04:00Z"/>
                <w:rFonts w:ascii="Arial" w:hAnsi="Arial"/>
                <w:sz w:val="18"/>
                <w:lang w:eastAsia="zh-CN"/>
              </w:rPr>
            </w:pPr>
            <w:ins w:id="64" w:author="China Telecom" w:date="2025-10-29T17:04:00Z">
              <w:r w:rsidRPr="00673C6C">
                <w:rPr>
                  <w:rFonts w:ascii="Arial" w:hAnsi="Arial"/>
                  <w:sz w:val="18"/>
                  <w:lang w:eastAsia="zh-CN"/>
                </w:rPr>
                <w:t>15</w:t>
              </w:r>
            </w:ins>
          </w:p>
        </w:tc>
      </w:tr>
      <w:tr w:rsidR="00775463" w:rsidRPr="00673C6C" w14:paraId="718D8B8C" w14:textId="77777777" w:rsidTr="00FA0AA1">
        <w:trPr>
          <w:trHeight w:val="71"/>
          <w:jc w:val="center"/>
          <w:ins w:id="65"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655DB8" w14:textId="77777777" w:rsidR="00775463" w:rsidRPr="00673C6C" w:rsidRDefault="00775463" w:rsidP="00FA0AA1">
            <w:pPr>
              <w:keepNext/>
              <w:keepLines/>
              <w:spacing w:after="0"/>
              <w:rPr>
                <w:ins w:id="66" w:author="China Telecom" w:date="2025-10-29T17:04:00Z"/>
                <w:rFonts w:ascii="Arial" w:hAnsi="Arial"/>
                <w:sz w:val="18"/>
              </w:rPr>
            </w:pPr>
            <w:ins w:id="67" w:author="China Telecom" w:date="2025-10-29T17:04: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8C929D8" w14:textId="77777777" w:rsidR="00775463" w:rsidRPr="00673C6C" w:rsidRDefault="00775463" w:rsidP="00FA0AA1">
            <w:pPr>
              <w:keepNext/>
              <w:keepLines/>
              <w:spacing w:after="0"/>
              <w:jc w:val="center"/>
              <w:rPr>
                <w:ins w:id="6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720AD" w14:textId="77777777" w:rsidR="00775463" w:rsidRPr="00673C6C" w:rsidRDefault="00775463" w:rsidP="00FA0AA1">
            <w:pPr>
              <w:keepNext/>
              <w:keepLines/>
              <w:spacing w:after="0"/>
              <w:jc w:val="center"/>
              <w:rPr>
                <w:ins w:id="69" w:author="China Telecom" w:date="2025-10-29T17:04:00Z"/>
                <w:rFonts w:ascii="Arial" w:hAnsi="Arial"/>
                <w:sz w:val="18"/>
                <w:lang w:eastAsia="zh-CN"/>
              </w:rPr>
            </w:pPr>
            <w:ins w:id="70" w:author="China Telecom" w:date="2025-10-29T17:04:00Z">
              <w:r w:rsidRPr="00673C6C">
                <w:rPr>
                  <w:rFonts w:ascii="Arial" w:hAnsi="Arial"/>
                  <w:sz w:val="18"/>
                  <w:lang w:eastAsia="zh-CN"/>
                </w:rPr>
                <w:t>FDD</w:t>
              </w:r>
            </w:ins>
          </w:p>
        </w:tc>
      </w:tr>
      <w:tr w:rsidR="00775463" w:rsidRPr="00673C6C" w14:paraId="00C0B1B7" w14:textId="77777777" w:rsidTr="00FA0AA1">
        <w:trPr>
          <w:trHeight w:val="71"/>
          <w:jc w:val="center"/>
          <w:ins w:id="71"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2F7FFB" w14:textId="77777777" w:rsidR="00775463" w:rsidRPr="00673C6C" w:rsidRDefault="00775463" w:rsidP="00FA0AA1">
            <w:pPr>
              <w:keepNext/>
              <w:keepLines/>
              <w:spacing w:after="0"/>
              <w:rPr>
                <w:ins w:id="72" w:author="China Telecom" w:date="2025-10-29T17:04:00Z"/>
                <w:rFonts w:ascii="Arial" w:hAnsi="Arial"/>
                <w:sz w:val="18"/>
              </w:rPr>
            </w:pPr>
            <w:ins w:id="73" w:author="China Telecom" w:date="2025-10-29T17:04: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F4D9F6A" w14:textId="77777777" w:rsidR="00775463" w:rsidRPr="00673C6C" w:rsidRDefault="00775463" w:rsidP="00FA0AA1">
            <w:pPr>
              <w:keepNext/>
              <w:keepLines/>
              <w:spacing w:after="0"/>
              <w:jc w:val="center"/>
              <w:rPr>
                <w:ins w:id="74"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9A08A" w14:textId="77777777" w:rsidR="00775463" w:rsidRPr="00673C6C" w:rsidRDefault="00775463" w:rsidP="00FA0AA1">
            <w:pPr>
              <w:keepNext/>
              <w:keepLines/>
              <w:spacing w:after="0"/>
              <w:jc w:val="center"/>
              <w:rPr>
                <w:ins w:id="75" w:author="China Telecom" w:date="2025-10-29T17:04:00Z"/>
                <w:rFonts w:ascii="Arial" w:hAnsi="Arial"/>
                <w:sz w:val="18"/>
                <w:lang w:eastAsia="zh-CN"/>
              </w:rPr>
            </w:pPr>
            <w:ins w:id="76" w:author="China Telecom" w:date="2025-10-29T17:04: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20</w:t>
              </w:r>
            </w:ins>
          </w:p>
        </w:tc>
      </w:tr>
      <w:tr w:rsidR="00775463" w:rsidRPr="00673C6C" w14:paraId="77E06969" w14:textId="77777777" w:rsidTr="00FA0AA1">
        <w:trPr>
          <w:trHeight w:val="71"/>
          <w:jc w:val="center"/>
          <w:ins w:id="77"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E7C50" w14:textId="77777777" w:rsidR="00775463" w:rsidRPr="00673C6C" w:rsidRDefault="00775463" w:rsidP="00FA0AA1">
            <w:pPr>
              <w:keepNext/>
              <w:keepLines/>
              <w:spacing w:after="0"/>
              <w:rPr>
                <w:ins w:id="78" w:author="China Telecom" w:date="2025-10-29T17:04:00Z"/>
                <w:rFonts w:ascii="Arial" w:hAnsi="Arial"/>
                <w:sz w:val="18"/>
              </w:rPr>
            </w:pPr>
            <w:ins w:id="79" w:author="China Telecom" w:date="2025-10-29T17:04: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8A40A2A" w14:textId="77777777" w:rsidR="00775463" w:rsidRPr="00673C6C" w:rsidRDefault="00775463" w:rsidP="00FA0AA1">
            <w:pPr>
              <w:keepNext/>
              <w:keepLines/>
              <w:spacing w:after="0"/>
              <w:jc w:val="center"/>
              <w:rPr>
                <w:ins w:id="8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6D170" w14:textId="77777777" w:rsidR="00775463" w:rsidRPr="00673C6C" w:rsidRDefault="00775463" w:rsidP="00FA0AA1">
            <w:pPr>
              <w:keepNext/>
              <w:keepLines/>
              <w:spacing w:after="0"/>
              <w:jc w:val="center"/>
              <w:rPr>
                <w:ins w:id="81" w:author="China Telecom" w:date="2025-10-29T17:04:00Z"/>
                <w:rFonts w:ascii="Arial" w:hAnsi="Arial"/>
                <w:kern w:val="2"/>
                <w:sz w:val="18"/>
                <w:lang w:eastAsia="zh-CN"/>
              </w:rPr>
            </w:pPr>
            <w:ins w:id="82" w:author="China Telecom" w:date="2025-10-29T17:04: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743D89E7" w14:textId="77777777" w:rsidR="00775463" w:rsidRPr="00673C6C" w:rsidRDefault="00775463" w:rsidP="00FA0AA1">
            <w:pPr>
              <w:keepNext/>
              <w:keepLines/>
              <w:spacing w:after="0"/>
              <w:jc w:val="center"/>
              <w:rPr>
                <w:ins w:id="83" w:author="China Telecom" w:date="2025-10-29T17:04:00Z"/>
                <w:rFonts w:ascii="Arial" w:hAnsi="Arial"/>
                <w:sz w:val="18"/>
              </w:rPr>
            </w:pPr>
            <w:ins w:id="84" w:author="China Telecom" w:date="2025-10-29T17:04:00Z">
              <w:r w:rsidRPr="00673C6C">
                <w:rPr>
                  <w:rFonts w:ascii="Arial" w:hAnsi="Arial"/>
                  <w:kern w:val="2"/>
                  <w:sz w:val="18"/>
                  <w:lang w:eastAsia="zh-CN"/>
                </w:rPr>
                <w:t>(N</w:t>
              </w:r>
              <w:proofErr w:type="gramStart"/>
              <w:r w:rsidRPr="00673C6C">
                <w:rPr>
                  <w:rFonts w:ascii="Arial" w:hAnsi="Arial"/>
                  <w:kern w:val="2"/>
                  <w:sz w:val="18"/>
                  <w:lang w:eastAsia="zh-CN"/>
                </w:rPr>
                <w:t>1,N</w:t>
              </w:r>
              <w:proofErr w:type="gramEnd"/>
              <w:r w:rsidRPr="00673C6C">
                <w:rPr>
                  <w:rFonts w:ascii="Arial" w:hAnsi="Arial"/>
                  <w:kern w:val="2"/>
                  <w:sz w:val="18"/>
                  <w:lang w:eastAsia="zh-CN"/>
                </w:rPr>
                <w:t>2) = (4,2)</w:t>
              </w:r>
            </w:ins>
          </w:p>
        </w:tc>
      </w:tr>
      <w:tr w:rsidR="00775463" w:rsidRPr="00673C6C" w14:paraId="4022F8F7" w14:textId="77777777" w:rsidTr="00FA0AA1">
        <w:trPr>
          <w:trHeight w:val="71"/>
          <w:jc w:val="center"/>
          <w:ins w:id="85"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8E324" w14:textId="77777777" w:rsidR="00775463" w:rsidRPr="00673C6C" w:rsidRDefault="00775463" w:rsidP="00FA0AA1">
            <w:pPr>
              <w:keepNext/>
              <w:keepLines/>
              <w:spacing w:after="0"/>
              <w:rPr>
                <w:ins w:id="86" w:author="China Telecom" w:date="2025-10-29T17:04:00Z"/>
                <w:rFonts w:ascii="Arial" w:hAnsi="Arial"/>
                <w:sz w:val="18"/>
              </w:rPr>
            </w:pPr>
            <w:ins w:id="87" w:author="China Telecom" w:date="2025-10-29T17:04: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C6EE1F9" w14:textId="77777777" w:rsidR="00775463" w:rsidRPr="00673C6C" w:rsidRDefault="00775463" w:rsidP="00FA0AA1">
            <w:pPr>
              <w:keepNext/>
              <w:keepLines/>
              <w:spacing w:after="0"/>
              <w:jc w:val="center"/>
              <w:rPr>
                <w:ins w:id="8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FFE14" w14:textId="77777777" w:rsidR="00775463" w:rsidRPr="00673C6C" w:rsidRDefault="00775463" w:rsidP="00FA0AA1">
            <w:pPr>
              <w:keepNext/>
              <w:keepLines/>
              <w:spacing w:after="0"/>
              <w:jc w:val="center"/>
              <w:rPr>
                <w:ins w:id="89" w:author="China Telecom" w:date="2025-10-29T17:04:00Z"/>
                <w:rFonts w:ascii="Arial" w:hAnsi="Arial"/>
                <w:sz w:val="18"/>
                <w:lang w:eastAsia="zh-CN"/>
              </w:rPr>
            </w:pPr>
            <w:ins w:id="90" w:author="China Telecom" w:date="2025-10-29T17:04:00Z">
              <w:r w:rsidRPr="00673C6C">
                <w:rPr>
                  <w:rFonts w:ascii="Arial" w:hAnsi="Arial"/>
                  <w:sz w:val="18"/>
                </w:rPr>
                <w:t>As specified in Annex B.4.1</w:t>
              </w:r>
            </w:ins>
          </w:p>
        </w:tc>
      </w:tr>
      <w:tr w:rsidR="00775463" w:rsidRPr="00673C6C" w14:paraId="14BE8DA0" w14:textId="77777777" w:rsidTr="00FA0AA1">
        <w:trPr>
          <w:trHeight w:val="71"/>
          <w:jc w:val="center"/>
          <w:ins w:id="91" w:author="China Telecom" w:date="2025-10-29T17:0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B6024F" w14:textId="77777777" w:rsidR="00775463" w:rsidRPr="00673C6C" w:rsidRDefault="00775463" w:rsidP="00FA0AA1">
            <w:pPr>
              <w:keepNext/>
              <w:keepLines/>
              <w:spacing w:after="0"/>
              <w:rPr>
                <w:ins w:id="92" w:author="China Telecom" w:date="2025-10-29T17:04:00Z"/>
                <w:rFonts w:ascii="Arial" w:hAnsi="Arial"/>
                <w:sz w:val="18"/>
              </w:rPr>
            </w:pPr>
            <w:ins w:id="93" w:author="China Telecom" w:date="2025-10-29T17:04: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9835DBA" w14:textId="77777777" w:rsidR="00775463" w:rsidRPr="00673C6C" w:rsidRDefault="00775463" w:rsidP="00FA0AA1">
            <w:pPr>
              <w:keepNext/>
              <w:keepLines/>
              <w:spacing w:after="0"/>
              <w:rPr>
                <w:ins w:id="94" w:author="China Telecom" w:date="2025-10-29T17:04:00Z"/>
                <w:rFonts w:ascii="Arial" w:hAnsi="Arial"/>
                <w:sz w:val="18"/>
              </w:rPr>
            </w:pPr>
            <w:ins w:id="95" w:author="China Telecom" w:date="2025-10-29T17:04: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AF77EB" w14:textId="77777777" w:rsidR="00775463" w:rsidRPr="00673C6C" w:rsidRDefault="00775463" w:rsidP="00FA0AA1">
            <w:pPr>
              <w:keepNext/>
              <w:keepLines/>
              <w:spacing w:after="0"/>
              <w:jc w:val="center"/>
              <w:rPr>
                <w:ins w:id="9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859EB" w14:textId="77777777" w:rsidR="00775463" w:rsidRPr="00673C6C" w:rsidRDefault="00775463" w:rsidP="00FA0AA1">
            <w:pPr>
              <w:keepNext/>
              <w:keepLines/>
              <w:spacing w:after="0"/>
              <w:jc w:val="center"/>
              <w:rPr>
                <w:ins w:id="97" w:author="China Telecom" w:date="2025-10-29T17:04:00Z"/>
                <w:rFonts w:ascii="Arial" w:hAnsi="Arial"/>
                <w:sz w:val="18"/>
                <w:lang w:eastAsia="zh-CN"/>
              </w:rPr>
            </w:pPr>
            <w:ins w:id="98" w:author="China Telecom" w:date="2025-10-29T17:04:00Z">
              <w:r w:rsidRPr="00673C6C">
                <w:rPr>
                  <w:rFonts w:ascii="Arial" w:hAnsi="Arial"/>
                  <w:sz w:val="18"/>
                  <w:lang w:eastAsia="zh-CN"/>
                </w:rPr>
                <w:t>Aperiodic</w:t>
              </w:r>
            </w:ins>
          </w:p>
        </w:tc>
      </w:tr>
      <w:tr w:rsidR="00775463" w:rsidRPr="00673C6C" w14:paraId="43C81FAD" w14:textId="77777777" w:rsidTr="00FA0AA1">
        <w:trPr>
          <w:trHeight w:val="71"/>
          <w:jc w:val="center"/>
          <w:ins w:id="99"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4BF343" w14:textId="77777777" w:rsidR="00775463" w:rsidRPr="00673C6C" w:rsidRDefault="00775463" w:rsidP="00FA0AA1">
            <w:pPr>
              <w:keepNext/>
              <w:keepLines/>
              <w:spacing w:after="0"/>
              <w:rPr>
                <w:ins w:id="100"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C03DC4" w14:textId="77777777" w:rsidR="00775463" w:rsidRPr="00673C6C" w:rsidRDefault="00775463" w:rsidP="00FA0AA1">
            <w:pPr>
              <w:keepNext/>
              <w:keepLines/>
              <w:spacing w:after="0"/>
              <w:rPr>
                <w:ins w:id="101" w:author="China Telecom" w:date="2025-10-29T17:04:00Z"/>
                <w:rFonts w:ascii="Arial" w:hAnsi="Arial"/>
                <w:sz w:val="18"/>
              </w:rPr>
            </w:pPr>
            <w:ins w:id="102" w:author="China Telecom" w:date="2025-10-29T17:04: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0E3563" w14:textId="77777777" w:rsidR="00775463" w:rsidRPr="00673C6C" w:rsidRDefault="00775463" w:rsidP="00FA0AA1">
            <w:pPr>
              <w:keepNext/>
              <w:keepLines/>
              <w:spacing w:after="0"/>
              <w:jc w:val="center"/>
              <w:rPr>
                <w:ins w:id="10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2DEBF" w14:textId="77777777" w:rsidR="00775463" w:rsidRPr="00673C6C" w:rsidRDefault="00775463" w:rsidP="00FA0AA1">
            <w:pPr>
              <w:keepNext/>
              <w:keepLines/>
              <w:spacing w:after="0"/>
              <w:jc w:val="center"/>
              <w:rPr>
                <w:ins w:id="104" w:author="China Telecom" w:date="2025-10-29T17:04:00Z"/>
                <w:rFonts w:ascii="Arial" w:hAnsi="Arial"/>
                <w:sz w:val="18"/>
                <w:lang w:eastAsia="zh-CN"/>
              </w:rPr>
            </w:pPr>
            <w:ins w:id="105" w:author="China Telecom" w:date="2025-10-29T17:04:00Z">
              <w:r w:rsidRPr="00673C6C">
                <w:rPr>
                  <w:rFonts w:ascii="Arial" w:hAnsi="Arial"/>
                  <w:sz w:val="18"/>
                  <w:lang w:eastAsia="zh-CN"/>
                </w:rPr>
                <w:t>4</w:t>
              </w:r>
            </w:ins>
          </w:p>
        </w:tc>
      </w:tr>
      <w:tr w:rsidR="00775463" w:rsidRPr="00673C6C" w14:paraId="28A77108" w14:textId="77777777" w:rsidTr="00FA0AA1">
        <w:trPr>
          <w:trHeight w:val="71"/>
          <w:jc w:val="center"/>
          <w:ins w:id="106"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7404F7" w14:textId="77777777" w:rsidR="00775463" w:rsidRPr="00673C6C" w:rsidRDefault="00775463" w:rsidP="00FA0AA1">
            <w:pPr>
              <w:keepNext/>
              <w:keepLines/>
              <w:spacing w:after="0"/>
              <w:rPr>
                <w:ins w:id="10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EF5EC2" w14:textId="77777777" w:rsidR="00775463" w:rsidRPr="00673C6C" w:rsidRDefault="00775463" w:rsidP="00FA0AA1">
            <w:pPr>
              <w:keepNext/>
              <w:keepLines/>
              <w:spacing w:after="0"/>
              <w:rPr>
                <w:ins w:id="108" w:author="China Telecom" w:date="2025-10-29T17:04:00Z"/>
                <w:rFonts w:ascii="Arial" w:hAnsi="Arial"/>
                <w:sz w:val="18"/>
              </w:rPr>
            </w:pPr>
            <w:ins w:id="109" w:author="China Telecom" w:date="2025-10-29T17:04: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130907" w14:textId="77777777" w:rsidR="00775463" w:rsidRPr="00673C6C" w:rsidRDefault="00775463" w:rsidP="00FA0AA1">
            <w:pPr>
              <w:keepNext/>
              <w:keepLines/>
              <w:spacing w:after="0"/>
              <w:jc w:val="center"/>
              <w:rPr>
                <w:ins w:id="11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E0F23" w14:textId="77777777" w:rsidR="00775463" w:rsidRPr="00673C6C" w:rsidRDefault="00775463" w:rsidP="00FA0AA1">
            <w:pPr>
              <w:keepNext/>
              <w:keepLines/>
              <w:spacing w:after="0"/>
              <w:jc w:val="center"/>
              <w:rPr>
                <w:ins w:id="111" w:author="China Telecom" w:date="2025-10-29T17:04:00Z"/>
                <w:rFonts w:ascii="Arial" w:hAnsi="Arial"/>
                <w:sz w:val="18"/>
                <w:lang w:eastAsia="zh-CN"/>
              </w:rPr>
            </w:pPr>
            <w:ins w:id="112" w:author="China Telecom" w:date="2025-10-29T17:04:00Z">
              <w:r w:rsidRPr="00673C6C">
                <w:rPr>
                  <w:rFonts w:ascii="Arial" w:hAnsi="Arial"/>
                  <w:sz w:val="18"/>
                  <w:lang w:eastAsia="zh-CN"/>
                </w:rPr>
                <w:t>FD-CDM2</w:t>
              </w:r>
            </w:ins>
          </w:p>
        </w:tc>
      </w:tr>
      <w:tr w:rsidR="00775463" w:rsidRPr="00673C6C" w14:paraId="560FEA96" w14:textId="77777777" w:rsidTr="00FA0AA1">
        <w:trPr>
          <w:trHeight w:val="71"/>
          <w:jc w:val="center"/>
          <w:ins w:id="113"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A8060A" w14:textId="77777777" w:rsidR="00775463" w:rsidRPr="00673C6C" w:rsidRDefault="00775463" w:rsidP="00FA0AA1">
            <w:pPr>
              <w:keepNext/>
              <w:keepLines/>
              <w:spacing w:after="0"/>
              <w:rPr>
                <w:ins w:id="114"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FC8812" w14:textId="77777777" w:rsidR="00775463" w:rsidRPr="00673C6C" w:rsidRDefault="00775463" w:rsidP="00FA0AA1">
            <w:pPr>
              <w:keepNext/>
              <w:keepLines/>
              <w:spacing w:after="0"/>
              <w:rPr>
                <w:ins w:id="115" w:author="China Telecom" w:date="2025-10-29T17:04:00Z"/>
                <w:rFonts w:ascii="Arial" w:hAnsi="Arial"/>
                <w:sz w:val="18"/>
              </w:rPr>
            </w:pPr>
            <w:ins w:id="116" w:author="China Telecom" w:date="2025-10-29T17:04: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FCFD99" w14:textId="77777777" w:rsidR="00775463" w:rsidRPr="00673C6C" w:rsidRDefault="00775463" w:rsidP="00FA0AA1">
            <w:pPr>
              <w:keepNext/>
              <w:keepLines/>
              <w:spacing w:after="0"/>
              <w:jc w:val="center"/>
              <w:rPr>
                <w:ins w:id="11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98F01" w14:textId="77777777" w:rsidR="00775463" w:rsidRPr="00673C6C" w:rsidRDefault="00775463" w:rsidP="00FA0AA1">
            <w:pPr>
              <w:keepNext/>
              <w:keepLines/>
              <w:spacing w:after="0"/>
              <w:jc w:val="center"/>
              <w:rPr>
                <w:ins w:id="118" w:author="China Telecom" w:date="2025-10-29T17:04:00Z"/>
                <w:rFonts w:ascii="Arial" w:hAnsi="Arial"/>
                <w:sz w:val="18"/>
                <w:lang w:eastAsia="zh-CN"/>
              </w:rPr>
            </w:pPr>
            <w:ins w:id="119" w:author="China Telecom" w:date="2025-10-29T17:04:00Z">
              <w:r w:rsidRPr="00673C6C">
                <w:rPr>
                  <w:rFonts w:ascii="Arial" w:hAnsi="Arial"/>
                  <w:sz w:val="18"/>
                  <w:lang w:eastAsia="zh-CN"/>
                </w:rPr>
                <w:t>1</w:t>
              </w:r>
            </w:ins>
          </w:p>
        </w:tc>
      </w:tr>
      <w:tr w:rsidR="00775463" w:rsidRPr="00673C6C" w14:paraId="3C223DE8" w14:textId="77777777" w:rsidTr="00FA0AA1">
        <w:trPr>
          <w:trHeight w:val="71"/>
          <w:jc w:val="center"/>
          <w:ins w:id="120"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A7526F" w14:textId="77777777" w:rsidR="00775463" w:rsidRPr="00673C6C" w:rsidRDefault="00775463" w:rsidP="00FA0AA1">
            <w:pPr>
              <w:keepNext/>
              <w:keepLines/>
              <w:spacing w:after="0"/>
              <w:rPr>
                <w:ins w:id="12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125347" w14:textId="77777777" w:rsidR="00775463" w:rsidRPr="00673C6C" w:rsidRDefault="00775463" w:rsidP="00FA0AA1">
            <w:pPr>
              <w:keepNext/>
              <w:keepLines/>
              <w:spacing w:after="0"/>
              <w:rPr>
                <w:ins w:id="122" w:author="China Telecom" w:date="2025-10-29T17:04:00Z"/>
                <w:rFonts w:ascii="Arial" w:hAnsi="Arial"/>
                <w:sz w:val="18"/>
              </w:rPr>
            </w:pPr>
            <w:ins w:id="123" w:author="China Telecom" w:date="2025-10-29T17:04: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11944C" w14:textId="77777777" w:rsidR="00775463" w:rsidRPr="00673C6C" w:rsidRDefault="00775463" w:rsidP="00FA0AA1">
            <w:pPr>
              <w:keepNext/>
              <w:keepLines/>
              <w:spacing w:after="0"/>
              <w:jc w:val="center"/>
              <w:rPr>
                <w:ins w:id="124"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308B8" w14:textId="77777777" w:rsidR="00775463" w:rsidRPr="00673C6C" w:rsidRDefault="00775463" w:rsidP="00FA0AA1">
            <w:pPr>
              <w:keepNext/>
              <w:keepLines/>
              <w:spacing w:after="0"/>
              <w:jc w:val="center"/>
              <w:rPr>
                <w:ins w:id="125" w:author="China Telecom" w:date="2025-10-29T17:04:00Z"/>
                <w:rFonts w:ascii="Arial" w:hAnsi="Arial"/>
                <w:sz w:val="18"/>
                <w:lang w:eastAsia="zh-CN"/>
              </w:rPr>
            </w:pPr>
            <w:ins w:id="126" w:author="China Telecom" w:date="2025-10-29T17:04:00Z">
              <w:r>
                <w:rPr>
                  <w:rFonts w:ascii="Arial" w:hAnsi="Arial"/>
                  <w:sz w:val="18"/>
                  <w:lang w:eastAsia="zh-CN"/>
                </w:rPr>
                <w:t>Row 5, (4)</w:t>
              </w:r>
            </w:ins>
          </w:p>
        </w:tc>
      </w:tr>
      <w:tr w:rsidR="00775463" w:rsidRPr="00673C6C" w14:paraId="43D76B75" w14:textId="77777777" w:rsidTr="00FA0AA1">
        <w:trPr>
          <w:trHeight w:val="71"/>
          <w:jc w:val="center"/>
          <w:ins w:id="127"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ADB691" w14:textId="77777777" w:rsidR="00775463" w:rsidRPr="00673C6C" w:rsidRDefault="00775463" w:rsidP="00FA0AA1">
            <w:pPr>
              <w:keepNext/>
              <w:keepLines/>
              <w:spacing w:after="0"/>
              <w:rPr>
                <w:ins w:id="128"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417E85" w14:textId="77777777" w:rsidR="00775463" w:rsidRPr="00673C6C" w:rsidRDefault="00775463" w:rsidP="00FA0AA1">
            <w:pPr>
              <w:keepNext/>
              <w:keepLines/>
              <w:spacing w:after="0"/>
              <w:rPr>
                <w:ins w:id="129" w:author="China Telecom" w:date="2025-10-29T17:04:00Z"/>
                <w:rFonts w:ascii="Arial" w:hAnsi="Arial"/>
                <w:sz w:val="18"/>
              </w:rPr>
            </w:pPr>
            <w:ins w:id="130" w:author="China Telecom" w:date="2025-10-29T17:04: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9F5D60" w14:textId="77777777" w:rsidR="00775463" w:rsidRPr="00673C6C" w:rsidRDefault="00775463" w:rsidP="00FA0AA1">
            <w:pPr>
              <w:keepNext/>
              <w:keepLines/>
              <w:spacing w:after="0"/>
              <w:jc w:val="center"/>
              <w:rPr>
                <w:ins w:id="131"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E1A64" w14:textId="77777777" w:rsidR="00775463" w:rsidRPr="00673C6C" w:rsidRDefault="00775463" w:rsidP="00FA0AA1">
            <w:pPr>
              <w:keepNext/>
              <w:keepLines/>
              <w:spacing w:after="0"/>
              <w:jc w:val="center"/>
              <w:rPr>
                <w:ins w:id="132" w:author="China Telecom" w:date="2025-10-29T17:04:00Z"/>
                <w:rFonts w:ascii="Arial" w:hAnsi="Arial"/>
                <w:sz w:val="18"/>
                <w:lang w:eastAsia="zh-CN"/>
              </w:rPr>
            </w:pPr>
            <w:ins w:id="133" w:author="China Telecom" w:date="2025-10-29T17:04:00Z">
              <w:r>
                <w:rPr>
                  <w:rFonts w:ascii="Arial" w:hAnsi="Arial"/>
                  <w:sz w:val="18"/>
                  <w:lang w:eastAsia="zh-CN"/>
                </w:rPr>
                <w:t>(9)</w:t>
              </w:r>
            </w:ins>
          </w:p>
        </w:tc>
      </w:tr>
      <w:tr w:rsidR="00775463" w:rsidRPr="00673C6C" w14:paraId="7CCD1314" w14:textId="77777777" w:rsidTr="00FA0AA1">
        <w:trPr>
          <w:trHeight w:val="71"/>
          <w:jc w:val="center"/>
          <w:ins w:id="134"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424E88" w14:textId="77777777" w:rsidR="00775463" w:rsidRPr="00673C6C" w:rsidRDefault="00775463" w:rsidP="00FA0AA1">
            <w:pPr>
              <w:keepNext/>
              <w:keepLines/>
              <w:spacing w:after="0"/>
              <w:rPr>
                <w:ins w:id="13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CCB87E2" w14:textId="77777777" w:rsidR="00775463" w:rsidRPr="00673C6C" w:rsidRDefault="00775463" w:rsidP="00FA0AA1">
            <w:pPr>
              <w:keepNext/>
              <w:keepLines/>
              <w:spacing w:after="0"/>
              <w:rPr>
                <w:ins w:id="136" w:author="China Telecom" w:date="2025-10-29T17:04:00Z"/>
                <w:rFonts w:ascii="Arial" w:hAnsi="Arial"/>
                <w:sz w:val="18"/>
              </w:rPr>
            </w:pPr>
            <w:ins w:id="137" w:author="China Telecom" w:date="2025-10-29T17:04:00Z">
              <w:r w:rsidRPr="00673C6C">
                <w:rPr>
                  <w:rFonts w:ascii="Arial" w:hAnsi="Arial"/>
                  <w:sz w:val="18"/>
                </w:rPr>
                <w:t>CSI-RS</w:t>
              </w:r>
            </w:ins>
          </w:p>
          <w:p w14:paraId="47289FB9" w14:textId="77777777" w:rsidR="00775463" w:rsidRPr="00673C6C" w:rsidRDefault="00775463" w:rsidP="00FA0AA1">
            <w:pPr>
              <w:keepNext/>
              <w:keepLines/>
              <w:spacing w:after="0"/>
              <w:rPr>
                <w:ins w:id="138" w:author="China Telecom" w:date="2025-10-29T17:04:00Z"/>
                <w:rFonts w:ascii="Arial" w:hAnsi="Arial"/>
                <w:sz w:val="18"/>
              </w:rPr>
            </w:pPr>
            <w:ins w:id="139" w:author="China Telecom" w:date="2025-10-29T17:0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846601" w14:textId="77777777" w:rsidR="00775463" w:rsidRPr="00673C6C" w:rsidRDefault="00775463" w:rsidP="00FA0AA1">
            <w:pPr>
              <w:keepNext/>
              <w:keepLines/>
              <w:spacing w:after="0"/>
              <w:jc w:val="center"/>
              <w:rPr>
                <w:ins w:id="140" w:author="China Telecom" w:date="2025-10-29T17:04:00Z"/>
                <w:rFonts w:ascii="Arial" w:hAnsi="Arial"/>
                <w:sz w:val="18"/>
              </w:rPr>
            </w:pPr>
            <w:ins w:id="141"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4A207B" w14:textId="77777777" w:rsidR="00775463" w:rsidRPr="00673C6C" w:rsidRDefault="00775463" w:rsidP="00FA0AA1">
            <w:pPr>
              <w:keepNext/>
              <w:keepLines/>
              <w:spacing w:after="0"/>
              <w:jc w:val="center"/>
              <w:rPr>
                <w:ins w:id="142" w:author="China Telecom" w:date="2025-10-29T17:04:00Z"/>
                <w:rFonts w:ascii="Arial" w:hAnsi="Arial"/>
                <w:sz w:val="18"/>
                <w:lang w:eastAsia="zh-CN"/>
              </w:rPr>
            </w:pPr>
            <w:ins w:id="143" w:author="China Telecom" w:date="2025-10-29T17:04:00Z">
              <w:r w:rsidRPr="00673C6C">
                <w:rPr>
                  <w:rFonts w:ascii="Arial" w:hAnsi="Arial"/>
                  <w:sz w:val="18"/>
                  <w:lang w:eastAsia="zh-CN"/>
                </w:rPr>
                <w:t>Not configured</w:t>
              </w:r>
            </w:ins>
          </w:p>
        </w:tc>
      </w:tr>
      <w:tr w:rsidR="00775463" w:rsidRPr="00673C6C" w14:paraId="1FB73B7E" w14:textId="77777777" w:rsidTr="00FA0AA1">
        <w:trPr>
          <w:trHeight w:val="71"/>
          <w:jc w:val="center"/>
          <w:ins w:id="144"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61E4F8" w14:textId="77777777" w:rsidR="00775463" w:rsidRPr="00673C6C" w:rsidRDefault="00775463" w:rsidP="00FA0AA1">
            <w:pPr>
              <w:keepNext/>
              <w:keepLines/>
              <w:spacing w:after="0"/>
              <w:rPr>
                <w:ins w:id="14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99DDED" w14:textId="77777777" w:rsidR="00775463" w:rsidRPr="00673C6C" w:rsidRDefault="00775463" w:rsidP="00FA0AA1">
            <w:pPr>
              <w:keepNext/>
              <w:keepLines/>
              <w:spacing w:after="0"/>
              <w:rPr>
                <w:ins w:id="146" w:author="China Telecom" w:date="2025-10-29T17:04:00Z"/>
                <w:rFonts w:ascii="Arial" w:hAnsi="Arial"/>
                <w:sz w:val="18"/>
              </w:rPr>
            </w:pPr>
            <w:ins w:id="147" w:author="China Telecom" w:date="2025-10-29T17:04: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9E3B327" w14:textId="77777777" w:rsidR="00775463" w:rsidRPr="00673C6C" w:rsidRDefault="00775463" w:rsidP="00FA0AA1">
            <w:pPr>
              <w:keepNext/>
              <w:keepLines/>
              <w:spacing w:after="0"/>
              <w:jc w:val="center"/>
              <w:rPr>
                <w:ins w:id="148"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CA1C7" w14:textId="77777777" w:rsidR="00775463" w:rsidRPr="00673C6C" w:rsidRDefault="00775463" w:rsidP="00FA0AA1">
            <w:pPr>
              <w:keepNext/>
              <w:keepLines/>
              <w:spacing w:after="0"/>
              <w:jc w:val="center"/>
              <w:rPr>
                <w:ins w:id="149" w:author="China Telecom" w:date="2025-10-29T17:04:00Z"/>
                <w:rFonts w:ascii="Arial" w:hAnsi="Arial"/>
                <w:sz w:val="18"/>
                <w:lang w:eastAsia="zh-CN"/>
              </w:rPr>
            </w:pPr>
            <w:ins w:id="150" w:author="China Telecom" w:date="2025-10-29T17:04: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775463" w:rsidRPr="00673C6C" w14:paraId="1D1C0990" w14:textId="77777777" w:rsidTr="00FA0AA1">
        <w:trPr>
          <w:trHeight w:val="71"/>
          <w:jc w:val="center"/>
          <w:ins w:id="151" w:author="China Telecom" w:date="2025-10-29T17:04:00Z"/>
        </w:trPr>
        <w:tc>
          <w:tcPr>
            <w:tcW w:w="1330" w:type="dxa"/>
            <w:vMerge w:val="restart"/>
            <w:tcBorders>
              <w:top w:val="single" w:sz="4" w:space="0" w:color="auto"/>
              <w:left w:val="single" w:sz="4" w:space="0" w:color="auto"/>
              <w:right w:val="single" w:sz="4" w:space="0" w:color="auto"/>
            </w:tcBorders>
            <w:vAlign w:val="center"/>
            <w:hideMark/>
          </w:tcPr>
          <w:p w14:paraId="53720F56" w14:textId="77777777" w:rsidR="00775463" w:rsidRPr="00673C6C" w:rsidRDefault="00775463" w:rsidP="00FA0AA1">
            <w:pPr>
              <w:keepNext/>
              <w:keepLines/>
              <w:spacing w:after="0"/>
              <w:rPr>
                <w:ins w:id="152" w:author="China Telecom" w:date="2025-10-29T17:04:00Z"/>
                <w:rFonts w:ascii="Arial" w:hAnsi="Arial"/>
                <w:sz w:val="18"/>
              </w:rPr>
            </w:pPr>
            <w:ins w:id="153" w:author="China Telecom" w:date="2025-10-29T17:04: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9C349C8" w14:textId="77777777" w:rsidR="00775463" w:rsidRPr="00673C6C" w:rsidRDefault="00775463" w:rsidP="00FA0AA1">
            <w:pPr>
              <w:keepNext/>
              <w:keepLines/>
              <w:spacing w:after="0"/>
              <w:rPr>
                <w:ins w:id="154" w:author="China Telecom" w:date="2025-10-29T17:04:00Z"/>
                <w:rFonts w:ascii="Arial" w:hAnsi="Arial"/>
                <w:sz w:val="18"/>
              </w:rPr>
            </w:pPr>
            <w:ins w:id="155" w:author="China Telecom" w:date="2025-10-29T17:04: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F25AF1" w14:textId="77777777" w:rsidR="00775463" w:rsidRPr="00673C6C" w:rsidRDefault="00775463" w:rsidP="00FA0AA1">
            <w:pPr>
              <w:keepNext/>
              <w:keepLines/>
              <w:spacing w:after="0"/>
              <w:jc w:val="center"/>
              <w:rPr>
                <w:ins w:id="15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7AEDB" w14:textId="77777777" w:rsidR="00775463" w:rsidRPr="00673C6C" w:rsidRDefault="00775463" w:rsidP="00FA0AA1">
            <w:pPr>
              <w:keepNext/>
              <w:keepLines/>
              <w:spacing w:after="0"/>
              <w:jc w:val="center"/>
              <w:rPr>
                <w:ins w:id="157" w:author="China Telecom" w:date="2025-10-29T17:04:00Z"/>
                <w:rFonts w:ascii="Arial" w:hAnsi="Arial"/>
                <w:sz w:val="18"/>
                <w:lang w:eastAsia="zh-CN"/>
              </w:rPr>
            </w:pPr>
            <w:ins w:id="158" w:author="China Telecom" w:date="2025-10-29T17:04:00Z">
              <w:r w:rsidRPr="00673C6C">
                <w:rPr>
                  <w:rFonts w:ascii="Arial" w:hAnsi="Arial"/>
                  <w:sz w:val="18"/>
                  <w:lang w:eastAsia="zh-CN"/>
                </w:rPr>
                <w:t>Aperiodic</w:t>
              </w:r>
            </w:ins>
          </w:p>
        </w:tc>
      </w:tr>
      <w:tr w:rsidR="00775463" w:rsidRPr="00673C6C" w14:paraId="7FC375A7" w14:textId="77777777" w:rsidTr="00FA0AA1">
        <w:trPr>
          <w:trHeight w:val="71"/>
          <w:jc w:val="center"/>
          <w:ins w:id="159" w:author="China Telecom" w:date="2025-10-29T17:04:00Z"/>
        </w:trPr>
        <w:tc>
          <w:tcPr>
            <w:tcW w:w="1330" w:type="dxa"/>
            <w:vMerge/>
            <w:tcBorders>
              <w:left w:val="single" w:sz="4" w:space="0" w:color="auto"/>
              <w:right w:val="single" w:sz="4" w:space="0" w:color="auto"/>
            </w:tcBorders>
            <w:vAlign w:val="center"/>
          </w:tcPr>
          <w:p w14:paraId="57A7927B" w14:textId="77777777" w:rsidR="00775463" w:rsidRPr="00673C6C" w:rsidRDefault="00775463" w:rsidP="00FA0AA1">
            <w:pPr>
              <w:keepNext/>
              <w:keepLines/>
              <w:spacing w:after="0"/>
              <w:rPr>
                <w:ins w:id="160"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2AB693A" w14:textId="77777777" w:rsidR="00775463" w:rsidRPr="001C2FE6" w:rsidRDefault="00775463" w:rsidP="00FA0AA1">
            <w:pPr>
              <w:keepNext/>
              <w:keepLines/>
              <w:spacing w:after="0"/>
              <w:rPr>
                <w:ins w:id="161" w:author="China Telecom" w:date="2025-10-29T17:04:00Z"/>
                <w:rFonts w:ascii="Arial" w:hAnsi="Arial"/>
                <w:i/>
                <w:iCs/>
                <w:sz w:val="18"/>
                <w:lang w:eastAsia="zh-CN"/>
              </w:rPr>
            </w:pPr>
            <w:ins w:id="162" w:author="China Telecom" w:date="2025-10-29T17:04: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F0A92B" w14:textId="77777777" w:rsidR="00775463" w:rsidRPr="00673C6C" w:rsidRDefault="00775463" w:rsidP="00FA0AA1">
            <w:pPr>
              <w:keepNext/>
              <w:keepLines/>
              <w:spacing w:after="0"/>
              <w:jc w:val="center"/>
              <w:rPr>
                <w:ins w:id="16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969AF4" w14:textId="77777777" w:rsidR="00775463" w:rsidRPr="00673C6C" w:rsidRDefault="00775463" w:rsidP="00FA0AA1">
            <w:pPr>
              <w:keepNext/>
              <w:keepLines/>
              <w:spacing w:after="0"/>
              <w:jc w:val="center"/>
              <w:rPr>
                <w:ins w:id="164" w:author="China Telecom" w:date="2025-10-29T17:04:00Z"/>
                <w:rFonts w:ascii="Arial" w:hAnsi="Arial"/>
                <w:sz w:val="18"/>
                <w:lang w:eastAsia="zh-CN"/>
              </w:rPr>
            </w:pPr>
            <w:ins w:id="165" w:author="China Telecom" w:date="2025-10-29T17:04:00Z">
              <w:r>
                <w:rPr>
                  <w:rFonts w:ascii="Arial" w:hAnsi="Arial" w:hint="eastAsia"/>
                  <w:sz w:val="18"/>
                  <w:lang w:eastAsia="zh-CN"/>
                </w:rPr>
                <w:t>4</w:t>
              </w:r>
            </w:ins>
          </w:p>
        </w:tc>
      </w:tr>
      <w:tr w:rsidR="00775463" w:rsidRPr="00673C6C" w14:paraId="43E1DF03" w14:textId="77777777" w:rsidTr="00FA0AA1">
        <w:trPr>
          <w:trHeight w:val="71"/>
          <w:jc w:val="center"/>
          <w:ins w:id="166" w:author="China Telecom" w:date="2025-10-29T17:04:00Z"/>
        </w:trPr>
        <w:tc>
          <w:tcPr>
            <w:tcW w:w="1330" w:type="dxa"/>
            <w:vMerge/>
            <w:tcBorders>
              <w:left w:val="single" w:sz="4" w:space="0" w:color="auto"/>
              <w:right w:val="single" w:sz="4" w:space="0" w:color="auto"/>
            </w:tcBorders>
            <w:vAlign w:val="center"/>
            <w:hideMark/>
          </w:tcPr>
          <w:p w14:paraId="088580FB" w14:textId="77777777" w:rsidR="00775463" w:rsidRPr="00673C6C" w:rsidRDefault="00775463" w:rsidP="00FA0AA1">
            <w:pPr>
              <w:keepNext/>
              <w:keepLines/>
              <w:spacing w:after="0"/>
              <w:rPr>
                <w:ins w:id="16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B1D3A9" w14:textId="77777777" w:rsidR="00775463" w:rsidRPr="00673C6C" w:rsidRDefault="00775463" w:rsidP="00FA0AA1">
            <w:pPr>
              <w:keepNext/>
              <w:keepLines/>
              <w:spacing w:after="0"/>
              <w:rPr>
                <w:ins w:id="168" w:author="China Telecom" w:date="2025-10-29T17:04:00Z"/>
                <w:rFonts w:ascii="Arial" w:hAnsi="Arial"/>
                <w:sz w:val="18"/>
              </w:rPr>
            </w:pPr>
            <w:ins w:id="169" w:author="China Telecom" w:date="2025-10-29T17:04: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11AFE5" w14:textId="77777777" w:rsidR="00775463" w:rsidRPr="00673C6C" w:rsidRDefault="00775463" w:rsidP="00FA0AA1">
            <w:pPr>
              <w:keepNext/>
              <w:keepLines/>
              <w:spacing w:after="0"/>
              <w:jc w:val="center"/>
              <w:rPr>
                <w:ins w:id="17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5B232" w14:textId="77777777" w:rsidR="00775463" w:rsidRPr="00673C6C" w:rsidRDefault="00775463" w:rsidP="00FA0AA1">
            <w:pPr>
              <w:keepNext/>
              <w:keepLines/>
              <w:spacing w:after="0"/>
              <w:jc w:val="center"/>
              <w:rPr>
                <w:ins w:id="171" w:author="China Telecom" w:date="2025-10-29T17:04:00Z"/>
                <w:rFonts w:ascii="Arial" w:hAnsi="Arial"/>
                <w:sz w:val="18"/>
                <w:lang w:eastAsia="zh-CN"/>
              </w:rPr>
            </w:pPr>
            <w:ins w:id="172" w:author="China Telecom" w:date="2025-10-29T17:04:00Z">
              <w:r w:rsidRPr="00673C6C">
                <w:rPr>
                  <w:rFonts w:ascii="Arial" w:hAnsi="Arial"/>
                  <w:sz w:val="18"/>
                  <w:lang w:eastAsia="zh-CN"/>
                </w:rPr>
                <w:t>16</w:t>
              </w:r>
              <w:r w:rsidRPr="001C2FE6">
                <w:rPr>
                  <w:rFonts w:ascii="Arial" w:hAnsi="Arial"/>
                  <w:sz w:val="18"/>
                  <w:lang w:eastAsia="zh-CN"/>
                </w:rPr>
                <w:t xml:space="preserve"> for CSI-RS resource 1,2,3,4</w:t>
              </w:r>
            </w:ins>
          </w:p>
        </w:tc>
      </w:tr>
      <w:tr w:rsidR="00775463" w:rsidRPr="00673C6C" w14:paraId="2EB6ACF3" w14:textId="77777777" w:rsidTr="00FA0AA1">
        <w:trPr>
          <w:trHeight w:val="71"/>
          <w:jc w:val="center"/>
          <w:ins w:id="173" w:author="China Telecom" w:date="2025-10-29T17:04:00Z"/>
        </w:trPr>
        <w:tc>
          <w:tcPr>
            <w:tcW w:w="1330" w:type="dxa"/>
            <w:vMerge/>
            <w:tcBorders>
              <w:left w:val="single" w:sz="4" w:space="0" w:color="auto"/>
              <w:right w:val="single" w:sz="4" w:space="0" w:color="auto"/>
            </w:tcBorders>
            <w:vAlign w:val="center"/>
            <w:hideMark/>
          </w:tcPr>
          <w:p w14:paraId="4B354E6F" w14:textId="77777777" w:rsidR="00775463" w:rsidRPr="00673C6C" w:rsidRDefault="00775463" w:rsidP="00FA0AA1">
            <w:pPr>
              <w:keepNext/>
              <w:keepLines/>
              <w:spacing w:after="0"/>
              <w:rPr>
                <w:ins w:id="174"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0EC8B9" w14:textId="77777777" w:rsidR="00775463" w:rsidRPr="00673C6C" w:rsidRDefault="00775463" w:rsidP="00FA0AA1">
            <w:pPr>
              <w:keepNext/>
              <w:keepLines/>
              <w:spacing w:after="0"/>
              <w:rPr>
                <w:ins w:id="175" w:author="China Telecom" w:date="2025-10-29T17:04:00Z"/>
                <w:rFonts w:ascii="Arial" w:hAnsi="Arial"/>
                <w:sz w:val="18"/>
              </w:rPr>
            </w:pPr>
            <w:ins w:id="176" w:author="China Telecom" w:date="2025-10-29T17:04: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373739" w14:textId="77777777" w:rsidR="00775463" w:rsidRPr="00673C6C" w:rsidRDefault="00775463" w:rsidP="00FA0AA1">
            <w:pPr>
              <w:keepNext/>
              <w:keepLines/>
              <w:spacing w:after="0"/>
              <w:jc w:val="center"/>
              <w:rPr>
                <w:ins w:id="17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E73A0" w14:textId="77777777" w:rsidR="00775463" w:rsidRPr="00673C6C" w:rsidRDefault="00775463" w:rsidP="00FA0AA1">
            <w:pPr>
              <w:keepNext/>
              <w:keepLines/>
              <w:spacing w:after="0"/>
              <w:jc w:val="center"/>
              <w:rPr>
                <w:ins w:id="178" w:author="China Telecom" w:date="2025-10-29T17:04:00Z"/>
                <w:rFonts w:ascii="Arial" w:hAnsi="Arial"/>
                <w:sz w:val="18"/>
                <w:lang w:eastAsia="zh-CN"/>
              </w:rPr>
            </w:pPr>
            <w:ins w:id="179" w:author="China Telecom" w:date="2025-10-29T17:04: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775463" w:rsidRPr="00673C6C" w14:paraId="27986097" w14:textId="77777777" w:rsidTr="00FA0AA1">
        <w:trPr>
          <w:trHeight w:val="71"/>
          <w:jc w:val="center"/>
          <w:ins w:id="180" w:author="China Telecom" w:date="2025-10-29T17:04:00Z"/>
        </w:trPr>
        <w:tc>
          <w:tcPr>
            <w:tcW w:w="1330" w:type="dxa"/>
            <w:vMerge/>
            <w:tcBorders>
              <w:left w:val="single" w:sz="4" w:space="0" w:color="auto"/>
              <w:right w:val="single" w:sz="4" w:space="0" w:color="auto"/>
            </w:tcBorders>
            <w:vAlign w:val="center"/>
            <w:hideMark/>
          </w:tcPr>
          <w:p w14:paraId="3115A871" w14:textId="77777777" w:rsidR="00775463" w:rsidRPr="00673C6C" w:rsidRDefault="00775463" w:rsidP="00FA0AA1">
            <w:pPr>
              <w:keepNext/>
              <w:keepLines/>
              <w:spacing w:after="0"/>
              <w:rPr>
                <w:ins w:id="18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EBB970" w14:textId="77777777" w:rsidR="00775463" w:rsidRPr="00673C6C" w:rsidRDefault="00775463" w:rsidP="00FA0AA1">
            <w:pPr>
              <w:keepNext/>
              <w:keepLines/>
              <w:spacing w:after="0"/>
              <w:rPr>
                <w:ins w:id="182" w:author="China Telecom" w:date="2025-10-29T17:04:00Z"/>
                <w:rFonts w:ascii="Arial" w:hAnsi="Arial"/>
                <w:sz w:val="18"/>
              </w:rPr>
            </w:pPr>
            <w:ins w:id="183" w:author="China Telecom" w:date="2025-10-29T17:04: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35D4FB" w14:textId="77777777" w:rsidR="00775463" w:rsidRPr="00673C6C" w:rsidRDefault="00775463" w:rsidP="00FA0AA1">
            <w:pPr>
              <w:keepNext/>
              <w:keepLines/>
              <w:spacing w:after="0"/>
              <w:jc w:val="center"/>
              <w:rPr>
                <w:ins w:id="184"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86C1C" w14:textId="77777777" w:rsidR="00775463" w:rsidRPr="00673C6C" w:rsidRDefault="00775463" w:rsidP="00FA0AA1">
            <w:pPr>
              <w:keepNext/>
              <w:keepLines/>
              <w:spacing w:after="0"/>
              <w:jc w:val="center"/>
              <w:rPr>
                <w:ins w:id="185" w:author="China Telecom" w:date="2025-10-29T17:04:00Z"/>
                <w:rFonts w:ascii="Arial" w:hAnsi="Arial"/>
                <w:sz w:val="18"/>
                <w:lang w:eastAsia="zh-CN"/>
              </w:rPr>
            </w:pPr>
            <w:ins w:id="186" w:author="China Telecom" w:date="2025-10-29T17:04:00Z">
              <w:r w:rsidRPr="00673C6C">
                <w:rPr>
                  <w:rFonts w:ascii="Arial" w:hAnsi="Arial"/>
                  <w:sz w:val="18"/>
                  <w:lang w:eastAsia="zh-CN"/>
                </w:rPr>
                <w:t>1</w:t>
              </w:r>
              <w:r w:rsidRPr="001C2FE6">
                <w:rPr>
                  <w:rFonts w:ascii="Arial" w:hAnsi="Arial"/>
                  <w:sz w:val="18"/>
                  <w:lang w:eastAsia="zh-CN"/>
                </w:rPr>
                <w:t xml:space="preserve"> for CSI-RS resource 1,2,3,4</w:t>
              </w:r>
            </w:ins>
          </w:p>
        </w:tc>
      </w:tr>
      <w:tr w:rsidR="00775463" w:rsidRPr="00673C6C" w14:paraId="58EC4455" w14:textId="77777777" w:rsidTr="00FA0AA1">
        <w:trPr>
          <w:trHeight w:val="71"/>
          <w:jc w:val="center"/>
          <w:ins w:id="187" w:author="China Telecom" w:date="2025-10-29T17:04:00Z"/>
        </w:trPr>
        <w:tc>
          <w:tcPr>
            <w:tcW w:w="1330" w:type="dxa"/>
            <w:vMerge/>
            <w:tcBorders>
              <w:left w:val="single" w:sz="4" w:space="0" w:color="auto"/>
              <w:right w:val="single" w:sz="4" w:space="0" w:color="auto"/>
            </w:tcBorders>
            <w:vAlign w:val="center"/>
            <w:hideMark/>
          </w:tcPr>
          <w:p w14:paraId="1BBE426C" w14:textId="77777777" w:rsidR="00775463" w:rsidRPr="00673C6C" w:rsidRDefault="00775463" w:rsidP="00FA0AA1">
            <w:pPr>
              <w:keepNext/>
              <w:keepLines/>
              <w:spacing w:after="0"/>
              <w:rPr>
                <w:ins w:id="188"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06DA3C" w14:textId="77777777" w:rsidR="00775463" w:rsidRPr="00673C6C" w:rsidRDefault="00775463" w:rsidP="00FA0AA1">
            <w:pPr>
              <w:keepNext/>
              <w:keepLines/>
              <w:spacing w:after="0"/>
              <w:rPr>
                <w:ins w:id="189" w:author="China Telecom" w:date="2025-10-29T17:04:00Z"/>
                <w:rFonts w:ascii="Arial" w:hAnsi="Arial"/>
                <w:sz w:val="18"/>
              </w:rPr>
            </w:pPr>
            <w:ins w:id="190" w:author="China Telecom" w:date="2025-10-29T17:04: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EF280F" w14:textId="77777777" w:rsidR="00775463" w:rsidRPr="00673C6C" w:rsidRDefault="00775463" w:rsidP="00FA0AA1">
            <w:pPr>
              <w:keepNext/>
              <w:keepLines/>
              <w:spacing w:after="0"/>
              <w:jc w:val="center"/>
              <w:rPr>
                <w:ins w:id="191"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08F76" w14:textId="77777777" w:rsidR="00775463" w:rsidRPr="00673C6C" w:rsidRDefault="00775463" w:rsidP="00FA0AA1">
            <w:pPr>
              <w:keepNext/>
              <w:keepLines/>
              <w:spacing w:after="0"/>
              <w:jc w:val="center"/>
              <w:rPr>
                <w:ins w:id="192" w:author="China Telecom" w:date="2025-10-29T17:04:00Z"/>
                <w:rFonts w:ascii="Arial" w:hAnsi="Arial"/>
                <w:sz w:val="18"/>
                <w:lang w:eastAsia="zh-CN"/>
              </w:rPr>
            </w:pPr>
            <w:ins w:id="193" w:author="China Telecom" w:date="2025-10-29T17:04: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775463" w:rsidRPr="00673C6C" w14:paraId="4283177E" w14:textId="77777777" w:rsidTr="00FA0AA1">
        <w:trPr>
          <w:trHeight w:val="71"/>
          <w:jc w:val="center"/>
          <w:ins w:id="194" w:author="China Telecom" w:date="2025-10-29T17:04:00Z"/>
        </w:trPr>
        <w:tc>
          <w:tcPr>
            <w:tcW w:w="1330" w:type="dxa"/>
            <w:vMerge/>
            <w:tcBorders>
              <w:left w:val="single" w:sz="4" w:space="0" w:color="auto"/>
              <w:right w:val="single" w:sz="4" w:space="0" w:color="auto"/>
            </w:tcBorders>
            <w:vAlign w:val="center"/>
            <w:hideMark/>
          </w:tcPr>
          <w:p w14:paraId="7B065FFF" w14:textId="77777777" w:rsidR="00775463" w:rsidRPr="00673C6C" w:rsidRDefault="00775463" w:rsidP="00FA0AA1">
            <w:pPr>
              <w:keepNext/>
              <w:keepLines/>
              <w:spacing w:after="0"/>
              <w:rPr>
                <w:ins w:id="19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9DA1CA" w14:textId="77777777" w:rsidR="00775463" w:rsidRPr="00673C6C" w:rsidRDefault="00775463" w:rsidP="00FA0AA1">
            <w:pPr>
              <w:keepNext/>
              <w:keepLines/>
              <w:spacing w:after="0"/>
              <w:rPr>
                <w:ins w:id="196" w:author="China Telecom" w:date="2025-10-29T17:04:00Z"/>
                <w:rFonts w:ascii="Arial" w:hAnsi="Arial"/>
                <w:sz w:val="18"/>
              </w:rPr>
            </w:pPr>
            <w:ins w:id="197" w:author="China Telecom" w:date="2025-10-29T17:04: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548871" w14:textId="77777777" w:rsidR="00775463" w:rsidRPr="00673C6C" w:rsidRDefault="00775463" w:rsidP="00FA0AA1">
            <w:pPr>
              <w:keepNext/>
              <w:keepLines/>
              <w:spacing w:after="0"/>
              <w:jc w:val="center"/>
              <w:rPr>
                <w:ins w:id="19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32A86" w14:textId="77777777" w:rsidR="00775463" w:rsidRPr="00673C6C" w:rsidRDefault="00775463" w:rsidP="00FA0AA1">
            <w:pPr>
              <w:keepNext/>
              <w:keepLines/>
              <w:spacing w:after="0"/>
              <w:jc w:val="center"/>
              <w:rPr>
                <w:ins w:id="199" w:author="China Telecom" w:date="2025-10-29T17:04:00Z"/>
                <w:rFonts w:ascii="Arial" w:hAnsi="Arial"/>
                <w:sz w:val="18"/>
                <w:lang w:eastAsia="zh-CN"/>
              </w:rPr>
            </w:pPr>
            <w:ins w:id="200" w:author="China Telecom" w:date="2025-10-29T17:04:00Z">
              <w:r>
                <w:rPr>
                  <w:rFonts w:ascii="Arial" w:hAnsi="Arial"/>
                  <w:sz w:val="18"/>
                  <w:lang w:eastAsia="zh-CN"/>
                </w:rPr>
                <w:t>(5) for CSI-RS resource 1,2,3,4</w:t>
              </w:r>
            </w:ins>
          </w:p>
        </w:tc>
      </w:tr>
      <w:tr w:rsidR="00775463" w:rsidRPr="00673C6C" w14:paraId="5E1521A5" w14:textId="77777777" w:rsidTr="00FA0AA1">
        <w:trPr>
          <w:trHeight w:val="71"/>
          <w:jc w:val="center"/>
          <w:ins w:id="201" w:author="China Telecom" w:date="2025-10-29T17:04:00Z"/>
        </w:trPr>
        <w:tc>
          <w:tcPr>
            <w:tcW w:w="1330" w:type="dxa"/>
            <w:vMerge/>
            <w:tcBorders>
              <w:left w:val="single" w:sz="4" w:space="0" w:color="auto"/>
              <w:right w:val="single" w:sz="4" w:space="0" w:color="auto"/>
            </w:tcBorders>
            <w:vAlign w:val="center"/>
            <w:hideMark/>
          </w:tcPr>
          <w:p w14:paraId="3A291B2F" w14:textId="77777777" w:rsidR="00775463" w:rsidRPr="00673C6C" w:rsidRDefault="00775463" w:rsidP="00FA0AA1">
            <w:pPr>
              <w:keepNext/>
              <w:keepLines/>
              <w:spacing w:after="0"/>
              <w:rPr>
                <w:ins w:id="202"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04AED1" w14:textId="77777777" w:rsidR="00775463" w:rsidRPr="00673C6C" w:rsidRDefault="00775463" w:rsidP="00FA0AA1">
            <w:pPr>
              <w:keepNext/>
              <w:keepLines/>
              <w:spacing w:after="0"/>
              <w:rPr>
                <w:ins w:id="203" w:author="China Telecom" w:date="2025-10-29T17:04:00Z"/>
                <w:rFonts w:ascii="Arial" w:hAnsi="Arial"/>
                <w:sz w:val="18"/>
              </w:rPr>
            </w:pPr>
            <w:ins w:id="204" w:author="China Telecom" w:date="2025-10-29T17:04:00Z">
              <w:r w:rsidRPr="00673C6C">
                <w:rPr>
                  <w:rFonts w:ascii="Arial" w:hAnsi="Arial"/>
                  <w:sz w:val="18"/>
                </w:rPr>
                <w:t>CSI-RS</w:t>
              </w:r>
            </w:ins>
          </w:p>
          <w:p w14:paraId="0CB3727A" w14:textId="77777777" w:rsidR="00775463" w:rsidRPr="00673C6C" w:rsidRDefault="00775463" w:rsidP="00FA0AA1">
            <w:pPr>
              <w:keepNext/>
              <w:keepLines/>
              <w:spacing w:after="0"/>
              <w:rPr>
                <w:ins w:id="205" w:author="China Telecom" w:date="2025-10-29T17:04:00Z"/>
                <w:rFonts w:ascii="Arial" w:hAnsi="Arial"/>
                <w:sz w:val="18"/>
              </w:rPr>
            </w:pPr>
            <w:ins w:id="206" w:author="China Telecom" w:date="2025-10-29T17:0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3B7109" w14:textId="77777777" w:rsidR="00775463" w:rsidRPr="00673C6C" w:rsidRDefault="00775463" w:rsidP="00FA0AA1">
            <w:pPr>
              <w:keepNext/>
              <w:keepLines/>
              <w:spacing w:after="0"/>
              <w:jc w:val="center"/>
              <w:rPr>
                <w:ins w:id="207" w:author="China Telecom" w:date="2025-10-29T17:04:00Z"/>
                <w:rFonts w:ascii="Arial" w:hAnsi="Arial"/>
                <w:sz w:val="18"/>
              </w:rPr>
            </w:pPr>
            <w:ins w:id="208"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6C4163" w14:textId="77777777" w:rsidR="00775463" w:rsidRPr="00673C6C" w:rsidRDefault="00775463" w:rsidP="00FA0AA1">
            <w:pPr>
              <w:keepNext/>
              <w:keepLines/>
              <w:spacing w:after="0"/>
              <w:jc w:val="center"/>
              <w:rPr>
                <w:ins w:id="209" w:author="China Telecom" w:date="2025-10-29T17:04:00Z"/>
                <w:rFonts w:ascii="Arial" w:hAnsi="Arial"/>
                <w:sz w:val="18"/>
                <w:lang w:eastAsia="zh-CN"/>
              </w:rPr>
            </w:pPr>
            <w:ins w:id="210" w:author="China Telecom" w:date="2025-10-29T17:04: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775463" w:rsidRPr="00673C6C" w14:paraId="25AF3780" w14:textId="77777777" w:rsidTr="00FA0AA1">
        <w:trPr>
          <w:trHeight w:val="71"/>
          <w:jc w:val="center"/>
          <w:ins w:id="211" w:author="China Telecom" w:date="2025-10-29T17:04:00Z"/>
        </w:trPr>
        <w:tc>
          <w:tcPr>
            <w:tcW w:w="1330" w:type="dxa"/>
            <w:vMerge/>
            <w:tcBorders>
              <w:left w:val="single" w:sz="4" w:space="0" w:color="auto"/>
              <w:right w:val="single" w:sz="4" w:space="0" w:color="auto"/>
            </w:tcBorders>
            <w:vAlign w:val="center"/>
            <w:hideMark/>
          </w:tcPr>
          <w:p w14:paraId="6BB896FF" w14:textId="77777777" w:rsidR="00775463" w:rsidRPr="00673C6C" w:rsidRDefault="00775463" w:rsidP="00FA0AA1">
            <w:pPr>
              <w:keepNext/>
              <w:keepLines/>
              <w:spacing w:after="0"/>
              <w:rPr>
                <w:ins w:id="212"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85AF99" w14:textId="77777777" w:rsidR="00775463" w:rsidRPr="00673C6C" w:rsidRDefault="00775463" w:rsidP="00FA0AA1">
            <w:pPr>
              <w:keepNext/>
              <w:keepLines/>
              <w:spacing w:after="0"/>
              <w:rPr>
                <w:ins w:id="213" w:author="China Telecom" w:date="2025-10-29T17:04:00Z"/>
                <w:rFonts w:ascii="Arial" w:hAnsi="Arial"/>
                <w:sz w:val="18"/>
              </w:rPr>
            </w:pPr>
            <w:proofErr w:type="spellStart"/>
            <w:ins w:id="214" w:author="China Telecom" w:date="2025-10-29T17:04: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AE36E7" w14:textId="77777777" w:rsidR="00775463" w:rsidRPr="00673C6C" w:rsidRDefault="00775463" w:rsidP="00FA0AA1">
            <w:pPr>
              <w:keepNext/>
              <w:keepLines/>
              <w:spacing w:after="0"/>
              <w:jc w:val="center"/>
              <w:rPr>
                <w:ins w:id="215"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D3034" w14:textId="77777777" w:rsidR="00775463" w:rsidRPr="00673C6C" w:rsidRDefault="00775463" w:rsidP="00FA0AA1">
            <w:pPr>
              <w:keepNext/>
              <w:keepLines/>
              <w:spacing w:after="0"/>
              <w:jc w:val="center"/>
              <w:rPr>
                <w:ins w:id="216" w:author="China Telecom" w:date="2025-10-29T17:04:00Z"/>
                <w:rFonts w:ascii="Arial" w:hAnsi="Arial"/>
                <w:sz w:val="18"/>
                <w:lang w:eastAsia="zh-CN"/>
              </w:rPr>
            </w:pPr>
            <w:ins w:id="217" w:author="China Telecom" w:date="2025-10-29T17:04:00Z">
              <w:r w:rsidRPr="00673C6C">
                <w:rPr>
                  <w:rFonts w:ascii="Arial" w:hAnsi="Arial"/>
                  <w:sz w:val="18"/>
                  <w:lang w:eastAsia="zh-CN"/>
                </w:rPr>
                <w:t>0</w:t>
              </w:r>
            </w:ins>
          </w:p>
        </w:tc>
      </w:tr>
      <w:tr w:rsidR="00775463" w:rsidRPr="00673C6C" w14:paraId="1F1EBEB7" w14:textId="77777777" w:rsidTr="00FA0AA1">
        <w:trPr>
          <w:trHeight w:val="71"/>
          <w:jc w:val="center"/>
          <w:ins w:id="218" w:author="China Telecom" w:date="2025-10-29T17:04:00Z"/>
        </w:trPr>
        <w:tc>
          <w:tcPr>
            <w:tcW w:w="1330" w:type="dxa"/>
            <w:vMerge/>
            <w:tcBorders>
              <w:left w:val="single" w:sz="4" w:space="0" w:color="auto"/>
              <w:bottom w:val="single" w:sz="4" w:space="0" w:color="auto"/>
              <w:right w:val="single" w:sz="4" w:space="0" w:color="auto"/>
            </w:tcBorders>
            <w:vAlign w:val="center"/>
          </w:tcPr>
          <w:p w14:paraId="4DF0DF99" w14:textId="77777777" w:rsidR="00775463" w:rsidRPr="00673C6C" w:rsidRDefault="00775463" w:rsidP="00FA0AA1">
            <w:pPr>
              <w:keepNext/>
              <w:keepLines/>
              <w:spacing w:after="0"/>
              <w:rPr>
                <w:ins w:id="219"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BECFF8" w14:textId="77777777" w:rsidR="00775463" w:rsidRPr="00075DE9" w:rsidRDefault="00775463" w:rsidP="00FA0AA1">
            <w:pPr>
              <w:keepNext/>
              <w:keepLines/>
              <w:spacing w:after="0"/>
              <w:rPr>
                <w:ins w:id="220" w:author="China Telecom" w:date="2025-10-29T17:04:00Z"/>
                <w:rFonts w:ascii="Arial" w:hAnsi="Arial"/>
                <w:iCs/>
                <w:sz w:val="18"/>
                <w:lang w:eastAsia="zh-CN"/>
              </w:rPr>
            </w:pPr>
            <w:ins w:id="221" w:author="China Telecom" w:date="2025-10-29T17:04: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3D1956" w14:textId="77777777" w:rsidR="00775463" w:rsidRPr="00673C6C" w:rsidRDefault="00775463" w:rsidP="00FA0AA1">
            <w:pPr>
              <w:keepNext/>
              <w:keepLines/>
              <w:spacing w:after="0"/>
              <w:jc w:val="center"/>
              <w:rPr>
                <w:ins w:id="222" w:author="China Telecom" w:date="2025-10-29T17:04:00Z"/>
                <w:rFonts w:ascii="Arial" w:hAnsi="Arial"/>
                <w:sz w:val="18"/>
                <w:lang w:eastAsia="zh-CN"/>
              </w:rPr>
            </w:pPr>
            <w:ins w:id="223" w:author="China Telecom" w:date="2025-10-29T17:04: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601D394" w14:textId="77777777" w:rsidR="00775463" w:rsidRPr="00673C6C" w:rsidRDefault="00775463" w:rsidP="00FA0AA1">
            <w:pPr>
              <w:keepNext/>
              <w:keepLines/>
              <w:spacing w:after="0"/>
              <w:jc w:val="center"/>
              <w:rPr>
                <w:ins w:id="224" w:author="China Telecom" w:date="2025-10-29T17:04:00Z"/>
                <w:rFonts w:ascii="Arial" w:hAnsi="Arial"/>
                <w:sz w:val="18"/>
                <w:lang w:eastAsia="zh-CN"/>
              </w:rPr>
            </w:pPr>
            <w:ins w:id="225" w:author="China Telecom" w:date="2025-10-29T17:04:00Z">
              <w:r>
                <w:rPr>
                  <w:rFonts w:ascii="Arial" w:hAnsi="Arial"/>
                  <w:sz w:val="18"/>
                  <w:lang w:eastAsia="zh-CN"/>
                </w:rPr>
                <w:t>2</w:t>
              </w:r>
            </w:ins>
          </w:p>
        </w:tc>
      </w:tr>
      <w:tr w:rsidR="00775463" w:rsidRPr="00673C6C" w14:paraId="0B399F64" w14:textId="77777777" w:rsidTr="00FA0AA1">
        <w:trPr>
          <w:trHeight w:val="71"/>
          <w:jc w:val="center"/>
          <w:ins w:id="226" w:author="China Telecom" w:date="2025-10-29T17:0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987462C" w14:textId="77777777" w:rsidR="00775463" w:rsidRPr="00673C6C" w:rsidRDefault="00775463" w:rsidP="00FA0AA1">
            <w:pPr>
              <w:keepNext/>
              <w:keepLines/>
              <w:spacing w:after="0"/>
              <w:rPr>
                <w:ins w:id="227" w:author="China Telecom" w:date="2025-10-29T17:04:00Z"/>
                <w:rFonts w:ascii="Arial" w:hAnsi="Arial"/>
                <w:sz w:val="18"/>
              </w:rPr>
            </w:pPr>
            <w:ins w:id="228" w:author="China Telecom" w:date="2025-10-29T17:04: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59C0211" w14:textId="77777777" w:rsidR="00775463" w:rsidRPr="00673C6C" w:rsidRDefault="00775463" w:rsidP="00FA0AA1">
            <w:pPr>
              <w:keepNext/>
              <w:keepLines/>
              <w:spacing w:after="0"/>
              <w:rPr>
                <w:ins w:id="229" w:author="China Telecom" w:date="2025-10-29T17:04:00Z"/>
                <w:rFonts w:ascii="Arial" w:hAnsi="Arial"/>
                <w:sz w:val="18"/>
              </w:rPr>
            </w:pPr>
            <w:ins w:id="230" w:author="China Telecom" w:date="2025-10-29T17:04: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081839" w14:textId="77777777" w:rsidR="00775463" w:rsidRPr="00673C6C" w:rsidRDefault="00775463" w:rsidP="00FA0AA1">
            <w:pPr>
              <w:keepNext/>
              <w:keepLines/>
              <w:spacing w:after="0"/>
              <w:jc w:val="center"/>
              <w:rPr>
                <w:ins w:id="231"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61894" w14:textId="77777777" w:rsidR="00775463" w:rsidRPr="00673C6C" w:rsidRDefault="00775463" w:rsidP="00FA0AA1">
            <w:pPr>
              <w:keepNext/>
              <w:keepLines/>
              <w:spacing w:after="0"/>
              <w:jc w:val="center"/>
              <w:rPr>
                <w:ins w:id="232" w:author="China Telecom" w:date="2025-10-29T17:04:00Z"/>
                <w:rFonts w:ascii="Arial" w:hAnsi="Arial"/>
                <w:sz w:val="18"/>
                <w:lang w:eastAsia="zh-CN"/>
              </w:rPr>
            </w:pPr>
            <w:ins w:id="233" w:author="China Telecom" w:date="2025-10-29T17:04:00Z">
              <w:r w:rsidRPr="00673C6C">
                <w:rPr>
                  <w:rFonts w:ascii="Arial" w:hAnsi="Arial"/>
                  <w:sz w:val="18"/>
                  <w:lang w:eastAsia="zh-CN"/>
                </w:rPr>
                <w:t>Aperiodic</w:t>
              </w:r>
            </w:ins>
          </w:p>
        </w:tc>
      </w:tr>
      <w:tr w:rsidR="00775463" w:rsidRPr="00673C6C" w14:paraId="251DC9BC" w14:textId="77777777" w:rsidTr="00FA0AA1">
        <w:trPr>
          <w:trHeight w:val="221"/>
          <w:jc w:val="center"/>
          <w:ins w:id="234"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A46697" w14:textId="77777777" w:rsidR="00775463" w:rsidRPr="00673C6C" w:rsidRDefault="00775463" w:rsidP="00FA0AA1">
            <w:pPr>
              <w:keepNext/>
              <w:keepLines/>
              <w:spacing w:after="0"/>
              <w:rPr>
                <w:ins w:id="23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A008F97" w14:textId="77777777" w:rsidR="00775463" w:rsidRPr="00673C6C" w:rsidRDefault="00775463" w:rsidP="00FA0AA1">
            <w:pPr>
              <w:keepNext/>
              <w:keepLines/>
              <w:spacing w:after="0"/>
              <w:rPr>
                <w:ins w:id="236" w:author="China Telecom" w:date="2025-10-29T17:04:00Z"/>
                <w:rFonts w:ascii="Arial" w:hAnsi="Arial"/>
                <w:sz w:val="18"/>
              </w:rPr>
            </w:pPr>
            <w:ins w:id="237" w:author="China Telecom" w:date="2025-10-29T17:04: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915A70" w14:textId="77777777" w:rsidR="00775463" w:rsidRPr="00673C6C" w:rsidRDefault="00775463" w:rsidP="00FA0AA1">
            <w:pPr>
              <w:keepNext/>
              <w:keepLines/>
              <w:spacing w:after="0"/>
              <w:jc w:val="center"/>
              <w:rPr>
                <w:ins w:id="23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75893" w14:textId="77777777" w:rsidR="00775463" w:rsidRPr="00673C6C" w:rsidRDefault="00775463" w:rsidP="00FA0AA1">
            <w:pPr>
              <w:keepNext/>
              <w:keepLines/>
              <w:spacing w:after="0"/>
              <w:jc w:val="center"/>
              <w:rPr>
                <w:ins w:id="239" w:author="China Telecom" w:date="2025-10-29T17:04:00Z"/>
                <w:rFonts w:ascii="Arial" w:hAnsi="Arial"/>
                <w:sz w:val="18"/>
                <w:lang w:eastAsia="zh-CN"/>
              </w:rPr>
            </w:pPr>
            <w:ins w:id="240" w:author="China Telecom" w:date="2025-10-29T17:04:00Z">
              <w:r w:rsidRPr="00673C6C">
                <w:rPr>
                  <w:rFonts w:ascii="Arial" w:hAnsi="Arial"/>
                  <w:sz w:val="18"/>
                  <w:lang w:eastAsia="zh-CN"/>
                </w:rPr>
                <w:t>Pattern 0</w:t>
              </w:r>
            </w:ins>
          </w:p>
        </w:tc>
      </w:tr>
      <w:tr w:rsidR="00775463" w:rsidRPr="00673C6C" w14:paraId="0A1F3BC4" w14:textId="77777777" w:rsidTr="00FA0AA1">
        <w:trPr>
          <w:trHeight w:val="413"/>
          <w:jc w:val="center"/>
          <w:ins w:id="241"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D0EBF8" w14:textId="77777777" w:rsidR="00775463" w:rsidRPr="00673C6C" w:rsidRDefault="00775463" w:rsidP="00FA0AA1">
            <w:pPr>
              <w:keepNext/>
              <w:keepLines/>
              <w:spacing w:after="0"/>
              <w:rPr>
                <w:ins w:id="242"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F94530" w14:textId="77777777" w:rsidR="00775463" w:rsidRPr="00673C6C" w:rsidRDefault="00775463" w:rsidP="00FA0AA1">
            <w:pPr>
              <w:keepNext/>
              <w:keepLines/>
              <w:spacing w:after="0"/>
              <w:rPr>
                <w:ins w:id="243" w:author="China Telecom" w:date="2025-10-29T17:04:00Z"/>
                <w:rFonts w:ascii="Arial" w:hAnsi="Arial"/>
                <w:sz w:val="18"/>
              </w:rPr>
            </w:pPr>
            <w:ins w:id="244" w:author="China Telecom" w:date="2025-10-29T17:04:00Z">
              <w:r w:rsidRPr="00673C6C">
                <w:rPr>
                  <w:rFonts w:ascii="Arial" w:hAnsi="Arial"/>
                  <w:sz w:val="18"/>
                </w:rPr>
                <w:t>CSI-IM Resource Mapping</w:t>
              </w:r>
            </w:ins>
          </w:p>
          <w:p w14:paraId="2CE00FD8" w14:textId="77777777" w:rsidR="00775463" w:rsidRPr="00673C6C" w:rsidRDefault="00775463" w:rsidP="00FA0AA1">
            <w:pPr>
              <w:keepNext/>
              <w:keepLines/>
              <w:spacing w:after="0"/>
              <w:rPr>
                <w:ins w:id="245" w:author="China Telecom" w:date="2025-10-29T17:04:00Z"/>
                <w:rFonts w:ascii="Arial" w:hAnsi="Arial"/>
                <w:sz w:val="18"/>
              </w:rPr>
            </w:pPr>
            <w:ins w:id="246" w:author="China Telecom" w:date="2025-10-29T17:04: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proofErr w:type="gram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proofErr w:type="gram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CC8DF0" w14:textId="77777777" w:rsidR="00775463" w:rsidRPr="00673C6C" w:rsidRDefault="00775463" w:rsidP="00FA0AA1">
            <w:pPr>
              <w:keepNext/>
              <w:keepLines/>
              <w:spacing w:after="0"/>
              <w:jc w:val="center"/>
              <w:rPr>
                <w:ins w:id="24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DFA12" w14:textId="77777777" w:rsidR="00775463" w:rsidRPr="00673C6C" w:rsidRDefault="00775463" w:rsidP="00FA0AA1">
            <w:pPr>
              <w:keepNext/>
              <w:keepLines/>
              <w:spacing w:after="0"/>
              <w:jc w:val="center"/>
              <w:rPr>
                <w:ins w:id="248" w:author="China Telecom" w:date="2025-10-29T17:04:00Z"/>
                <w:rFonts w:ascii="Arial" w:hAnsi="Arial"/>
                <w:sz w:val="18"/>
                <w:lang w:eastAsia="zh-CN"/>
              </w:rPr>
            </w:pPr>
            <w:ins w:id="249" w:author="China Telecom" w:date="2025-10-29T17:04:00Z">
              <w:r w:rsidRPr="00673C6C">
                <w:rPr>
                  <w:rFonts w:ascii="Arial" w:hAnsi="Arial"/>
                  <w:sz w:val="18"/>
                  <w:lang w:eastAsia="zh-CN"/>
                </w:rPr>
                <w:t>(4,9)</w:t>
              </w:r>
            </w:ins>
          </w:p>
        </w:tc>
      </w:tr>
      <w:tr w:rsidR="00775463" w:rsidRPr="00673C6C" w14:paraId="5DD6584D" w14:textId="77777777" w:rsidTr="00FA0AA1">
        <w:trPr>
          <w:trHeight w:val="71"/>
          <w:jc w:val="center"/>
          <w:ins w:id="250"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447CA8" w14:textId="77777777" w:rsidR="00775463" w:rsidRPr="00673C6C" w:rsidRDefault="00775463" w:rsidP="00FA0AA1">
            <w:pPr>
              <w:keepNext/>
              <w:keepLines/>
              <w:spacing w:after="0"/>
              <w:rPr>
                <w:ins w:id="25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6F2A8C" w14:textId="77777777" w:rsidR="00775463" w:rsidRPr="00673C6C" w:rsidRDefault="00775463" w:rsidP="00FA0AA1">
            <w:pPr>
              <w:keepNext/>
              <w:keepLines/>
              <w:spacing w:after="0"/>
              <w:rPr>
                <w:ins w:id="252" w:author="China Telecom" w:date="2025-10-29T17:04:00Z"/>
                <w:rFonts w:ascii="Arial" w:hAnsi="Arial"/>
                <w:sz w:val="18"/>
              </w:rPr>
            </w:pPr>
            <w:ins w:id="253" w:author="China Telecom" w:date="2025-10-29T17:04:00Z">
              <w:r w:rsidRPr="00673C6C">
                <w:rPr>
                  <w:rFonts w:ascii="Arial" w:hAnsi="Arial"/>
                  <w:sz w:val="18"/>
                </w:rPr>
                <w:t xml:space="preserve">CSI-IM </w:t>
              </w:r>
              <w:proofErr w:type="spellStart"/>
              <w:r w:rsidRPr="00673C6C">
                <w:rPr>
                  <w:rFonts w:ascii="Arial" w:hAnsi="Arial"/>
                  <w:sz w:val="18"/>
                </w:rPr>
                <w:t>timeConfig</w:t>
              </w:r>
              <w:proofErr w:type="spellEnd"/>
            </w:ins>
          </w:p>
          <w:p w14:paraId="6CC01DE4" w14:textId="77777777" w:rsidR="00775463" w:rsidRPr="00673C6C" w:rsidRDefault="00775463" w:rsidP="00FA0AA1">
            <w:pPr>
              <w:keepNext/>
              <w:keepLines/>
              <w:spacing w:after="0"/>
              <w:rPr>
                <w:ins w:id="254" w:author="China Telecom" w:date="2025-10-29T17:04:00Z"/>
                <w:rFonts w:ascii="Arial" w:hAnsi="Arial"/>
                <w:sz w:val="18"/>
              </w:rPr>
            </w:pPr>
            <w:ins w:id="255" w:author="China Telecom" w:date="2025-10-29T17:0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479649" w14:textId="77777777" w:rsidR="00775463" w:rsidRPr="00673C6C" w:rsidRDefault="00775463" w:rsidP="00FA0AA1">
            <w:pPr>
              <w:keepNext/>
              <w:keepLines/>
              <w:spacing w:after="0"/>
              <w:jc w:val="center"/>
              <w:rPr>
                <w:ins w:id="256" w:author="China Telecom" w:date="2025-10-29T17:04:00Z"/>
                <w:rFonts w:ascii="Arial" w:hAnsi="Arial"/>
                <w:sz w:val="18"/>
                <w:lang w:eastAsia="zh-CN"/>
              </w:rPr>
            </w:pPr>
            <w:ins w:id="257"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5D3C12" w14:textId="77777777" w:rsidR="00775463" w:rsidRPr="00673C6C" w:rsidRDefault="00775463" w:rsidP="00FA0AA1">
            <w:pPr>
              <w:keepNext/>
              <w:keepLines/>
              <w:spacing w:after="0"/>
              <w:jc w:val="center"/>
              <w:rPr>
                <w:ins w:id="258" w:author="China Telecom" w:date="2025-10-29T17:04:00Z"/>
                <w:rFonts w:ascii="Arial" w:hAnsi="Arial"/>
                <w:sz w:val="18"/>
                <w:lang w:eastAsia="zh-CN"/>
              </w:rPr>
            </w:pPr>
            <w:ins w:id="259" w:author="China Telecom" w:date="2025-10-29T17:04:00Z">
              <w:r w:rsidRPr="00673C6C">
                <w:rPr>
                  <w:rFonts w:ascii="Arial" w:hAnsi="Arial"/>
                  <w:sz w:val="18"/>
                  <w:lang w:eastAsia="zh-CN"/>
                </w:rPr>
                <w:t>Not configured</w:t>
              </w:r>
            </w:ins>
          </w:p>
        </w:tc>
      </w:tr>
      <w:tr w:rsidR="00775463" w:rsidRPr="00673C6C" w14:paraId="47E0BC86" w14:textId="77777777" w:rsidTr="00FA0AA1">
        <w:trPr>
          <w:trHeight w:val="71"/>
          <w:jc w:val="center"/>
          <w:ins w:id="260"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06730B" w14:textId="77777777" w:rsidR="00775463" w:rsidRPr="00673C6C" w:rsidRDefault="00775463" w:rsidP="00FA0AA1">
            <w:pPr>
              <w:keepNext/>
              <w:keepLines/>
              <w:spacing w:after="0"/>
              <w:rPr>
                <w:ins w:id="261" w:author="China Telecom" w:date="2025-10-29T17:04:00Z"/>
                <w:rFonts w:ascii="Arial" w:hAnsi="Arial"/>
                <w:sz w:val="18"/>
              </w:rPr>
            </w:pPr>
            <w:proofErr w:type="spellStart"/>
            <w:ins w:id="262" w:author="China Telecom" w:date="2025-10-29T17:04: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782425" w14:textId="77777777" w:rsidR="00775463" w:rsidRPr="00673C6C" w:rsidRDefault="00775463" w:rsidP="00FA0AA1">
            <w:pPr>
              <w:keepNext/>
              <w:keepLines/>
              <w:spacing w:after="0"/>
              <w:jc w:val="center"/>
              <w:rPr>
                <w:ins w:id="26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F6D4C" w14:textId="77777777" w:rsidR="00775463" w:rsidRPr="00673C6C" w:rsidRDefault="00775463" w:rsidP="00FA0AA1">
            <w:pPr>
              <w:keepNext/>
              <w:keepLines/>
              <w:spacing w:after="0"/>
              <w:jc w:val="center"/>
              <w:rPr>
                <w:ins w:id="264" w:author="China Telecom" w:date="2025-10-29T17:04:00Z"/>
                <w:rFonts w:ascii="Arial" w:hAnsi="Arial"/>
                <w:sz w:val="18"/>
                <w:lang w:eastAsia="zh-CN"/>
              </w:rPr>
            </w:pPr>
            <w:ins w:id="265" w:author="China Telecom" w:date="2025-10-29T17:04:00Z">
              <w:r w:rsidRPr="00673C6C">
                <w:rPr>
                  <w:rFonts w:ascii="Arial" w:hAnsi="Arial"/>
                  <w:sz w:val="18"/>
                  <w:lang w:eastAsia="zh-CN"/>
                </w:rPr>
                <w:t>Aperiodic</w:t>
              </w:r>
            </w:ins>
          </w:p>
        </w:tc>
      </w:tr>
      <w:tr w:rsidR="00775463" w:rsidRPr="00673C6C" w14:paraId="07BDDB43" w14:textId="77777777" w:rsidTr="00FA0AA1">
        <w:trPr>
          <w:trHeight w:val="71"/>
          <w:jc w:val="center"/>
          <w:ins w:id="266"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AD3833" w14:textId="77777777" w:rsidR="00775463" w:rsidRPr="00673C6C" w:rsidRDefault="00775463" w:rsidP="00FA0AA1">
            <w:pPr>
              <w:keepNext/>
              <w:keepLines/>
              <w:spacing w:after="0"/>
              <w:rPr>
                <w:ins w:id="267" w:author="China Telecom" w:date="2025-10-29T17:04:00Z"/>
                <w:rFonts w:ascii="Arial" w:hAnsi="Arial"/>
                <w:sz w:val="18"/>
              </w:rPr>
            </w:pPr>
            <w:ins w:id="268" w:author="China Telecom" w:date="2025-10-29T17:04: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51C175" w14:textId="77777777" w:rsidR="00775463" w:rsidRPr="00673C6C" w:rsidRDefault="00775463" w:rsidP="00FA0AA1">
            <w:pPr>
              <w:keepNext/>
              <w:keepLines/>
              <w:spacing w:after="0"/>
              <w:jc w:val="center"/>
              <w:rPr>
                <w:ins w:id="26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7A9E8" w14:textId="77777777" w:rsidR="00775463" w:rsidRPr="00673C6C" w:rsidRDefault="00775463" w:rsidP="00FA0AA1">
            <w:pPr>
              <w:keepNext/>
              <w:keepLines/>
              <w:spacing w:after="0"/>
              <w:jc w:val="center"/>
              <w:rPr>
                <w:ins w:id="270" w:author="China Telecom" w:date="2025-10-29T17:04:00Z"/>
                <w:rFonts w:ascii="Arial" w:hAnsi="Arial"/>
                <w:sz w:val="18"/>
                <w:lang w:eastAsia="zh-CN"/>
              </w:rPr>
            </w:pPr>
            <w:ins w:id="271" w:author="China Telecom" w:date="2025-10-29T17:04:00Z">
              <w:r w:rsidRPr="00673C6C">
                <w:rPr>
                  <w:rFonts w:ascii="Arial" w:hAnsi="Arial"/>
                  <w:sz w:val="18"/>
                  <w:lang w:eastAsia="zh-CN"/>
                </w:rPr>
                <w:t>Table 1</w:t>
              </w:r>
            </w:ins>
          </w:p>
        </w:tc>
      </w:tr>
      <w:tr w:rsidR="00775463" w:rsidRPr="00673C6C" w14:paraId="7AD6C3B3" w14:textId="77777777" w:rsidTr="00FA0AA1">
        <w:trPr>
          <w:trHeight w:val="71"/>
          <w:jc w:val="center"/>
          <w:ins w:id="27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152BD" w14:textId="77777777" w:rsidR="00775463" w:rsidRPr="00673C6C" w:rsidRDefault="00775463" w:rsidP="00FA0AA1">
            <w:pPr>
              <w:keepNext/>
              <w:keepLines/>
              <w:spacing w:after="0"/>
              <w:rPr>
                <w:ins w:id="273" w:author="China Telecom" w:date="2025-10-29T17:04:00Z"/>
                <w:rFonts w:ascii="Arial" w:hAnsi="Arial"/>
                <w:sz w:val="18"/>
              </w:rPr>
            </w:pPr>
            <w:proofErr w:type="spellStart"/>
            <w:ins w:id="274" w:author="China Telecom" w:date="2025-10-29T17:04: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1FD561" w14:textId="77777777" w:rsidR="00775463" w:rsidRPr="00673C6C" w:rsidRDefault="00775463" w:rsidP="00FA0AA1">
            <w:pPr>
              <w:keepNext/>
              <w:keepLines/>
              <w:spacing w:after="0"/>
              <w:jc w:val="center"/>
              <w:rPr>
                <w:ins w:id="275"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9D756" w14:textId="77777777" w:rsidR="00775463" w:rsidRPr="00673C6C" w:rsidRDefault="00775463" w:rsidP="00FA0AA1">
            <w:pPr>
              <w:keepNext/>
              <w:keepLines/>
              <w:spacing w:after="0"/>
              <w:jc w:val="center"/>
              <w:rPr>
                <w:ins w:id="276" w:author="China Telecom" w:date="2025-10-29T17:04:00Z"/>
                <w:rFonts w:ascii="Arial" w:hAnsi="Arial"/>
                <w:sz w:val="18"/>
              </w:rPr>
            </w:pPr>
            <w:ins w:id="277" w:author="China Telecom" w:date="2025-10-29T17:04:00Z">
              <w:r w:rsidRPr="00673C6C">
                <w:rPr>
                  <w:rFonts w:ascii="Arial" w:hAnsi="Arial"/>
                  <w:sz w:val="18"/>
                  <w:lang w:eastAsia="zh-CN"/>
                </w:rPr>
                <w:t>cri-RI-PMI-CQI</w:t>
              </w:r>
            </w:ins>
          </w:p>
        </w:tc>
      </w:tr>
      <w:tr w:rsidR="00775463" w:rsidRPr="00673C6C" w14:paraId="31732A42" w14:textId="77777777" w:rsidTr="00FA0AA1">
        <w:trPr>
          <w:trHeight w:val="71"/>
          <w:jc w:val="center"/>
          <w:ins w:id="27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1E927B" w14:textId="77777777" w:rsidR="00775463" w:rsidRPr="00673C6C" w:rsidRDefault="00775463" w:rsidP="00FA0AA1">
            <w:pPr>
              <w:keepNext/>
              <w:keepLines/>
              <w:spacing w:after="0"/>
              <w:rPr>
                <w:ins w:id="279" w:author="China Telecom" w:date="2025-10-29T17:04:00Z"/>
                <w:rFonts w:ascii="Arial" w:hAnsi="Arial"/>
                <w:sz w:val="18"/>
              </w:rPr>
            </w:pPr>
            <w:proofErr w:type="spellStart"/>
            <w:ins w:id="280" w:author="China Telecom" w:date="2025-10-29T17:04: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E63440" w14:textId="77777777" w:rsidR="00775463" w:rsidRPr="00673C6C" w:rsidRDefault="00775463" w:rsidP="00FA0AA1">
            <w:pPr>
              <w:keepNext/>
              <w:keepLines/>
              <w:spacing w:after="0"/>
              <w:jc w:val="center"/>
              <w:rPr>
                <w:ins w:id="281"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F649A" w14:textId="77777777" w:rsidR="00775463" w:rsidRPr="00673C6C" w:rsidRDefault="00775463" w:rsidP="00FA0AA1">
            <w:pPr>
              <w:keepNext/>
              <w:keepLines/>
              <w:spacing w:after="0"/>
              <w:jc w:val="center"/>
              <w:rPr>
                <w:ins w:id="282" w:author="China Telecom" w:date="2025-10-29T17:04:00Z"/>
                <w:rFonts w:ascii="Arial" w:hAnsi="Arial"/>
                <w:sz w:val="18"/>
                <w:lang w:eastAsia="zh-CN"/>
              </w:rPr>
            </w:pPr>
            <w:ins w:id="283" w:author="China Telecom" w:date="2025-10-29T17:04:00Z">
              <w:r w:rsidRPr="00673C6C">
                <w:rPr>
                  <w:rFonts w:ascii="Arial" w:hAnsi="Arial"/>
                  <w:sz w:val="18"/>
                  <w:lang w:eastAsia="zh-CN"/>
                </w:rPr>
                <w:t>Not configured</w:t>
              </w:r>
            </w:ins>
          </w:p>
        </w:tc>
      </w:tr>
      <w:tr w:rsidR="00775463" w:rsidRPr="00673C6C" w14:paraId="333CB8EF" w14:textId="77777777" w:rsidTr="00FA0AA1">
        <w:trPr>
          <w:trHeight w:val="71"/>
          <w:jc w:val="center"/>
          <w:ins w:id="284"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8F64D" w14:textId="77777777" w:rsidR="00775463" w:rsidRPr="00673C6C" w:rsidRDefault="00775463" w:rsidP="00FA0AA1">
            <w:pPr>
              <w:keepNext/>
              <w:keepLines/>
              <w:spacing w:after="0"/>
              <w:rPr>
                <w:ins w:id="285" w:author="China Telecom" w:date="2025-10-29T17:04:00Z"/>
                <w:rFonts w:ascii="Arial" w:hAnsi="Arial"/>
                <w:sz w:val="18"/>
              </w:rPr>
            </w:pPr>
            <w:proofErr w:type="spellStart"/>
            <w:ins w:id="286" w:author="China Telecom" w:date="2025-10-29T17:04: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7DB707" w14:textId="77777777" w:rsidR="00775463" w:rsidRPr="00673C6C" w:rsidRDefault="00775463" w:rsidP="00FA0AA1">
            <w:pPr>
              <w:keepNext/>
              <w:keepLines/>
              <w:spacing w:after="0"/>
              <w:jc w:val="center"/>
              <w:rPr>
                <w:ins w:id="28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32CDB" w14:textId="77777777" w:rsidR="00775463" w:rsidRPr="00673C6C" w:rsidRDefault="00775463" w:rsidP="00FA0AA1">
            <w:pPr>
              <w:keepNext/>
              <w:keepLines/>
              <w:spacing w:after="0"/>
              <w:jc w:val="center"/>
              <w:rPr>
                <w:ins w:id="288" w:author="China Telecom" w:date="2025-10-29T17:04:00Z"/>
                <w:rFonts w:ascii="Arial" w:hAnsi="Arial"/>
                <w:sz w:val="18"/>
                <w:lang w:eastAsia="zh-CN"/>
              </w:rPr>
            </w:pPr>
            <w:ins w:id="289" w:author="China Telecom" w:date="2025-10-29T17:04:00Z">
              <w:r w:rsidRPr="00673C6C">
                <w:rPr>
                  <w:rFonts w:ascii="Arial" w:hAnsi="Arial"/>
                  <w:sz w:val="18"/>
                  <w:lang w:eastAsia="zh-CN"/>
                </w:rPr>
                <w:t>Not configured</w:t>
              </w:r>
            </w:ins>
          </w:p>
        </w:tc>
      </w:tr>
      <w:tr w:rsidR="00775463" w:rsidRPr="00673C6C" w14:paraId="1A2C6EBF" w14:textId="77777777" w:rsidTr="00FA0AA1">
        <w:trPr>
          <w:trHeight w:val="71"/>
          <w:jc w:val="center"/>
          <w:ins w:id="290"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8F7314" w14:textId="77777777" w:rsidR="00775463" w:rsidRPr="00673C6C" w:rsidRDefault="00775463" w:rsidP="00FA0AA1">
            <w:pPr>
              <w:keepNext/>
              <w:keepLines/>
              <w:spacing w:after="0"/>
              <w:rPr>
                <w:ins w:id="291" w:author="China Telecom" w:date="2025-10-29T17:04:00Z"/>
                <w:rFonts w:ascii="Arial" w:hAnsi="Arial"/>
                <w:sz w:val="18"/>
              </w:rPr>
            </w:pPr>
            <w:proofErr w:type="spellStart"/>
            <w:ins w:id="292" w:author="China Telecom" w:date="2025-10-29T17:04: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93EA055" w14:textId="77777777" w:rsidR="00775463" w:rsidRPr="00673C6C" w:rsidRDefault="00775463" w:rsidP="00FA0AA1">
            <w:pPr>
              <w:keepNext/>
              <w:keepLines/>
              <w:spacing w:after="0"/>
              <w:jc w:val="center"/>
              <w:rPr>
                <w:ins w:id="29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99D18" w14:textId="77777777" w:rsidR="00775463" w:rsidRPr="00673C6C" w:rsidRDefault="00775463" w:rsidP="00FA0AA1">
            <w:pPr>
              <w:keepNext/>
              <w:keepLines/>
              <w:spacing w:after="0"/>
              <w:jc w:val="center"/>
              <w:rPr>
                <w:ins w:id="294" w:author="China Telecom" w:date="2025-10-29T17:04:00Z"/>
                <w:rFonts w:ascii="Arial" w:hAnsi="Arial"/>
                <w:sz w:val="18"/>
                <w:lang w:eastAsia="zh-CN"/>
              </w:rPr>
            </w:pPr>
            <w:ins w:id="295" w:author="China Telecom" w:date="2025-10-29T17:04:00Z">
              <w:r w:rsidRPr="00673C6C">
                <w:rPr>
                  <w:rFonts w:ascii="Arial" w:hAnsi="Arial"/>
                  <w:sz w:val="18"/>
                  <w:lang w:eastAsia="zh-CN"/>
                </w:rPr>
                <w:t>Wideband</w:t>
              </w:r>
            </w:ins>
          </w:p>
        </w:tc>
      </w:tr>
      <w:tr w:rsidR="00775463" w:rsidRPr="00673C6C" w14:paraId="184BDB59" w14:textId="77777777" w:rsidTr="00FA0AA1">
        <w:trPr>
          <w:trHeight w:val="71"/>
          <w:jc w:val="center"/>
          <w:ins w:id="296"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A164BD" w14:textId="77777777" w:rsidR="00775463" w:rsidRPr="00673C6C" w:rsidRDefault="00775463" w:rsidP="00FA0AA1">
            <w:pPr>
              <w:keepNext/>
              <w:keepLines/>
              <w:spacing w:after="0"/>
              <w:rPr>
                <w:ins w:id="297" w:author="China Telecom" w:date="2025-10-29T17:04:00Z"/>
                <w:rFonts w:ascii="Arial" w:hAnsi="Arial"/>
                <w:sz w:val="18"/>
              </w:rPr>
            </w:pPr>
            <w:proofErr w:type="spellStart"/>
            <w:ins w:id="298" w:author="China Telecom" w:date="2025-10-29T17:04: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BA267DA" w14:textId="77777777" w:rsidR="00775463" w:rsidRPr="00673C6C" w:rsidRDefault="00775463" w:rsidP="00FA0AA1">
            <w:pPr>
              <w:keepNext/>
              <w:keepLines/>
              <w:spacing w:after="0"/>
              <w:jc w:val="center"/>
              <w:rPr>
                <w:ins w:id="29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6CAB8" w14:textId="77777777" w:rsidR="00775463" w:rsidRPr="00673C6C" w:rsidRDefault="00775463" w:rsidP="00FA0AA1">
            <w:pPr>
              <w:keepNext/>
              <w:keepLines/>
              <w:spacing w:after="0"/>
              <w:jc w:val="center"/>
              <w:rPr>
                <w:ins w:id="300" w:author="China Telecom" w:date="2025-10-29T17:04:00Z"/>
                <w:rFonts w:ascii="Arial" w:hAnsi="Arial"/>
                <w:sz w:val="18"/>
                <w:lang w:eastAsia="zh-CN"/>
              </w:rPr>
            </w:pPr>
            <w:ins w:id="301" w:author="China Telecom" w:date="2025-10-29T17:04:00Z">
              <w:r w:rsidRPr="00673C6C">
                <w:rPr>
                  <w:rFonts w:ascii="Arial" w:hAnsi="Arial"/>
                  <w:sz w:val="18"/>
                  <w:lang w:eastAsia="zh-CN"/>
                </w:rPr>
                <w:t>Not configured</w:t>
              </w:r>
            </w:ins>
          </w:p>
        </w:tc>
      </w:tr>
      <w:tr w:rsidR="00775463" w:rsidRPr="00673C6C" w14:paraId="6BEEA1ED" w14:textId="77777777" w:rsidTr="00FA0AA1">
        <w:trPr>
          <w:trHeight w:val="71"/>
          <w:jc w:val="center"/>
          <w:ins w:id="30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2AAB64" w14:textId="77777777" w:rsidR="00775463" w:rsidRPr="00673C6C" w:rsidRDefault="00775463" w:rsidP="00FA0AA1">
            <w:pPr>
              <w:keepNext/>
              <w:keepLines/>
              <w:spacing w:after="0"/>
              <w:rPr>
                <w:ins w:id="303" w:author="China Telecom" w:date="2025-10-29T17:04:00Z"/>
                <w:rFonts w:ascii="Arial" w:hAnsi="Arial" w:cs="Arial"/>
                <w:sz w:val="18"/>
                <w:szCs w:val="18"/>
              </w:rPr>
            </w:pPr>
            <w:ins w:id="304" w:author="China Telecom" w:date="2025-10-29T17:04: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FDEECC" w14:textId="77777777" w:rsidR="00775463" w:rsidRPr="00673C6C" w:rsidRDefault="00775463" w:rsidP="00FA0AA1">
            <w:pPr>
              <w:keepNext/>
              <w:keepLines/>
              <w:spacing w:after="0"/>
              <w:jc w:val="center"/>
              <w:rPr>
                <w:ins w:id="305" w:author="China Telecom" w:date="2025-10-29T17:04:00Z"/>
                <w:rFonts w:ascii="Arial" w:hAnsi="Arial" w:cs="Arial"/>
                <w:sz w:val="18"/>
                <w:szCs w:val="18"/>
              </w:rPr>
            </w:pPr>
            <w:ins w:id="306" w:author="China Telecom" w:date="2025-10-29T17:04: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BEEF49" w14:textId="77777777" w:rsidR="00775463" w:rsidRPr="00673C6C" w:rsidRDefault="00775463" w:rsidP="00FA0AA1">
            <w:pPr>
              <w:keepNext/>
              <w:keepLines/>
              <w:spacing w:after="0"/>
              <w:jc w:val="center"/>
              <w:rPr>
                <w:ins w:id="307" w:author="China Telecom" w:date="2025-10-29T17:04:00Z"/>
                <w:rFonts w:ascii="Arial" w:hAnsi="Arial" w:cs="Arial"/>
                <w:sz w:val="18"/>
                <w:szCs w:val="18"/>
                <w:lang w:eastAsia="zh-CN"/>
              </w:rPr>
            </w:pPr>
            <w:ins w:id="308" w:author="China Telecom" w:date="2025-10-29T17:04:00Z">
              <w:r w:rsidRPr="00673C6C">
                <w:rPr>
                  <w:rFonts w:ascii="Arial" w:hAnsi="Arial" w:cs="Arial" w:hint="eastAsia"/>
                  <w:sz w:val="18"/>
                  <w:szCs w:val="18"/>
                  <w:lang w:eastAsia="zh-CN"/>
                </w:rPr>
                <w:t>4</w:t>
              </w:r>
            </w:ins>
          </w:p>
        </w:tc>
      </w:tr>
      <w:tr w:rsidR="00775463" w:rsidRPr="00673C6C" w14:paraId="3B8C8635" w14:textId="77777777" w:rsidTr="00FA0AA1">
        <w:trPr>
          <w:trHeight w:val="71"/>
          <w:jc w:val="center"/>
          <w:ins w:id="309"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C6FC35" w14:textId="77777777" w:rsidR="00775463" w:rsidRPr="00673C6C" w:rsidRDefault="00775463" w:rsidP="00FA0AA1">
            <w:pPr>
              <w:keepNext/>
              <w:keepLines/>
              <w:spacing w:after="0"/>
              <w:rPr>
                <w:ins w:id="310" w:author="China Telecom" w:date="2025-10-29T17:04:00Z"/>
                <w:rFonts w:ascii="Arial" w:hAnsi="Arial" w:cs="Arial"/>
                <w:sz w:val="18"/>
                <w:szCs w:val="18"/>
              </w:rPr>
            </w:pPr>
            <w:proofErr w:type="spellStart"/>
            <w:ins w:id="311" w:author="China Telecom" w:date="2025-10-29T17:04: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C64184" w14:textId="77777777" w:rsidR="00775463" w:rsidRPr="00673C6C" w:rsidRDefault="00775463" w:rsidP="00FA0AA1">
            <w:pPr>
              <w:keepNext/>
              <w:keepLines/>
              <w:spacing w:after="0"/>
              <w:jc w:val="center"/>
              <w:rPr>
                <w:ins w:id="312" w:author="China Telecom" w:date="2025-10-29T17:04: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C2AA3" w14:textId="77777777" w:rsidR="00775463" w:rsidRPr="00673C6C" w:rsidRDefault="00775463" w:rsidP="00FA0AA1">
            <w:pPr>
              <w:keepNext/>
              <w:keepLines/>
              <w:spacing w:after="0"/>
              <w:jc w:val="center"/>
              <w:rPr>
                <w:ins w:id="313" w:author="China Telecom" w:date="2025-10-29T17:04:00Z"/>
                <w:rFonts w:ascii="Arial" w:hAnsi="Arial" w:cs="Arial"/>
                <w:sz w:val="18"/>
                <w:szCs w:val="18"/>
                <w:lang w:eastAsia="zh-CN"/>
              </w:rPr>
            </w:pPr>
            <w:ins w:id="314" w:author="China Telecom" w:date="2025-10-29T17:04:00Z">
              <w:r w:rsidRPr="00673C6C">
                <w:rPr>
                  <w:rFonts w:ascii="Arial" w:hAnsi="Arial" w:cs="Arial"/>
                  <w:sz w:val="18"/>
                  <w:szCs w:val="18"/>
                </w:rPr>
                <w:t>1111111111111</w:t>
              </w:r>
            </w:ins>
          </w:p>
        </w:tc>
      </w:tr>
      <w:tr w:rsidR="00775463" w:rsidRPr="00673C6C" w14:paraId="4614DD1B" w14:textId="77777777" w:rsidTr="00FA0AA1">
        <w:trPr>
          <w:trHeight w:val="71"/>
          <w:jc w:val="center"/>
          <w:ins w:id="315"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574AD" w14:textId="77777777" w:rsidR="00775463" w:rsidRPr="00673C6C" w:rsidRDefault="00775463" w:rsidP="00FA0AA1">
            <w:pPr>
              <w:keepNext/>
              <w:keepLines/>
              <w:spacing w:after="0"/>
              <w:rPr>
                <w:ins w:id="316" w:author="China Telecom" w:date="2025-10-29T17:04:00Z"/>
                <w:rFonts w:ascii="Arial" w:hAnsi="Arial"/>
                <w:sz w:val="18"/>
              </w:rPr>
            </w:pPr>
            <w:ins w:id="317" w:author="China Telecom" w:date="2025-10-29T17:04: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59C706" w14:textId="77777777" w:rsidR="00775463" w:rsidRPr="00673C6C" w:rsidRDefault="00775463" w:rsidP="00FA0AA1">
            <w:pPr>
              <w:keepNext/>
              <w:keepLines/>
              <w:spacing w:after="0"/>
              <w:jc w:val="center"/>
              <w:rPr>
                <w:ins w:id="318" w:author="China Telecom" w:date="2025-10-29T17:04:00Z"/>
                <w:rFonts w:ascii="Arial" w:hAnsi="Arial"/>
                <w:sz w:val="18"/>
                <w:lang w:eastAsia="zh-CN"/>
              </w:rPr>
            </w:pPr>
            <w:ins w:id="319"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C34F12B" w14:textId="77777777" w:rsidR="00775463" w:rsidRPr="00673C6C" w:rsidRDefault="00775463" w:rsidP="00FA0AA1">
            <w:pPr>
              <w:keepNext/>
              <w:keepLines/>
              <w:spacing w:after="0"/>
              <w:jc w:val="center"/>
              <w:rPr>
                <w:ins w:id="320" w:author="China Telecom" w:date="2025-10-29T17:04:00Z"/>
                <w:rFonts w:ascii="Arial" w:hAnsi="Arial"/>
                <w:sz w:val="18"/>
                <w:lang w:eastAsia="zh-CN"/>
              </w:rPr>
            </w:pPr>
            <w:ins w:id="321" w:author="China Telecom" w:date="2025-10-29T17:04:00Z">
              <w:r w:rsidRPr="00673C6C">
                <w:rPr>
                  <w:rFonts w:ascii="Arial" w:hAnsi="Arial"/>
                  <w:sz w:val="18"/>
                  <w:lang w:eastAsia="zh-CN"/>
                </w:rPr>
                <w:t>Not configured</w:t>
              </w:r>
            </w:ins>
          </w:p>
        </w:tc>
      </w:tr>
      <w:tr w:rsidR="00775463" w:rsidRPr="00673C6C" w14:paraId="2E593957" w14:textId="77777777" w:rsidTr="00FA0AA1">
        <w:trPr>
          <w:trHeight w:val="71"/>
          <w:jc w:val="center"/>
          <w:ins w:id="32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733C23" w14:textId="77777777" w:rsidR="00775463" w:rsidRPr="00673C6C" w:rsidRDefault="00775463" w:rsidP="00FA0AA1">
            <w:pPr>
              <w:keepNext/>
              <w:keepLines/>
              <w:spacing w:after="0"/>
              <w:rPr>
                <w:ins w:id="323" w:author="China Telecom" w:date="2025-10-29T17:04:00Z"/>
                <w:rFonts w:ascii="Arial" w:hAnsi="Arial"/>
                <w:sz w:val="18"/>
              </w:rPr>
            </w:pPr>
            <w:ins w:id="324" w:author="China Telecom" w:date="2025-10-29T17:04: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4D6D0B3" w14:textId="77777777" w:rsidR="00775463" w:rsidRPr="00673C6C" w:rsidRDefault="00775463" w:rsidP="00FA0AA1">
            <w:pPr>
              <w:keepNext/>
              <w:keepLines/>
              <w:spacing w:after="0"/>
              <w:jc w:val="center"/>
              <w:rPr>
                <w:ins w:id="325"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12F89" w14:textId="77777777" w:rsidR="00775463" w:rsidRPr="00673C6C" w:rsidRDefault="00775463" w:rsidP="00FA0AA1">
            <w:pPr>
              <w:keepNext/>
              <w:keepLines/>
              <w:spacing w:after="0"/>
              <w:jc w:val="center"/>
              <w:rPr>
                <w:ins w:id="326" w:author="China Telecom" w:date="2025-10-29T17:04:00Z"/>
                <w:rFonts w:ascii="Arial" w:hAnsi="Arial"/>
                <w:sz w:val="18"/>
                <w:lang w:eastAsia="zh-CN"/>
              </w:rPr>
            </w:pPr>
            <w:ins w:id="327" w:author="China Telecom" w:date="2025-10-29T17:04:00Z">
              <w:r>
                <w:rPr>
                  <w:rFonts w:ascii="Arial" w:hAnsi="Arial"/>
                  <w:sz w:val="18"/>
                  <w:lang w:eastAsia="zh-CN"/>
                </w:rPr>
                <w:t>10</w:t>
              </w:r>
            </w:ins>
          </w:p>
        </w:tc>
      </w:tr>
      <w:tr w:rsidR="00775463" w:rsidRPr="00673C6C" w14:paraId="61DD1948" w14:textId="77777777" w:rsidTr="00FA0AA1">
        <w:trPr>
          <w:trHeight w:val="71"/>
          <w:jc w:val="center"/>
          <w:ins w:id="32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99CA5" w14:textId="77777777" w:rsidR="00775463" w:rsidRPr="00673C6C" w:rsidRDefault="00775463" w:rsidP="00FA0AA1">
            <w:pPr>
              <w:keepNext/>
              <w:keepLines/>
              <w:spacing w:after="0"/>
              <w:rPr>
                <w:ins w:id="329" w:author="China Telecom" w:date="2025-10-29T17:04:00Z"/>
                <w:rFonts w:ascii="Arial" w:hAnsi="Arial"/>
                <w:sz w:val="18"/>
              </w:rPr>
            </w:pPr>
            <w:ins w:id="330" w:author="China Telecom" w:date="2025-10-29T17:04: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5FB257C" w14:textId="77777777" w:rsidR="00775463" w:rsidRPr="00673C6C" w:rsidRDefault="00775463" w:rsidP="00FA0AA1">
            <w:pPr>
              <w:keepNext/>
              <w:keepLines/>
              <w:spacing w:after="0"/>
              <w:jc w:val="center"/>
              <w:rPr>
                <w:ins w:id="331"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D9BAB8" w14:textId="77777777" w:rsidR="00775463" w:rsidRPr="00673C6C" w:rsidRDefault="00775463" w:rsidP="00FA0AA1">
            <w:pPr>
              <w:keepNext/>
              <w:keepLines/>
              <w:spacing w:after="0"/>
              <w:jc w:val="center"/>
              <w:rPr>
                <w:ins w:id="332" w:author="China Telecom" w:date="2025-10-29T17:04:00Z"/>
                <w:rFonts w:ascii="Arial" w:hAnsi="Arial"/>
                <w:sz w:val="18"/>
                <w:lang w:eastAsia="zh-CN"/>
              </w:rPr>
            </w:pPr>
            <w:ins w:id="333" w:author="China Telecom" w:date="2025-10-29T17:04: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775463" w:rsidRPr="00673C6C" w14:paraId="36A34C90" w14:textId="77777777" w:rsidTr="00FA0AA1">
        <w:trPr>
          <w:trHeight w:val="71"/>
          <w:jc w:val="center"/>
          <w:ins w:id="334"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1FC355" w14:textId="77777777" w:rsidR="00775463" w:rsidRPr="00673C6C" w:rsidRDefault="00775463" w:rsidP="00FA0AA1">
            <w:pPr>
              <w:keepNext/>
              <w:keepLines/>
              <w:spacing w:after="0"/>
              <w:rPr>
                <w:ins w:id="335" w:author="China Telecom" w:date="2025-10-29T17:04:00Z"/>
                <w:rFonts w:ascii="Arial" w:hAnsi="Arial"/>
                <w:sz w:val="18"/>
              </w:rPr>
            </w:pPr>
            <w:proofErr w:type="spellStart"/>
            <w:ins w:id="336" w:author="China Telecom" w:date="2025-10-29T17:04: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958E77" w14:textId="77777777" w:rsidR="00775463" w:rsidRPr="00673C6C" w:rsidRDefault="00775463" w:rsidP="00FA0AA1">
            <w:pPr>
              <w:keepNext/>
              <w:keepLines/>
              <w:spacing w:after="0"/>
              <w:jc w:val="center"/>
              <w:rPr>
                <w:ins w:id="337"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72501" w14:textId="77777777" w:rsidR="00775463" w:rsidRPr="00673C6C" w:rsidRDefault="00775463" w:rsidP="00FA0AA1">
            <w:pPr>
              <w:keepNext/>
              <w:keepLines/>
              <w:spacing w:after="0"/>
              <w:jc w:val="center"/>
              <w:rPr>
                <w:ins w:id="338" w:author="China Telecom" w:date="2025-10-29T17:04:00Z"/>
                <w:rFonts w:ascii="Arial" w:hAnsi="Arial"/>
                <w:sz w:val="18"/>
                <w:lang w:eastAsia="zh-CN"/>
              </w:rPr>
            </w:pPr>
            <w:ins w:id="339" w:author="China Telecom" w:date="2025-10-29T17:04:00Z">
              <w:r w:rsidRPr="00673C6C">
                <w:rPr>
                  <w:rFonts w:ascii="Arial" w:hAnsi="Arial"/>
                  <w:sz w:val="18"/>
                  <w:lang w:eastAsia="zh-CN"/>
                </w:rPr>
                <w:t>1</w:t>
              </w:r>
            </w:ins>
          </w:p>
        </w:tc>
      </w:tr>
      <w:tr w:rsidR="00775463" w:rsidRPr="00673C6C" w14:paraId="53D024E5" w14:textId="77777777" w:rsidTr="00FA0AA1">
        <w:trPr>
          <w:trHeight w:val="71"/>
          <w:jc w:val="center"/>
          <w:ins w:id="340"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D08CE" w14:textId="77777777" w:rsidR="00775463" w:rsidRPr="00673C6C" w:rsidRDefault="00775463" w:rsidP="00FA0AA1">
            <w:pPr>
              <w:keepNext/>
              <w:keepLines/>
              <w:spacing w:after="0"/>
              <w:rPr>
                <w:ins w:id="341" w:author="China Telecom" w:date="2025-10-29T17:04:00Z"/>
                <w:rFonts w:ascii="Arial" w:hAnsi="Arial"/>
                <w:sz w:val="18"/>
              </w:rPr>
            </w:pPr>
            <w:ins w:id="342" w:author="China Telecom" w:date="2025-10-29T17:04: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078E2B" w14:textId="77777777" w:rsidR="00775463" w:rsidRPr="00673C6C" w:rsidRDefault="00775463" w:rsidP="00FA0AA1">
            <w:pPr>
              <w:keepNext/>
              <w:keepLines/>
              <w:spacing w:after="0"/>
              <w:jc w:val="center"/>
              <w:rPr>
                <w:ins w:id="343"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5DE77" w14:textId="77777777" w:rsidR="00775463" w:rsidRPr="00673C6C" w:rsidRDefault="00775463" w:rsidP="00FA0AA1">
            <w:pPr>
              <w:keepNext/>
              <w:keepLines/>
              <w:spacing w:after="0"/>
              <w:jc w:val="center"/>
              <w:rPr>
                <w:ins w:id="344" w:author="China Telecom" w:date="2025-10-29T17:04:00Z"/>
                <w:rFonts w:ascii="Arial" w:hAnsi="Arial"/>
                <w:sz w:val="18"/>
                <w:lang w:eastAsia="zh-CN"/>
              </w:rPr>
            </w:pPr>
            <w:ins w:id="345" w:author="China Telecom" w:date="2025-10-29T17:04:00Z">
              <w:r w:rsidRPr="00673C6C">
                <w:rPr>
                  <w:rFonts w:ascii="Arial" w:hAnsi="Arial"/>
                  <w:sz w:val="18"/>
                  <w:lang w:eastAsia="zh-CN"/>
                </w:rPr>
                <w:t>One State with one Associated Report Configuration</w:t>
              </w:r>
            </w:ins>
          </w:p>
          <w:p w14:paraId="759442B6" w14:textId="77777777" w:rsidR="00775463" w:rsidRPr="00673C6C" w:rsidRDefault="00775463" w:rsidP="00FA0AA1">
            <w:pPr>
              <w:keepNext/>
              <w:keepLines/>
              <w:spacing w:after="0"/>
              <w:jc w:val="center"/>
              <w:rPr>
                <w:ins w:id="346" w:author="China Telecom" w:date="2025-10-29T17:04:00Z"/>
                <w:rFonts w:ascii="Arial" w:hAnsi="Arial"/>
                <w:sz w:val="18"/>
                <w:lang w:eastAsia="zh-CN"/>
              </w:rPr>
            </w:pPr>
            <w:ins w:id="347" w:author="China Telecom" w:date="2025-10-29T17:04:00Z">
              <w:r w:rsidRPr="00673C6C">
                <w:rPr>
                  <w:rFonts w:ascii="Arial" w:hAnsi="Arial"/>
                  <w:sz w:val="18"/>
                  <w:lang w:eastAsia="zh-CN"/>
                </w:rPr>
                <w:t>Associated Report Configuration contains pointers to NZP CSI-RS and CSI-IM</w:t>
              </w:r>
            </w:ins>
          </w:p>
        </w:tc>
      </w:tr>
      <w:tr w:rsidR="00775463" w:rsidRPr="00673C6C" w14:paraId="728CE887" w14:textId="77777777" w:rsidTr="00FA0AA1">
        <w:trPr>
          <w:trHeight w:val="71"/>
          <w:jc w:val="center"/>
          <w:ins w:id="348" w:author="China Telecom" w:date="2025-10-29T17:04:00Z"/>
        </w:trPr>
        <w:tc>
          <w:tcPr>
            <w:tcW w:w="1330" w:type="dxa"/>
            <w:vMerge w:val="restart"/>
            <w:tcBorders>
              <w:top w:val="single" w:sz="4" w:space="0" w:color="auto"/>
              <w:left w:val="single" w:sz="4" w:space="0" w:color="auto"/>
              <w:right w:val="single" w:sz="4" w:space="0" w:color="auto"/>
            </w:tcBorders>
            <w:vAlign w:val="center"/>
            <w:hideMark/>
          </w:tcPr>
          <w:p w14:paraId="73244ADE" w14:textId="77777777" w:rsidR="00775463" w:rsidRPr="00673C6C" w:rsidRDefault="00775463" w:rsidP="00FA0AA1">
            <w:pPr>
              <w:keepNext/>
              <w:keepLines/>
              <w:spacing w:after="0"/>
              <w:rPr>
                <w:ins w:id="349" w:author="China Telecom" w:date="2025-10-29T17:04:00Z"/>
                <w:rFonts w:ascii="Arial" w:hAnsi="Arial"/>
                <w:sz w:val="18"/>
              </w:rPr>
            </w:pPr>
            <w:ins w:id="350" w:author="China Telecom" w:date="2025-10-29T17:04: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2591325" w14:textId="77777777" w:rsidR="00775463" w:rsidRPr="00673C6C" w:rsidRDefault="00775463" w:rsidP="00FA0AA1">
            <w:pPr>
              <w:keepNext/>
              <w:keepLines/>
              <w:spacing w:after="0"/>
              <w:rPr>
                <w:ins w:id="351" w:author="China Telecom" w:date="2025-10-29T17:04:00Z"/>
                <w:rFonts w:ascii="Arial" w:hAnsi="Arial"/>
                <w:sz w:val="18"/>
              </w:rPr>
            </w:pPr>
            <w:ins w:id="352" w:author="China Telecom" w:date="2025-10-29T17:04: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404CE1" w14:textId="77777777" w:rsidR="00775463" w:rsidRPr="00673C6C" w:rsidRDefault="00775463" w:rsidP="00FA0AA1">
            <w:pPr>
              <w:keepNext/>
              <w:keepLines/>
              <w:spacing w:after="0"/>
              <w:jc w:val="center"/>
              <w:rPr>
                <w:ins w:id="35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236CB" w14:textId="77777777" w:rsidR="00775463" w:rsidRPr="00673C6C" w:rsidRDefault="00775463" w:rsidP="00FA0AA1">
            <w:pPr>
              <w:keepNext/>
              <w:keepLines/>
              <w:spacing w:after="0"/>
              <w:jc w:val="center"/>
              <w:rPr>
                <w:ins w:id="354" w:author="China Telecom" w:date="2025-10-29T17:04:00Z"/>
                <w:rFonts w:ascii="Arial" w:hAnsi="Arial"/>
                <w:sz w:val="18"/>
              </w:rPr>
            </w:pPr>
            <w:ins w:id="355" w:author="China Telecom" w:date="2025-10-29T17:04:00Z">
              <w:r>
                <w:rPr>
                  <w:rFonts w:ascii="Arial" w:hAnsi="Arial"/>
                  <w:sz w:val="18"/>
                  <w:lang w:eastAsia="zh-CN"/>
                </w:rPr>
                <w:t>typeII-doppler-r18</w:t>
              </w:r>
            </w:ins>
          </w:p>
        </w:tc>
      </w:tr>
      <w:tr w:rsidR="00775463" w:rsidRPr="00673C6C" w14:paraId="31537FDF" w14:textId="77777777" w:rsidTr="00FA0AA1">
        <w:trPr>
          <w:trHeight w:val="71"/>
          <w:jc w:val="center"/>
          <w:ins w:id="356" w:author="China Telecom" w:date="2025-10-29T17:04:00Z"/>
        </w:trPr>
        <w:tc>
          <w:tcPr>
            <w:tcW w:w="1330" w:type="dxa"/>
            <w:vMerge/>
            <w:tcBorders>
              <w:left w:val="single" w:sz="4" w:space="0" w:color="auto"/>
              <w:right w:val="single" w:sz="4" w:space="0" w:color="auto"/>
            </w:tcBorders>
            <w:vAlign w:val="center"/>
            <w:hideMark/>
          </w:tcPr>
          <w:p w14:paraId="22C17AA1" w14:textId="77777777" w:rsidR="00775463" w:rsidRPr="00673C6C" w:rsidRDefault="00775463" w:rsidP="00FA0AA1">
            <w:pPr>
              <w:keepNext/>
              <w:keepLines/>
              <w:spacing w:after="0"/>
              <w:rPr>
                <w:ins w:id="35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8A486E" w14:textId="77777777" w:rsidR="00775463" w:rsidRPr="00673C6C" w:rsidRDefault="00775463" w:rsidP="00FA0AA1">
            <w:pPr>
              <w:keepNext/>
              <w:keepLines/>
              <w:spacing w:after="0"/>
              <w:rPr>
                <w:ins w:id="358" w:author="China Telecom" w:date="2025-10-29T17:04:00Z"/>
                <w:rFonts w:ascii="Arial" w:hAnsi="Arial"/>
                <w:sz w:val="18"/>
              </w:rPr>
            </w:pPr>
            <w:ins w:id="359" w:author="China Telecom" w:date="2025-10-29T17:04: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B098AEA" w14:textId="77777777" w:rsidR="00775463" w:rsidRPr="00673C6C" w:rsidRDefault="00775463" w:rsidP="00FA0AA1">
            <w:pPr>
              <w:keepNext/>
              <w:keepLines/>
              <w:spacing w:after="0"/>
              <w:jc w:val="center"/>
              <w:rPr>
                <w:ins w:id="36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2FCA9" w14:textId="77777777" w:rsidR="00775463" w:rsidRPr="00673C6C" w:rsidRDefault="00775463" w:rsidP="00FA0AA1">
            <w:pPr>
              <w:keepNext/>
              <w:keepLines/>
              <w:spacing w:after="0"/>
              <w:jc w:val="center"/>
              <w:rPr>
                <w:ins w:id="361" w:author="China Telecom" w:date="2025-10-29T17:04:00Z"/>
                <w:rFonts w:ascii="Arial" w:hAnsi="Arial"/>
                <w:sz w:val="18"/>
                <w:lang w:eastAsia="zh-CN"/>
              </w:rPr>
            </w:pPr>
            <w:ins w:id="362" w:author="China Telecom" w:date="2025-10-29T17:04:00Z">
              <w:r>
                <w:rPr>
                  <w:rFonts w:ascii="Arial" w:hAnsi="Arial"/>
                  <w:sz w:val="18"/>
                  <w:lang w:eastAsia="zh-CN"/>
                </w:rPr>
                <w:t>7</w:t>
              </w:r>
            </w:ins>
          </w:p>
          <w:p w14:paraId="5143CE70" w14:textId="77777777" w:rsidR="00775463" w:rsidRPr="00673C6C" w:rsidRDefault="00775463" w:rsidP="00FA0AA1">
            <w:pPr>
              <w:keepNext/>
              <w:keepLines/>
              <w:spacing w:after="0"/>
              <w:jc w:val="center"/>
              <w:rPr>
                <w:ins w:id="363" w:author="China Telecom" w:date="2025-10-29T17:04:00Z"/>
                <w:rFonts w:ascii="Arial" w:hAnsi="Arial"/>
                <w:sz w:val="18"/>
                <w:lang w:val="en-US" w:eastAsia="zh-CN"/>
              </w:rPr>
            </w:pPr>
            <w:ins w:id="364" w:author="China Telecom" w:date="2025-10-29T17:04: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w:t>
              </w:r>
              <w:proofErr w:type="gramStart"/>
              <w:r w:rsidRPr="00673C6C">
                <w:rPr>
                  <w:rFonts w:ascii="Arial" w:hAnsi="Arial"/>
                  <w:sz w:val="18"/>
                  <w:lang w:val="el-GR"/>
                </w:rPr>
                <w:t>2</w:t>
              </w:r>
              <w:r w:rsidRPr="00673C6C">
                <w:rPr>
                  <w:rFonts w:ascii="Arial" w:hAnsi="Arial"/>
                  <w:sz w:val="18"/>
                  <w:lang w:val="en-US"/>
                </w:rPr>
                <w:t xml:space="preserve"> </w:t>
              </w:r>
              <w:r w:rsidRPr="00673C6C">
                <w:rPr>
                  <w:rFonts w:ascii="Arial" w:hAnsi="Arial" w:hint="eastAsia"/>
                  <w:sz w:val="18"/>
                  <w:lang w:val="en-US" w:eastAsia="zh-CN"/>
                </w:rPr>
                <w:t>)</w:t>
              </w:r>
              <w:proofErr w:type="gramEnd"/>
            </w:ins>
          </w:p>
        </w:tc>
      </w:tr>
      <w:tr w:rsidR="00775463" w:rsidRPr="00673C6C" w14:paraId="2C5694A7" w14:textId="77777777" w:rsidTr="00FA0AA1">
        <w:trPr>
          <w:trHeight w:val="71"/>
          <w:jc w:val="center"/>
          <w:ins w:id="365" w:author="China Telecom" w:date="2025-10-29T17:04:00Z"/>
        </w:trPr>
        <w:tc>
          <w:tcPr>
            <w:tcW w:w="1330" w:type="dxa"/>
            <w:vMerge/>
            <w:tcBorders>
              <w:left w:val="single" w:sz="4" w:space="0" w:color="auto"/>
              <w:right w:val="single" w:sz="4" w:space="0" w:color="auto"/>
            </w:tcBorders>
            <w:vAlign w:val="center"/>
          </w:tcPr>
          <w:p w14:paraId="6B5D580A" w14:textId="77777777" w:rsidR="00775463" w:rsidRPr="00673C6C" w:rsidRDefault="00775463" w:rsidP="00FA0AA1">
            <w:pPr>
              <w:keepNext/>
              <w:keepLines/>
              <w:spacing w:after="0"/>
              <w:rPr>
                <w:ins w:id="366"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7076327" w14:textId="77777777" w:rsidR="00775463" w:rsidRPr="00673C6C" w:rsidRDefault="00775463" w:rsidP="00FA0AA1">
            <w:pPr>
              <w:keepNext/>
              <w:keepLines/>
              <w:spacing w:after="0"/>
              <w:rPr>
                <w:ins w:id="367" w:author="China Telecom" w:date="2025-10-29T17:04:00Z"/>
                <w:rFonts w:ascii="Arial" w:hAnsi="Arial"/>
                <w:sz w:val="18"/>
              </w:rPr>
            </w:pPr>
            <w:ins w:id="368" w:author="China Telecom" w:date="2025-10-29T17:04: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73C22E" w14:textId="77777777" w:rsidR="00775463" w:rsidRPr="00673C6C" w:rsidRDefault="00775463" w:rsidP="00FA0AA1">
            <w:pPr>
              <w:keepNext/>
              <w:keepLines/>
              <w:spacing w:after="0"/>
              <w:jc w:val="center"/>
              <w:rPr>
                <w:ins w:id="36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ED5806" w14:textId="77777777" w:rsidR="00775463" w:rsidRPr="00673C6C" w:rsidRDefault="00775463" w:rsidP="00FA0AA1">
            <w:pPr>
              <w:keepNext/>
              <w:keepLines/>
              <w:spacing w:after="0"/>
              <w:jc w:val="center"/>
              <w:rPr>
                <w:ins w:id="370" w:author="China Telecom" w:date="2025-10-29T17:04:00Z"/>
                <w:rFonts w:ascii="Arial" w:hAnsi="Arial"/>
                <w:sz w:val="18"/>
                <w:lang w:eastAsia="zh-CN"/>
              </w:rPr>
            </w:pPr>
            <w:ins w:id="371" w:author="China Telecom" w:date="2025-10-29T17:04:00Z">
              <w:r w:rsidRPr="00673C6C">
                <w:rPr>
                  <w:rFonts w:ascii="Arial" w:hAnsi="Arial" w:hint="eastAsia"/>
                  <w:sz w:val="18"/>
                  <w:lang w:eastAsia="zh-CN"/>
                </w:rPr>
                <w:t>1</w:t>
              </w:r>
            </w:ins>
          </w:p>
        </w:tc>
      </w:tr>
      <w:tr w:rsidR="00775463" w:rsidRPr="00673C6C" w14:paraId="2EE348FC" w14:textId="77777777" w:rsidTr="00FA0AA1">
        <w:trPr>
          <w:trHeight w:val="71"/>
          <w:jc w:val="center"/>
          <w:ins w:id="372" w:author="China Telecom" w:date="2025-10-29T17:04:00Z"/>
        </w:trPr>
        <w:tc>
          <w:tcPr>
            <w:tcW w:w="1330" w:type="dxa"/>
            <w:vMerge/>
            <w:tcBorders>
              <w:left w:val="single" w:sz="4" w:space="0" w:color="auto"/>
              <w:right w:val="single" w:sz="4" w:space="0" w:color="auto"/>
            </w:tcBorders>
            <w:vAlign w:val="center"/>
            <w:hideMark/>
          </w:tcPr>
          <w:p w14:paraId="1091A689" w14:textId="77777777" w:rsidR="00775463" w:rsidRPr="00673C6C" w:rsidRDefault="00775463" w:rsidP="00FA0AA1">
            <w:pPr>
              <w:keepNext/>
              <w:keepLines/>
              <w:spacing w:after="0"/>
              <w:rPr>
                <w:ins w:id="373"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EAE88E9" w14:textId="77777777" w:rsidR="00775463" w:rsidRPr="00673C6C" w:rsidRDefault="00775463" w:rsidP="00FA0AA1">
            <w:pPr>
              <w:keepNext/>
              <w:keepLines/>
              <w:spacing w:after="0"/>
              <w:rPr>
                <w:ins w:id="374" w:author="China Telecom" w:date="2025-10-29T17:04:00Z"/>
                <w:rFonts w:ascii="Arial" w:hAnsi="Arial"/>
                <w:sz w:val="18"/>
              </w:rPr>
            </w:pPr>
            <w:ins w:id="375" w:author="China Telecom" w:date="2025-10-29T17:04:00Z">
              <w:r w:rsidRPr="00673C6C">
                <w:rPr>
                  <w:rFonts w:ascii="Arial" w:hAnsi="Arial"/>
                  <w:sz w:val="18"/>
                </w:rPr>
                <w:t>(CodebookConfig-N</w:t>
              </w:r>
              <w:proofErr w:type="gramStart"/>
              <w:r w:rsidRPr="00673C6C">
                <w:rPr>
                  <w:rFonts w:ascii="Arial" w:hAnsi="Arial"/>
                  <w:sz w:val="18"/>
                </w:rPr>
                <w:t>1,CodebookConfig</w:t>
              </w:r>
              <w:proofErr w:type="gramEnd"/>
              <w:r w:rsidRPr="00673C6C">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48C71824" w14:textId="77777777" w:rsidR="00775463" w:rsidRPr="00673C6C" w:rsidRDefault="00775463" w:rsidP="00FA0AA1">
            <w:pPr>
              <w:keepNext/>
              <w:keepLines/>
              <w:spacing w:after="0"/>
              <w:jc w:val="center"/>
              <w:rPr>
                <w:ins w:id="37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F5F5CC" w14:textId="77777777" w:rsidR="00775463" w:rsidRPr="00673C6C" w:rsidRDefault="00775463" w:rsidP="00FA0AA1">
            <w:pPr>
              <w:keepNext/>
              <w:keepLines/>
              <w:spacing w:after="0"/>
              <w:jc w:val="center"/>
              <w:rPr>
                <w:ins w:id="377" w:author="China Telecom" w:date="2025-10-29T17:04:00Z"/>
                <w:rFonts w:ascii="Arial" w:hAnsi="Arial"/>
                <w:sz w:val="18"/>
                <w:lang w:eastAsia="zh-CN"/>
              </w:rPr>
            </w:pPr>
            <w:ins w:id="378" w:author="China Telecom" w:date="2025-10-29T17:04:00Z">
              <w:r w:rsidRPr="00673C6C">
                <w:rPr>
                  <w:rFonts w:ascii="Arial" w:hAnsi="Arial"/>
                  <w:sz w:val="18"/>
                  <w:lang w:eastAsia="zh-CN"/>
                </w:rPr>
                <w:t>(4,2)</w:t>
              </w:r>
            </w:ins>
          </w:p>
        </w:tc>
      </w:tr>
      <w:tr w:rsidR="00775463" w:rsidRPr="00673C6C" w14:paraId="4A56D2F4" w14:textId="77777777" w:rsidTr="00FA0AA1">
        <w:trPr>
          <w:trHeight w:val="71"/>
          <w:jc w:val="center"/>
          <w:ins w:id="379" w:author="China Telecom" w:date="2025-10-29T17:04:00Z"/>
        </w:trPr>
        <w:tc>
          <w:tcPr>
            <w:tcW w:w="1330" w:type="dxa"/>
            <w:vMerge/>
            <w:tcBorders>
              <w:left w:val="single" w:sz="4" w:space="0" w:color="auto"/>
              <w:right w:val="single" w:sz="4" w:space="0" w:color="auto"/>
            </w:tcBorders>
            <w:vAlign w:val="center"/>
            <w:hideMark/>
          </w:tcPr>
          <w:p w14:paraId="6073B606" w14:textId="77777777" w:rsidR="00775463" w:rsidRPr="00673C6C" w:rsidRDefault="00775463" w:rsidP="00FA0AA1">
            <w:pPr>
              <w:keepNext/>
              <w:keepLines/>
              <w:spacing w:after="0"/>
              <w:rPr>
                <w:ins w:id="380"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1AF326" w14:textId="77777777" w:rsidR="00775463" w:rsidRPr="00673C6C" w:rsidRDefault="00775463" w:rsidP="00FA0AA1">
            <w:pPr>
              <w:keepNext/>
              <w:keepLines/>
              <w:spacing w:after="0"/>
              <w:rPr>
                <w:ins w:id="381" w:author="China Telecom" w:date="2025-10-29T17:04:00Z"/>
                <w:rFonts w:ascii="Arial" w:hAnsi="Arial"/>
                <w:sz w:val="18"/>
              </w:rPr>
            </w:pPr>
            <w:ins w:id="382" w:author="China Telecom" w:date="2025-10-29T17:04:00Z">
              <w:r w:rsidRPr="00673C6C">
                <w:rPr>
                  <w:rFonts w:ascii="Arial" w:hAnsi="Arial"/>
                  <w:sz w:val="18"/>
                </w:rPr>
                <w:t>(CodebookConfig-O</w:t>
              </w:r>
              <w:proofErr w:type="gramStart"/>
              <w:r w:rsidRPr="00673C6C">
                <w:rPr>
                  <w:rFonts w:ascii="Arial" w:hAnsi="Arial"/>
                  <w:sz w:val="18"/>
                </w:rPr>
                <w:t>1,CodebookConfig</w:t>
              </w:r>
              <w:proofErr w:type="gramEnd"/>
              <w:r w:rsidRPr="00673C6C">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6EEED304" w14:textId="77777777" w:rsidR="00775463" w:rsidRPr="00673C6C" w:rsidRDefault="00775463" w:rsidP="00FA0AA1">
            <w:pPr>
              <w:keepNext/>
              <w:keepLines/>
              <w:spacing w:after="0"/>
              <w:jc w:val="center"/>
              <w:rPr>
                <w:ins w:id="38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234F7" w14:textId="77777777" w:rsidR="00775463" w:rsidRPr="00673C6C" w:rsidRDefault="00775463" w:rsidP="00FA0AA1">
            <w:pPr>
              <w:keepNext/>
              <w:keepLines/>
              <w:spacing w:after="0"/>
              <w:jc w:val="center"/>
              <w:rPr>
                <w:ins w:id="384" w:author="China Telecom" w:date="2025-10-29T17:04:00Z"/>
                <w:rFonts w:ascii="Arial" w:hAnsi="Arial"/>
                <w:sz w:val="18"/>
                <w:lang w:eastAsia="zh-CN"/>
              </w:rPr>
            </w:pPr>
            <w:ins w:id="385" w:author="China Telecom" w:date="2025-10-29T17:04:00Z">
              <w:r w:rsidRPr="00673C6C">
                <w:rPr>
                  <w:rFonts w:ascii="Arial" w:hAnsi="Arial"/>
                  <w:sz w:val="18"/>
                  <w:lang w:eastAsia="zh-CN"/>
                </w:rPr>
                <w:t>(4,4)</w:t>
              </w:r>
            </w:ins>
          </w:p>
        </w:tc>
      </w:tr>
      <w:tr w:rsidR="00775463" w:rsidRPr="00673C6C" w14:paraId="14064D4D" w14:textId="77777777" w:rsidTr="00FA0AA1">
        <w:trPr>
          <w:trHeight w:val="71"/>
          <w:jc w:val="center"/>
          <w:ins w:id="386" w:author="China Telecom" w:date="2025-10-29T17:04:00Z"/>
        </w:trPr>
        <w:tc>
          <w:tcPr>
            <w:tcW w:w="1330" w:type="dxa"/>
            <w:vMerge/>
            <w:tcBorders>
              <w:left w:val="single" w:sz="4" w:space="0" w:color="auto"/>
              <w:right w:val="single" w:sz="4" w:space="0" w:color="auto"/>
            </w:tcBorders>
            <w:vAlign w:val="center"/>
            <w:hideMark/>
          </w:tcPr>
          <w:p w14:paraId="7FE7B1B4" w14:textId="77777777" w:rsidR="00775463" w:rsidRPr="00673C6C" w:rsidRDefault="00775463" w:rsidP="00FA0AA1">
            <w:pPr>
              <w:keepNext/>
              <w:keepLines/>
              <w:spacing w:after="0"/>
              <w:rPr>
                <w:ins w:id="38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6994923" w14:textId="77777777" w:rsidR="00775463" w:rsidRPr="00673C6C" w:rsidRDefault="00775463" w:rsidP="00FA0AA1">
            <w:pPr>
              <w:keepNext/>
              <w:keepLines/>
              <w:spacing w:after="0"/>
              <w:rPr>
                <w:ins w:id="388" w:author="China Telecom" w:date="2025-10-29T17:04:00Z"/>
                <w:rFonts w:ascii="Arial" w:hAnsi="Arial"/>
                <w:sz w:val="18"/>
              </w:rPr>
            </w:pPr>
            <w:proofErr w:type="spellStart"/>
            <w:ins w:id="389" w:author="China Telecom" w:date="2025-10-29T17:04: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197C291" w14:textId="77777777" w:rsidR="00775463" w:rsidRPr="00673C6C" w:rsidRDefault="00775463" w:rsidP="00FA0AA1">
            <w:pPr>
              <w:keepNext/>
              <w:keepLines/>
              <w:spacing w:after="0"/>
              <w:jc w:val="center"/>
              <w:rPr>
                <w:ins w:id="39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02272" w14:textId="77777777" w:rsidR="00775463" w:rsidRPr="00673C6C" w:rsidRDefault="00775463" w:rsidP="00FA0AA1">
            <w:pPr>
              <w:keepNext/>
              <w:keepLines/>
              <w:spacing w:after="0"/>
              <w:jc w:val="center"/>
              <w:rPr>
                <w:ins w:id="391" w:author="China Telecom" w:date="2025-10-29T17:04:00Z"/>
                <w:rFonts w:ascii="Arial" w:hAnsi="Arial"/>
                <w:sz w:val="18"/>
                <w:lang w:eastAsia="zh-CN"/>
              </w:rPr>
            </w:pPr>
            <w:ins w:id="392" w:author="China Telecom" w:date="2025-10-29T17:04: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 xml:space="preserve">FFFF </w:t>
              </w:r>
              <w:proofErr w:type="spellStart"/>
              <w:r w:rsidRPr="00673C6C">
                <w:rPr>
                  <w:rFonts w:ascii="Arial" w:hAnsi="Arial" w:hint="eastAsia"/>
                  <w:sz w:val="18"/>
                  <w:lang w:eastAsia="zh-CN"/>
                </w:rPr>
                <w:t>FFFF</w:t>
              </w:r>
              <w:proofErr w:type="spellEnd"/>
            </w:ins>
          </w:p>
        </w:tc>
      </w:tr>
      <w:tr w:rsidR="00775463" w:rsidRPr="00673C6C" w14:paraId="15B99F22" w14:textId="77777777" w:rsidTr="00FA0AA1">
        <w:trPr>
          <w:trHeight w:val="71"/>
          <w:jc w:val="center"/>
          <w:ins w:id="393" w:author="China Telecom" w:date="2025-10-29T17:04:00Z"/>
        </w:trPr>
        <w:tc>
          <w:tcPr>
            <w:tcW w:w="1330" w:type="dxa"/>
            <w:vMerge/>
            <w:tcBorders>
              <w:left w:val="single" w:sz="4" w:space="0" w:color="auto"/>
              <w:right w:val="single" w:sz="4" w:space="0" w:color="auto"/>
            </w:tcBorders>
            <w:vAlign w:val="center"/>
            <w:hideMark/>
          </w:tcPr>
          <w:p w14:paraId="50D04D4D" w14:textId="77777777" w:rsidR="00775463" w:rsidRPr="00673C6C" w:rsidRDefault="00775463" w:rsidP="00FA0AA1">
            <w:pPr>
              <w:keepNext/>
              <w:keepLines/>
              <w:spacing w:after="0"/>
              <w:rPr>
                <w:ins w:id="394"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326401" w14:textId="77777777" w:rsidR="00775463" w:rsidRPr="00673C6C" w:rsidRDefault="00775463" w:rsidP="00FA0AA1">
            <w:pPr>
              <w:keepNext/>
              <w:keepLines/>
              <w:spacing w:after="0"/>
              <w:rPr>
                <w:ins w:id="395" w:author="China Telecom" w:date="2025-10-29T17:04:00Z"/>
                <w:rFonts w:ascii="Arial" w:hAnsi="Arial"/>
                <w:sz w:val="18"/>
                <w:lang w:val="fr-FR"/>
              </w:rPr>
            </w:pPr>
            <w:ins w:id="396" w:author="China Telecom" w:date="2025-10-29T17:04: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335CD2" w14:textId="77777777" w:rsidR="00775463" w:rsidRPr="00673C6C" w:rsidRDefault="00775463" w:rsidP="00FA0AA1">
            <w:pPr>
              <w:keepNext/>
              <w:keepLines/>
              <w:spacing w:after="0"/>
              <w:jc w:val="center"/>
              <w:rPr>
                <w:ins w:id="397" w:author="China Telecom" w:date="2025-10-29T17:04: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CB1B1" w14:textId="77777777" w:rsidR="00775463" w:rsidRPr="00673C6C" w:rsidRDefault="00775463" w:rsidP="00FA0AA1">
            <w:pPr>
              <w:keepNext/>
              <w:keepLines/>
              <w:spacing w:after="0"/>
              <w:jc w:val="center"/>
              <w:rPr>
                <w:ins w:id="398" w:author="China Telecom" w:date="2025-10-29T17:04:00Z"/>
                <w:rFonts w:ascii="Arial" w:hAnsi="Arial"/>
                <w:sz w:val="18"/>
                <w:lang w:eastAsia="zh-CN"/>
              </w:rPr>
            </w:pPr>
            <w:ins w:id="399" w:author="China Telecom" w:date="2025-10-29T17:04:00Z">
              <w:r w:rsidRPr="00673C6C">
                <w:rPr>
                  <w:rFonts w:ascii="Arial" w:hAnsi="Arial" w:hint="eastAsia"/>
                  <w:sz w:val="18"/>
                  <w:lang w:eastAsia="zh-CN"/>
                </w:rPr>
                <w:t>00</w:t>
              </w:r>
              <w:r w:rsidRPr="00673C6C">
                <w:rPr>
                  <w:rFonts w:ascii="Arial" w:hAnsi="Arial"/>
                  <w:sz w:val="18"/>
                  <w:lang w:eastAsia="zh-CN"/>
                </w:rPr>
                <w:t>10</w:t>
              </w:r>
            </w:ins>
          </w:p>
        </w:tc>
      </w:tr>
      <w:tr w:rsidR="00775463" w:rsidRPr="00673C6C" w14:paraId="452CCFD4" w14:textId="77777777" w:rsidTr="00FA0AA1">
        <w:trPr>
          <w:trHeight w:val="71"/>
          <w:jc w:val="center"/>
          <w:ins w:id="400" w:author="China Telecom" w:date="2025-10-29T17:04:00Z"/>
        </w:trPr>
        <w:tc>
          <w:tcPr>
            <w:tcW w:w="1330" w:type="dxa"/>
            <w:vMerge/>
            <w:tcBorders>
              <w:left w:val="single" w:sz="4" w:space="0" w:color="auto"/>
              <w:right w:val="single" w:sz="4" w:space="0" w:color="auto"/>
            </w:tcBorders>
            <w:vAlign w:val="center"/>
          </w:tcPr>
          <w:p w14:paraId="0D1A87F0" w14:textId="77777777" w:rsidR="00775463" w:rsidRPr="00673C6C" w:rsidRDefault="00775463" w:rsidP="00FA0AA1">
            <w:pPr>
              <w:keepNext/>
              <w:keepLines/>
              <w:spacing w:after="0"/>
              <w:rPr>
                <w:ins w:id="40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DDDB896" w14:textId="77777777" w:rsidR="00775463" w:rsidRPr="0041704E" w:rsidRDefault="00775463" w:rsidP="00FA0AA1">
            <w:pPr>
              <w:keepNext/>
              <w:keepLines/>
              <w:spacing w:after="0"/>
              <w:rPr>
                <w:ins w:id="402" w:author="China Telecom" w:date="2025-10-29T17:04:00Z"/>
                <w:rFonts w:ascii="Arial" w:hAnsi="Arial"/>
                <w:i/>
                <w:iCs/>
                <w:sz w:val="18"/>
                <w:lang w:val="en-US" w:eastAsia="zh-CN"/>
              </w:rPr>
            </w:pPr>
            <w:ins w:id="403" w:author="China Telecom" w:date="2025-10-29T17:04:00Z">
              <w:r w:rsidRPr="0041704E">
                <w:rPr>
                  <w:rFonts w:ascii="Arial" w:hAnsi="Arial"/>
                  <w:iCs/>
                  <w:sz w:val="18"/>
                  <w:lang w:val="en-US" w:eastAsia="zh-CN"/>
                </w:rPr>
                <w:t>Doppler</w:t>
              </w:r>
              <w:r w:rsidRPr="0041704E">
                <w:rPr>
                  <w:rFonts w:ascii="Arial" w:hAnsi="Arial" w:hint="eastAsia"/>
                  <w:iCs/>
                  <w:sz w:val="18"/>
                  <w:lang w:val="en-US" w:eastAsia="zh-CN"/>
                </w:rPr>
                <w:t>/</w:t>
              </w:r>
              <w:r w:rsidRPr="0041704E">
                <w:rPr>
                  <w:rFonts w:ascii="Arial" w:hAnsi="Arial"/>
                  <w:iCs/>
                  <w:sz w:val="18"/>
                  <w:lang w:val="en-US" w:eastAsia="zh-CN"/>
                </w:rPr>
                <w:t>time-domain basis vector length</w:t>
              </w:r>
              <w:r w:rsidRPr="0041704E">
                <w:rPr>
                  <w:rFonts w:ascii="Arial" w:hAnsi="Arial"/>
                  <w:i/>
                  <w:iCs/>
                  <w:sz w:val="18"/>
                  <w:lang w:val="en-US" w:eastAsia="zh-CN"/>
                </w:rPr>
                <w:t xml:space="preserve"> (</w:t>
              </w:r>
              <w:r w:rsidRPr="0041704E">
                <w:rPr>
                  <w:rFonts w:ascii="Arial" w:hAnsi="Arial" w:hint="eastAsia"/>
                  <w:i/>
                  <w:iCs/>
                  <w:sz w:val="18"/>
                  <w:lang w:val="en-US" w:eastAsia="zh-CN"/>
                </w:rPr>
                <w:t>N</w:t>
              </w:r>
              <w:r w:rsidRPr="0041704E">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4DFF2763" w14:textId="77777777" w:rsidR="00775463" w:rsidRPr="0041704E" w:rsidRDefault="00775463" w:rsidP="00FA0AA1">
            <w:pPr>
              <w:keepNext/>
              <w:keepLines/>
              <w:spacing w:after="0"/>
              <w:jc w:val="center"/>
              <w:rPr>
                <w:ins w:id="404" w:author="China Telecom" w:date="2025-10-29T17:04: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5096D316" w14:textId="77777777" w:rsidR="00775463" w:rsidRPr="00673C6C" w:rsidRDefault="00775463" w:rsidP="00FA0AA1">
            <w:pPr>
              <w:keepNext/>
              <w:keepLines/>
              <w:spacing w:after="0"/>
              <w:jc w:val="center"/>
              <w:rPr>
                <w:ins w:id="405" w:author="China Telecom" w:date="2025-10-29T17:04:00Z"/>
                <w:rFonts w:ascii="Arial" w:hAnsi="Arial"/>
                <w:sz w:val="18"/>
                <w:lang w:eastAsia="zh-CN"/>
              </w:rPr>
            </w:pPr>
            <w:ins w:id="406" w:author="China Telecom" w:date="2025-10-29T17:04:00Z">
              <w:r>
                <w:rPr>
                  <w:rFonts w:ascii="Arial" w:hAnsi="Arial" w:hint="eastAsia"/>
                  <w:sz w:val="18"/>
                  <w:lang w:eastAsia="zh-CN"/>
                </w:rPr>
                <w:t>1</w:t>
              </w:r>
            </w:ins>
          </w:p>
        </w:tc>
      </w:tr>
      <w:tr w:rsidR="00775463" w:rsidRPr="00673C6C" w14:paraId="6C027674" w14:textId="77777777" w:rsidTr="00FA0AA1">
        <w:trPr>
          <w:trHeight w:val="71"/>
          <w:jc w:val="center"/>
          <w:ins w:id="407" w:author="China Telecom" w:date="2025-10-29T17:04:00Z"/>
        </w:trPr>
        <w:tc>
          <w:tcPr>
            <w:tcW w:w="1330" w:type="dxa"/>
            <w:vMerge/>
            <w:tcBorders>
              <w:left w:val="single" w:sz="4" w:space="0" w:color="auto"/>
              <w:right w:val="single" w:sz="4" w:space="0" w:color="auto"/>
            </w:tcBorders>
            <w:vAlign w:val="center"/>
          </w:tcPr>
          <w:p w14:paraId="632DD3E0" w14:textId="77777777" w:rsidR="00775463" w:rsidRPr="00673C6C" w:rsidRDefault="00775463" w:rsidP="00FA0AA1">
            <w:pPr>
              <w:keepNext/>
              <w:keepLines/>
              <w:spacing w:after="0"/>
              <w:rPr>
                <w:ins w:id="408"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0262CBC" w14:textId="77777777" w:rsidR="00775463" w:rsidRPr="00B3695E" w:rsidRDefault="00775463" w:rsidP="00FA0AA1">
            <w:pPr>
              <w:keepNext/>
              <w:keepLines/>
              <w:spacing w:after="0"/>
              <w:rPr>
                <w:ins w:id="409" w:author="China Telecom" w:date="2025-10-29T17:04:00Z"/>
                <w:rFonts w:ascii="Arial" w:hAnsi="Arial"/>
                <w:iCs/>
                <w:sz w:val="18"/>
                <w:lang w:val="fr-FR" w:eastAsia="zh-CN"/>
              </w:rPr>
            </w:pPr>
            <w:ins w:id="410" w:author="China Telecom" w:date="2025-10-29T17:04: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8F2BE0" w14:textId="77777777" w:rsidR="00775463" w:rsidRPr="00673C6C" w:rsidRDefault="00775463" w:rsidP="00FA0AA1">
            <w:pPr>
              <w:keepNext/>
              <w:keepLines/>
              <w:spacing w:after="0"/>
              <w:jc w:val="center"/>
              <w:rPr>
                <w:ins w:id="411" w:author="China Telecom" w:date="2025-10-29T17:04:00Z"/>
                <w:rFonts w:ascii="Arial" w:hAnsi="Arial"/>
                <w:sz w:val="18"/>
                <w:lang w:val="fr-FR"/>
              </w:rPr>
            </w:pPr>
            <w:ins w:id="412" w:author="China Telecom" w:date="2025-10-29T17: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692E25B" w14:textId="77777777" w:rsidR="00775463" w:rsidRDefault="00775463" w:rsidP="00FA0AA1">
            <w:pPr>
              <w:keepNext/>
              <w:keepLines/>
              <w:spacing w:after="0"/>
              <w:jc w:val="center"/>
              <w:rPr>
                <w:ins w:id="413" w:author="China Telecom" w:date="2025-10-29T17:04:00Z"/>
                <w:rFonts w:ascii="Arial" w:hAnsi="Arial"/>
                <w:sz w:val="18"/>
                <w:lang w:eastAsia="zh-CN"/>
              </w:rPr>
            </w:pPr>
            <w:ins w:id="414" w:author="China Telecom" w:date="2025-10-29T17:04:00Z">
              <w:r>
                <w:rPr>
                  <w:rFonts w:ascii="Arial" w:hAnsi="Arial" w:hint="eastAsia"/>
                  <w:sz w:val="18"/>
                  <w:lang w:eastAsia="zh-CN"/>
                </w:rPr>
                <w:t>1</w:t>
              </w:r>
            </w:ins>
          </w:p>
        </w:tc>
      </w:tr>
      <w:tr w:rsidR="00775463" w:rsidRPr="00673C6C" w14:paraId="473BB5A6" w14:textId="77777777" w:rsidTr="00FA0AA1">
        <w:trPr>
          <w:trHeight w:val="71"/>
          <w:jc w:val="center"/>
          <w:ins w:id="415" w:author="China Telecom" w:date="2025-10-29T17:04:00Z"/>
        </w:trPr>
        <w:tc>
          <w:tcPr>
            <w:tcW w:w="1330" w:type="dxa"/>
            <w:vMerge/>
            <w:tcBorders>
              <w:left w:val="single" w:sz="4" w:space="0" w:color="auto"/>
              <w:bottom w:val="single" w:sz="4" w:space="0" w:color="auto"/>
              <w:right w:val="single" w:sz="4" w:space="0" w:color="auto"/>
            </w:tcBorders>
            <w:vAlign w:val="center"/>
          </w:tcPr>
          <w:p w14:paraId="35871F3A" w14:textId="77777777" w:rsidR="00775463" w:rsidRPr="00673C6C" w:rsidRDefault="00775463" w:rsidP="00FA0AA1">
            <w:pPr>
              <w:keepNext/>
              <w:keepLines/>
              <w:spacing w:after="0"/>
              <w:rPr>
                <w:ins w:id="416"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BC5BAE1" w14:textId="77777777" w:rsidR="00775463" w:rsidRPr="003E7243" w:rsidRDefault="00775463" w:rsidP="00FA0AA1">
            <w:pPr>
              <w:keepNext/>
              <w:keepLines/>
              <w:spacing w:after="0"/>
              <w:rPr>
                <w:ins w:id="417" w:author="China Telecom" w:date="2025-10-29T17:04:00Z"/>
                <w:rFonts w:ascii="Arial" w:hAnsi="Arial"/>
                <w:i/>
                <w:iCs/>
                <w:sz w:val="18"/>
                <w:lang w:val="fr-FR" w:eastAsia="zh-CN"/>
              </w:rPr>
            </w:pPr>
            <w:ins w:id="418" w:author="China Telecom" w:date="2025-10-29T17:04: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B9F162B" w14:textId="77777777" w:rsidR="00775463" w:rsidRPr="00673C6C" w:rsidRDefault="00775463" w:rsidP="00FA0AA1">
            <w:pPr>
              <w:keepNext/>
              <w:keepLines/>
              <w:spacing w:after="0"/>
              <w:jc w:val="center"/>
              <w:rPr>
                <w:ins w:id="419" w:author="China Telecom" w:date="2025-10-29T17:04:00Z"/>
                <w:rFonts w:ascii="Arial" w:hAnsi="Arial"/>
                <w:sz w:val="18"/>
                <w:lang w:val="fr-FR" w:eastAsia="zh-CN"/>
              </w:rPr>
            </w:pPr>
            <w:ins w:id="420" w:author="China Telecom" w:date="2025-10-29T17: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1222D96" w14:textId="77777777" w:rsidR="00775463" w:rsidRDefault="00775463" w:rsidP="00FA0AA1">
            <w:pPr>
              <w:keepNext/>
              <w:keepLines/>
              <w:spacing w:after="0"/>
              <w:jc w:val="center"/>
              <w:rPr>
                <w:ins w:id="421" w:author="China Telecom" w:date="2025-10-29T17:04:00Z"/>
                <w:rFonts w:ascii="Arial" w:hAnsi="Arial"/>
                <w:sz w:val="18"/>
                <w:lang w:eastAsia="zh-CN"/>
              </w:rPr>
            </w:pPr>
            <w:ins w:id="422" w:author="China Telecom" w:date="2025-10-29T17:04:00Z">
              <w:r>
                <w:rPr>
                  <w:rFonts w:ascii="Arial" w:hAnsi="Arial" w:hint="eastAsia"/>
                  <w:sz w:val="18"/>
                  <w:lang w:eastAsia="zh-CN"/>
                </w:rPr>
                <w:t>1</w:t>
              </w:r>
            </w:ins>
          </w:p>
        </w:tc>
      </w:tr>
      <w:tr w:rsidR="00775463" w:rsidRPr="00673C6C" w14:paraId="7E400674" w14:textId="77777777" w:rsidTr="00FA0AA1">
        <w:trPr>
          <w:trHeight w:val="71"/>
          <w:jc w:val="center"/>
          <w:ins w:id="423"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hideMark/>
          </w:tcPr>
          <w:p w14:paraId="58B47958" w14:textId="77777777" w:rsidR="00775463" w:rsidRPr="00673C6C" w:rsidRDefault="00775463" w:rsidP="00FA0AA1">
            <w:pPr>
              <w:keepNext/>
              <w:keepLines/>
              <w:spacing w:after="0"/>
              <w:rPr>
                <w:ins w:id="424" w:author="China Telecom" w:date="2025-10-29T17:04:00Z"/>
                <w:rFonts w:ascii="Arial" w:hAnsi="Arial"/>
                <w:sz w:val="18"/>
              </w:rPr>
            </w:pPr>
            <w:ins w:id="425" w:author="China Telecom" w:date="2025-10-29T17:04: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EA00F38" w14:textId="77777777" w:rsidR="00775463" w:rsidRPr="00673C6C" w:rsidRDefault="00775463" w:rsidP="00FA0AA1">
            <w:pPr>
              <w:keepNext/>
              <w:keepLines/>
              <w:spacing w:after="0"/>
              <w:jc w:val="center"/>
              <w:rPr>
                <w:ins w:id="42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4A08C" w14:textId="77777777" w:rsidR="00775463" w:rsidRPr="00673C6C" w:rsidRDefault="00775463" w:rsidP="00FA0AA1">
            <w:pPr>
              <w:keepNext/>
              <w:keepLines/>
              <w:spacing w:after="0"/>
              <w:jc w:val="center"/>
              <w:rPr>
                <w:ins w:id="427" w:author="China Telecom" w:date="2025-10-29T17:04:00Z"/>
                <w:rFonts w:ascii="Arial" w:hAnsi="Arial"/>
                <w:sz w:val="18"/>
                <w:lang w:eastAsia="zh-CN"/>
              </w:rPr>
            </w:pPr>
            <w:ins w:id="428" w:author="China Telecom" w:date="2025-10-29T17:04:00Z">
              <w:r w:rsidRPr="00673C6C">
                <w:rPr>
                  <w:rFonts w:ascii="Arial" w:hAnsi="Arial"/>
                  <w:sz w:val="18"/>
                  <w:lang w:eastAsia="zh-CN"/>
                </w:rPr>
                <w:t>PUSCH</w:t>
              </w:r>
            </w:ins>
          </w:p>
        </w:tc>
      </w:tr>
      <w:tr w:rsidR="00775463" w:rsidRPr="00673C6C" w14:paraId="370FC60C" w14:textId="77777777" w:rsidTr="00FA0AA1">
        <w:trPr>
          <w:trHeight w:val="71"/>
          <w:jc w:val="center"/>
          <w:ins w:id="429"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448A0C" w14:textId="77777777" w:rsidR="00775463" w:rsidRPr="00673C6C" w:rsidRDefault="00775463" w:rsidP="00FA0AA1">
            <w:pPr>
              <w:keepNext/>
              <w:keepLines/>
              <w:spacing w:after="0"/>
              <w:rPr>
                <w:ins w:id="430" w:author="China Telecom" w:date="2025-10-29T17:04:00Z"/>
                <w:rFonts w:ascii="Arial" w:hAnsi="Arial"/>
                <w:sz w:val="18"/>
              </w:rPr>
            </w:pPr>
            <w:ins w:id="431" w:author="China Telecom" w:date="2025-10-29T17:04: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70DC94" w14:textId="77777777" w:rsidR="00775463" w:rsidRPr="00673C6C" w:rsidRDefault="00775463" w:rsidP="00FA0AA1">
            <w:pPr>
              <w:keepNext/>
              <w:keepLines/>
              <w:spacing w:after="0"/>
              <w:jc w:val="center"/>
              <w:rPr>
                <w:ins w:id="432" w:author="China Telecom" w:date="2025-10-29T17:04:00Z"/>
                <w:rFonts w:ascii="Arial" w:hAnsi="Arial"/>
                <w:sz w:val="18"/>
              </w:rPr>
            </w:pPr>
            <w:proofErr w:type="spellStart"/>
            <w:ins w:id="433" w:author="China Telecom" w:date="2025-10-29T17:04: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5CAFB18" w14:textId="77777777" w:rsidR="00775463" w:rsidRPr="00673C6C" w:rsidRDefault="00775463" w:rsidP="00FA0AA1">
            <w:pPr>
              <w:keepNext/>
              <w:keepLines/>
              <w:spacing w:after="0"/>
              <w:jc w:val="center"/>
              <w:rPr>
                <w:ins w:id="434" w:author="China Telecom" w:date="2025-10-29T17:04:00Z"/>
                <w:rFonts w:ascii="Arial" w:hAnsi="Arial"/>
                <w:sz w:val="18"/>
                <w:lang w:eastAsia="zh-CN"/>
              </w:rPr>
            </w:pPr>
            <w:ins w:id="435" w:author="China Telecom" w:date="2025-10-29T17:04:00Z">
              <w:r>
                <w:rPr>
                  <w:rFonts w:ascii="Arial" w:hAnsi="Arial"/>
                  <w:sz w:val="18"/>
                  <w:lang w:eastAsia="zh-CN"/>
                </w:rPr>
                <w:t>15</w:t>
              </w:r>
            </w:ins>
          </w:p>
        </w:tc>
      </w:tr>
      <w:tr w:rsidR="00775463" w:rsidRPr="00673C6C" w14:paraId="5B717225" w14:textId="77777777" w:rsidTr="00FA0AA1">
        <w:trPr>
          <w:trHeight w:val="71"/>
          <w:jc w:val="center"/>
          <w:ins w:id="436"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D9DA3" w14:textId="77777777" w:rsidR="00775463" w:rsidRPr="00673C6C" w:rsidRDefault="00775463" w:rsidP="00FA0AA1">
            <w:pPr>
              <w:keepNext/>
              <w:keepLines/>
              <w:spacing w:after="0"/>
              <w:rPr>
                <w:ins w:id="437" w:author="China Telecom" w:date="2025-10-29T17:04:00Z"/>
                <w:rFonts w:ascii="Arial" w:hAnsi="Arial"/>
                <w:sz w:val="18"/>
              </w:rPr>
            </w:pPr>
            <w:ins w:id="438" w:author="China Telecom" w:date="2025-10-29T17:04: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80569E8" w14:textId="77777777" w:rsidR="00775463" w:rsidRPr="00673C6C" w:rsidRDefault="00775463" w:rsidP="00FA0AA1">
            <w:pPr>
              <w:keepNext/>
              <w:keepLines/>
              <w:spacing w:after="0"/>
              <w:jc w:val="center"/>
              <w:rPr>
                <w:ins w:id="43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CAE24" w14:textId="77777777" w:rsidR="00775463" w:rsidRPr="00673C6C" w:rsidRDefault="00775463" w:rsidP="00FA0AA1">
            <w:pPr>
              <w:keepNext/>
              <w:keepLines/>
              <w:spacing w:after="0"/>
              <w:jc w:val="center"/>
              <w:rPr>
                <w:ins w:id="440" w:author="China Telecom" w:date="2025-10-29T17:04:00Z"/>
                <w:rFonts w:ascii="Arial" w:hAnsi="Arial"/>
                <w:sz w:val="18"/>
                <w:lang w:eastAsia="zh-CN"/>
              </w:rPr>
            </w:pPr>
            <w:ins w:id="441" w:author="China Telecom" w:date="2025-10-29T17:04:00Z">
              <w:r w:rsidRPr="00673C6C">
                <w:rPr>
                  <w:rFonts w:ascii="Arial" w:hAnsi="Arial"/>
                  <w:sz w:val="18"/>
                  <w:lang w:eastAsia="zh-CN"/>
                </w:rPr>
                <w:t>4</w:t>
              </w:r>
            </w:ins>
          </w:p>
        </w:tc>
      </w:tr>
      <w:tr w:rsidR="00775463" w:rsidRPr="00673C6C" w14:paraId="13A02EE7" w14:textId="77777777" w:rsidTr="00FA0AA1">
        <w:trPr>
          <w:trHeight w:val="71"/>
          <w:jc w:val="center"/>
          <w:ins w:id="44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4D1D4" w14:textId="77777777" w:rsidR="00775463" w:rsidRPr="00673C6C" w:rsidRDefault="00775463" w:rsidP="00FA0AA1">
            <w:pPr>
              <w:keepNext/>
              <w:keepLines/>
              <w:spacing w:after="0"/>
              <w:rPr>
                <w:ins w:id="443" w:author="China Telecom" w:date="2025-10-29T17:04:00Z"/>
                <w:rFonts w:ascii="Arial" w:hAnsi="Arial"/>
                <w:sz w:val="18"/>
              </w:rPr>
            </w:pPr>
            <w:ins w:id="444" w:author="China Telecom" w:date="2025-10-29T17:04: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7628A6E" w14:textId="77777777" w:rsidR="00775463" w:rsidRPr="00673C6C" w:rsidRDefault="00775463" w:rsidP="00FA0AA1">
            <w:pPr>
              <w:keepNext/>
              <w:keepLines/>
              <w:spacing w:after="0"/>
              <w:jc w:val="center"/>
              <w:rPr>
                <w:ins w:id="445"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584B0" w14:textId="77777777" w:rsidR="00775463" w:rsidRPr="00673C6C" w:rsidRDefault="00775463" w:rsidP="00FA0AA1">
            <w:pPr>
              <w:keepNext/>
              <w:keepLines/>
              <w:spacing w:after="0"/>
              <w:jc w:val="center"/>
              <w:rPr>
                <w:ins w:id="446" w:author="China Telecom" w:date="2025-10-29T17:04:00Z"/>
                <w:rFonts w:ascii="Arial" w:hAnsi="Arial"/>
                <w:sz w:val="18"/>
                <w:lang w:eastAsia="zh-CN"/>
              </w:rPr>
            </w:pPr>
            <w:proofErr w:type="gramStart"/>
            <w:ins w:id="447" w:author="China Telecom" w:date="2025-10-29T17:04:00Z">
              <w:r w:rsidRPr="00D74B38">
                <w:rPr>
                  <w:rFonts w:ascii="Arial" w:hAnsi="Arial" w:cs="Arial"/>
                  <w:sz w:val="18"/>
                  <w:szCs w:val="18"/>
                </w:rPr>
                <w:t>R.PDSCH</w:t>
              </w:r>
              <w:proofErr w:type="gramEnd"/>
              <w:r w:rsidRPr="00D74B38">
                <w:rPr>
                  <w:rFonts w:ascii="Arial" w:hAnsi="Arial" w:cs="Arial"/>
                  <w:sz w:val="18"/>
                  <w:szCs w:val="18"/>
                </w:rPr>
                <w:t>.1-</w:t>
              </w:r>
              <w:r>
                <w:rPr>
                  <w:rFonts w:ascii="Arial" w:hAnsi="Arial" w:cs="Arial"/>
                  <w:sz w:val="18"/>
                  <w:szCs w:val="18"/>
                </w:rPr>
                <w:t>24</w:t>
              </w:r>
              <w:r w:rsidRPr="00D74B38">
                <w:rPr>
                  <w:rFonts w:ascii="Arial" w:hAnsi="Arial" w:cs="Arial"/>
                  <w:sz w:val="18"/>
                  <w:szCs w:val="18"/>
                </w:rPr>
                <w:t>.1 FDD</w:t>
              </w:r>
            </w:ins>
          </w:p>
        </w:tc>
      </w:tr>
      <w:tr w:rsidR="00775463" w:rsidRPr="00673C6C" w14:paraId="405174B2" w14:textId="77777777" w:rsidTr="00FA0AA1">
        <w:trPr>
          <w:trHeight w:val="71"/>
          <w:jc w:val="center"/>
          <w:ins w:id="44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tcPr>
          <w:p w14:paraId="03341B07" w14:textId="77777777" w:rsidR="00775463" w:rsidRPr="005E722F" w:rsidRDefault="00775463" w:rsidP="00FA0AA1">
            <w:pPr>
              <w:keepNext/>
              <w:keepLines/>
              <w:spacing w:after="0"/>
              <w:rPr>
                <w:ins w:id="449" w:author="China Telecom" w:date="2025-10-29T17:04:00Z"/>
                <w:rFonts w:ascii="Arial" w:hAnsi="Arial"/>
                <w:sz w:val="18"/>
                <w:szCs w:val="18"/>
              </w:rPr>
            </w:pPr>
            <w:ins w:id="450" w:author="China Telecom" w:date="2025-10-29T17:04:00Z">
              <w:r w:rsidRPr="005E722F">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00FD9D7C" w14:textId="77777777" w:rsidR="00775463" w:rsidRPr="005E722F" w:rsidRDefault="00775463" w:rsidP="00FA0AA1">
            <w:pPr>
              <w:keepNext/>
              <w:keepLines/>
              <w:spacing w:after="0"/>
              <w:jc w:val="center"/>
              <w:rPr>
                <w:ins w:id="451" w:author="China Telecom" w:date="2025-10-29T17:04: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1C8F4B88" w14:textId="77777777" w:rsidR="00775463" w:rsidRPr="005E722F" w:rsidRDefault="00775463" w:rsidP="00FA0AA1">
            <w:pPr>
              <w:keepNext/>
              <w:keepLines/>
              <w:spacing w:after="0"/>
              <w:jc w:val="center"/>
              <w:rPr>
                <w:ins w:id="452" w:author="China Telecom" w:date="2025-10-29T17:04:00Z"/>
                <w:rFonts w:ascii="Arial" w:hAnsi="Arial" w:cs="Arial"/>
                <w:sz w:val="18"/>
                <w:szCs w:val="18"/>
              </w:rPr>
            </w:pPr>
            <w:ins w:id="453" w:author="China Telecom" w:date="2025-10-29T17:04:00Z">
              <w:r w:rsidRPr="005E722F">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5E722F">
                <w:rPr>
                  <w:rFonts w:ascii="Arial" w:hAnsi="Arial"/>
                  <w:sz w:val="18"/>
                  <w:szCs w:val="18"/>
                </w:rPr>
                <w:t>subband</w:t>
              </w:r>
              <w:proofErr w:type="spellEnd"/>
              <w:r w:rsidRPr="005E722F">
                <w:rPr>
                  <w:rFonts w:ascii="Arial" w:hAnsi="Arial"/>
                  <w:sz w:val="18"/>
                  <w:szCs w:val="18"/>
                </w:rPr>
                <w:t xml:space="preserve"> granularity</w:t>
              </w:r>
            </w:ins>
          </w:p>
        </w:tc>
      </w:tr>
      <w:tr w:rsidR="00775463" w:rsidRPr="00673C6C" w14:paraId="63C2F525" w14:textId="77777777" w:rsidTr="00FA0AA1">
        <w:trPr>
          <w:trHeight w:val="71"/>
          <w:jc w:val="center"/>
          <w:ins w:id="454" w:author="China Telecom" w:date="2025-10-29T17:0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FF6A4A0" w14:textId="46EE86C0" w:rsidR="00775463" w:rsidRPr="00673C6C" w:rsidRDefault="00775463" w:rsidP="00FA0AA1">
            <w:pPr>
              <w:keepNext/>
              <w:keepLines/>
              <w:spacing w:after="0"/>
              <w:ind w:left="851" w:hanging="851"/>
              <w:rPr>
                <w:ins w:id="455" w:author="China Telecom" w:date="2025-10-29T17:04:00Z"/>
                <w:rFonts w:ascii="Arial" w:hAnsi="Arial"/>
                <w:sz w:val="18"/>
              </w:rPr>
            </w:pPr>
            <w:ins w:id="456" w:author="China Telecom" w:date="2025-10-29T17:04: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rFonts w:ascii="Arial" w:hAnsi="Arial"/>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6.3.2.1.3</w:t>
              </w:r>
            </w:ins>
            <w:ins w:id="457" w:author="China Telecom" w:date="2025-10-29T17:05:00Z">
              <w:r>
                <w:rPr>
                  <w:rFonts w:ascii="Arial" w:hAnsi="Arial"/>
                  <w:sz w:val="18"/>
                  <w:lang w:eastAsia="zh-CN"/>
                </w:rPr>
                <w:t>.3</w:t>
              </w:r>
            </w:ins>
            <w:ins w:id="458" w:author="China Telecom" w:date="2025-10-29T17:04:00Z">
              <w:r w:rsidRPr="00673C6C">
                <w:rPr>
                  <w:rFonts w:ascii="Arial" w:hAnsi="Arial"/>
                  <w:sz w:val="18"/>
                  <w:lang w:eastAsia="zh-CN"/>
                </w:rPr>
                <w:t>-1.</w:t>
              </w:r>
            </w:ins>
          </w:p>
          <w:p w14:paraId="041642BB" w14:textId="77777777" w:rsidR="00775463" w:rsidRPr="00673C6C" w:rsidRDefault="00775463" w:rsidP="00FA0AA1">
            <w:pPr>
              <w:keepNext/>
              <w:keepLines/>
              <w:spacing w:after="0"/>
              <w:ind w:left="851" w:hanging="851"/>
              <w:rPr>
                <w:ins w:id="459" w:author="China Telecom" w:date="2025-10-29T17:04:00Z"/>
                <w:rFonts w:ascii="Arial" w:hAnsi="Arial"/>
                <w:sz w:val="18"/>
              </w:rPr>
            </w:pPr>
            <w:ins w:id="460" w:author="China Telecom" w:date="2025-10-29T17:04: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650AA0AD" w14:textId="47B44CFD" w:rsidR="00775463" w:rsidRPr="00673C6C" w:rsidRDefault="00775463" w:rsidP="00FA0AA1">
            <w:pPr>
              <w:keepNext/>
              <w:keepLines/>
              <w:spacing w:after="0"/>
              <w:ind w:left="851" w:hanging="851"/>
              <w:rPr>
                <w:ins w:id="461" w:author="China Telecom" w:date="2025-10-29T17:04:00Z"/>
                <w:rFonts w:ascii="Arial" w:hAnsi="Arial" w:cs="Arial"/>
                <w:sz w:val="18"/>
                <w:lang w:eastAsia="zh-CN"/>
              </w:rPr>
            </w:pPr>
            <w:ins w:id="462" w:author="China Telecom" w:date="2025-10-29T17:04: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ins>
            <w:ins w:id="463" w:author="China Telecom" w:date="2025-10-29T17:06:00Z">
              <w:r>
                <w:rPr>
                  <w:rFonts w:ascii="Arial" w:hAnsi="Arial"/>
                  <w:sz w:val="18"/>
                </w:rPr>
                <w:t xml:space="preserve"> </w:t>
              </w:r>
            </w:ins>
            <w:ins w:id="464" w:author="China Telecom" w:date="2025-10-29T17:04:00Z">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494386A6" w14:textId="77777777" w:rsidR="00775463" w:rsidRPr="00673C6C" w:rsidRDefault="00775463" w:rsidP="00775463">
      <w:pPr>
        <w:rPr>
          <w:ins w:id="465" w:author="China Telecom" w:date="2025-10-29T17:04:00Z"/>
          <w:lang w:eastAsia="zh-CN"/>
        </w:rPr>
      </w:pPr>
    </w:p>
    <w:p w14:paraId="3E9171F6" w14:textId="0396C7B4" w:rsidR="00775463" w:rsidRPr="00673C6C" w:rsidRDefault="00775463" w:rsidP="00775463">
      <w:pPr>
        <w:keepNext/>
        <w:keepLines/>
        <w:spacing w:before="60"/>
        <w:jc w:val="center"/>
        <w:rPr>
          <w:ins w:id="466" w:author="China Telecom" w:date="2025-10-29T17:04:00Z"/>
          <w:rFonts w:ascii="Arial" w:hAnsi="Arial"/>
          <w:b/>
          <w:lang w:eastAsia="zh-CN"/>
        </w:rPr>
      </w:pPr>
      <w:ins w:id="467" w:author="China Telecom" w:date="2025-10-29T17:04:00Z">
        <w:r w:rsidRPr="00673C6C">
          <w:rPr>
            <w:rFonts w:ascii="Arial" w:hAnsi="Arial"/>
            <w:b/>
          </w:rPr>
          <w:t>Table</w:t>
        </w:r>
        <w:r>
          <w:rPr>
            <w:rFonts w:ascii="Arial" w:hAnsi="Arial"/>
            <w:b/>
          </w:rPr>
          <w:t xml:space="preserve"> 6.3.2.1.8</w:t>
        </w:r>
      </w:ins>
      <w:ins w:id="468" w:author="China Telecom" w:date="2025-10-29T17:05:00Z">
        <w:r>
          <w:rPr>
            <w:rFonts w:ascii="Arial" w:hAnsi="Arial"/>
            <w:b/>
          </w:rPr>
          <w:t>.3</w:t>
        </w:r>
      </w:ins>
      <w:ins w:id="469" w:author="China Telecom" w:date="2025-10-29T17:04: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75463" w:rsidRPr="00673C6C" w14:paraId="6AED36E2" w14:textId="77777777" w:rsidTr="00FA0AA1">
        <w:trPr>
          <w:jc w:val="center"/>
          <w:ins w:id="470" w:author="China Telecom" w:date="2025-10-29T17:04:00Z"/>
        </w:trPr>
        <w:tc>
          <w:tcPr>
            <w:tcW w:w="2126" w:type="dxa"/>
            <w:tcBorders>
              <w:top w:val="single" w:sz="4" w:space="0" w:color="auto"/>
              <w:left w:val="single" w:sz="4" w:space="0" w:color="auto"/>
              <w:bottom w:val="single" w:sz="4" w:space="0" w:color="auto"/>
              <w:right w:val="single" w:sz="4" w:space="0" w:color="auto"/>
            </w:tcBorders>
            <w:hideMark/>
          </w:tcPr>
          <w:p w14:paraId="6CCDB42B" w14:textId="77777777" w:rsidR="00775463" w:rsidRPr="00673C6C" w:rsidRDefault="00775463" w:rsidP="00FA0AA1">
            <w:pPr>
              <w:keepNext/>
              <w:keepLines/>
              <w:spacing w:after="0"/>
              <w:jc w:val="center"/>
              <w:rPr>
                <w:ins w:id="471" w:author="China Telecom" w:date="2025-10-29T17:04:00Z"/>
                <w:rFonts w:ascii="Arial" w:hAnsi="Arial"/>
                <w:b/>
                <w:sz w:val="18"/>
              </w:rPr>
            </w:pPr>
            <w:ins w:id="472" w:author="China Telecom" w:date="2025-10-29T17:04: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A85D29A" w14:textId="77777777" w:rsidR="00775463" w:rsidRPr="00673C6C" w:rsidRDefault="00775463" w:rsidP="00FA0AA1">
            <w:pPr>
              <w:keepNext/>
              <w:keepLines/>
              <w:spacing w:after="0"/>
              <w:jc w:val="center"/>
              <w:rPr>
                <w:ins w:id="473" w:author="China Telecom" w:date="2025-10-29T17:04:00Z"/>
                <w:rFonts w:ascii="Arial" w:hAnsi="Arial"/>
                <w:b/>
                <w:sz w:val="18"/>
              </w:rPr>
            </w:pPr>
            <w:ins w:id="474" w:author="China Telecom" w:date="2025-10-29T17:04:00Z">
              <w:r w:rsidRPr="00673C6C">
                <w:rPr>
                  <w:rFonts w:ascii="Arial" w:hAnsi="Arial"/>
                  <w:b/>
                  <w:sz w:val="18"/>
                </w:rPr>
                <w:t>Test 1</w:t>
              </w:r>
            </w:ins>
          </w:p>
        </w:tc>
      </w:tr>
      <w:tr w:rsidR="00775463" w:rsidRPr="00673C6C" w14:paraId="7F8157D5" w14:textId="77777777" w:rsidTr="00FA0AA1">
        <w:trPr>
          <w:jc w:val="center"/>
          <w:ins w:id="475" w:author="China Telecom" w:date="2025-10-29T17:04:00Z"/>
        </w:trPr>
        <w:tc>
          <w:tcPr>
            <w:tcW w:w="2126" w:type="dxa"/>
            <w:tcBorders>
              <w:top w:val="single" w:sz="4" w:space="0" w:color="auto"/>
              <w:left w:val="single" w:sz="4" w:space="0" w:color="auto"/>
              <w:bottom w:val="single" w:sz="4" w:space="0" w:color="auto"/>
              <w:right w:val="single" w:sz="4" w:space="0" w:color="auto"/>
            </w:tcBorders>
            <w:hideMark/>
          </w:tcPr>
          <w:p w14:paraId="295F6D3F" w14:textId="77777777" w:rsidR="00775463" w:rsidRPr="00673C6C" w:rsidRDefault="00775463" w:rsidP="00FA0AA1">
            <w:pPr>
              <w:keepNext/>
              <w:keepLines/>
              <w:spacing w:after="0"/>
              <w:jc w:val="center"/>
              <w:rPr>
                <w:ins w:id="476" w:author="China Telecom" w:date="2025-10-29T17:04:00Z"/>
                <w:rFonts w:ascii="Arial" w:hAnsi="Arial" w:cs="Arial"/>
                <w:sz w:val="18"/>
              </w:rPr>
            </w:pPr>
            <w:ins w:id="477" w:author="China Telecom" w:date="2025-10-29T17:04: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CEEC827" w14:textId="77777777" w:rsidR="00775463" w:rsidRPr="00673C6C" w:rsidRDefault="00775463" w:rsidP="00FA0AA1">
            <w:pPr>
              <w:keepNext/>
              <w:keepLines/>
              <w:spacing w:after="0"/>
              <w:jc w:val="center"/>
              <w:rPr>
                <w:ins w:id="478" w:author="China Telecom" w:date="2025-10-29T17:04:00Z"/>
                <w:rFonts w:ascii="Arial" w:hAnsi="Arial"/>
                <w:sz w:val="18"/>
                <w:lang w:eastAsia="zh-CN"/>
              </w:rPr>
            </w:pPr>
            <w:ins w:id="479" w:author="China Telecom" w:date="2025-10-29T17:04:00Z">
              <w:r>
                <w:rPr>
                  <w:rFonts w:ascii="Arial" w:hAnsi="Arial"/>
                  <w:sz w:val="18"/>
                  <w:lang w:eastAsia="zh-CN"/>
                </w:rPr>
                <w:t>1.8</w:t>
              </w:r>
            </w:ins>
          </w:p>
        </w:tc>
      </w:tr>
    </w:tbl>
    <w:p w14:paraId="79422E91" w14:textId="38C4BAD8" w:rsidR="00775463" w:rsidRPr="00FB7FE1" w:rsidRDefault="00775463" w:rsidP="00775463">
      <w:pPr>
        <w:rPr>
          <w:ins w:id="480" w:author="China Telecom" w:date="2025-10-29T17:02:00Z"/>
        </w:rPr>
      </w:pPr>
      <w:ins w:id="481" w:author="China Telecom" w:date="2025-10-29T17:05:00Z">
        <w:r w:rsidRPr="00FB7FE1">
          <w:t>The normative reference for this requirement is TS 38.101-4 [5] clause 6.3.2.1.</w:t>
        </w:r>
        <w:r>
          <w:t>8</w:t>
        </w:r>
        <w:r w:rsidRPr="00FB7FE1">
          <w:t>.</w:t>
        </w:r>
      </w:ins>
    </w:p>
    <w:p w14:paraId="038117D3" w14:textId="6D8DEE52" w:rsidR="004E3735" w:rsidRPr="00FB7FE1" w:rsidRDefault="004E3735" w:rsidP="004E3735">
      <w:pPr>
        <w:pStyle w:val="H6"/>
        <w:rPr>
          <w:ins w:id="482" w:author="China Telecom" w:date="2025-10-29T17:08:00Z"/>
        </w:rPr>
      </w:pPr>
      <w:bookmarkStart w:id="483" w:name="_CR6_3_2_1_9_4"/>
      <w:ins w:id="484" w:author="China Telecom" w:date="2025-10-29T17:08:00Z">
        <w:r w:rsidRPr="00FB7FE1">
          <w:lastRenderedPageBreak/>
          <w:t>6.3.2.1.</w:t>
        </w:r>
        <w:r>
          <w:t>8</w:t>
        </w:r>
        <w:r w:rsidRPr="00FB7FE1">
          <w:t>.4</w:t>
        </w:r>
        <w:r w:rsidRPr="00FB7FE1">
          <w:tab/>
          <w:t>Test description</w:t>
        </w:r>
      </w:ins>
    </w:p>
    <w:p w14:paraId="0A7B9EBF" w14:textId="13DCBF55" w:rsidR="004E3735" w:rsidRPr="00FB7FE1" w:rsidRDefault="004E3735" w:rsidP="004E3735">
      <w:pPr>
        <w:pStyle w:val="H6"/>
        <w:rPr>
          <w:ins w:id="485" w:author="China Telecom" w:date="2025-10-29T17:08:00Z"/>
        </w:rPr>
      </w:pPr>
      <w:bookmarkStart w:id="486" w:name="_CR6_3_2_1_9_4_1"/>
      <w:bookmarkEnd w:id="483"/>
      <w:ins w:id="487" w:author="China Telecom" w:date="2025-10-29T17:08:00Z">
        <w:r w:rsidRPr="00FB7FE1">
          <w:t>6.3.2.1.</w:t>
        </w:r>
      </w:ins>
      <w:ins w:id="488" w:author="China Telecom" w:date="2025-10-29T17:09:00Z">
        <w:r>
          <w:t>8</w:t>
        </w:r>
      </w:ins>
      <w:ins w:id="489" w:author="China Telecom" w:date="2025-10-29T17:08:00Z">
        <w:r w:rsidRPr="00FB7FE1">
          <w:t>.4.1</w:t>
        </w:r>
        <w:r w:rsidRPr="00FB7FE1">
          <w:tab/>
          <w:t>Initial conditions</w:t>
        </w:r>
      </w:ins>
    </w:p>
    <w:bookmarkEnd w:id="486"/>
    <w:p w14:paraId="4385B57E" w14:textId="77777777" w:rsidR="004E3735" w:rsidRPr="00FB7FE1" w:rsidRDefault="004E3735" w:rsidP="004E3735">
      <w:pPr>
        <w:rPr>
          <w:ins w:id="490" w:author="China Telecom" w:date="2025-10-29T17:08:00Z"/>
        </w:rPr>
      </w:pPr>
      <w:ins w:id="491" w:author="China Telecom" w:date="2025-10-29T17:08:00Z">
        <w:r w:rsidRPr="00FB7FE1">
          <w:t>Initial conditions are a set of test configurations the UE needs to be tested in and the steps for the SS to take with the UE to reach the correct measurement state.</w:t>
        </w:r>
      </w:ins>
    </w:p>
    <w:p w14:paraId="7B906DC6" w14:textId="77777777" w:rsidR="004E3735" w:rsidRPr="00FB7FE1" w:rsidRDefault="004E3735" w:rsidP="004E3735">
      <w:pPr>
        <w:rPr>
          <w:ins w:id="492" w:author="China Telecom" w:date="2025-10-29T17:08:00Z"/>
        </w:rPr>
      </w:pPr>
      <w:ins w:id="493" w:author="China Telecom" w:date="2025-10-29T17:08:00Z">
        <w:r w:rsidRPr="00FB7FE1">
          <w:t>The initial test configurations consist of environmental conditions, test frequencies, test channel bandwidths and sub-carrier spacing based on NR operating bands specified in Table 5.3.5-1 and Table 5.3.6-1 of 38.521-1.</w:t>
        </w:r>
      </w:ins>
    </w:p>
    <w:p w14:paraId="6ED03E50" w14:textId="5862C25D" w:rsidR="004E3735" w:rsidRPr="00FB7FE1" w:rsidRDefault="004E3735" w:rsidP="004E3735">
      <w:pPr>
        <w:rPr>
          <w:ins w:id="494" w:author="China Telecom" w:date="2025-10-29T17:08:00Z"/>
        </w:rPr>
      </w:pPr>
      <w:ins w:id="495" w:author="China Telecom" w:date="2025-10-29T17:08:00Z">
        <w:r w:rsidRPr="00FB7FE1">
          <w:t xml:space="preserve">Configurations of </w:t>
        </w:r>
        <w:r w:rsidRPr="00FB7FE1">
          <w:rPr>
            <w:rFonts w:eastAsia="Batang"/>
          </w:rPr>
          <w:t>PDSCH</w:t>
        </w:r>
        <w:r w:rsidRPr="00FB7FE1">
          <w:t xml:space="preserve"> and PDCCH before measurement are specified in Annex C.</w:t>
        </w:r>
      </w:ins>
    </w:p>
    <w:p w14:paraId="45F366CB" w14:textId="77777777" w:rsidR="004E3735" w:rsidRPr="00FB7FE1" w:rsidRDefault="004E3735" w:rsidP="004E3735">
      <w:pPr>
        <w:rPr>
          <w:ins w:id="496" w:author="China Telecom" w:date="2025-10-29T17:08:00Z"/>
        </w:rPr>
      </w:pPr>
      <w:ins w:id="497" w:author="China Telecom" w:date="2025-10-29T17:08:00Z">
        <w:r w:rsidRPr="00FB7FE1">
          <w:t>Test Environment: Normal, as defined in TS 38.508-1 [6] clause 4.1.</w:t>
        </w:r>
      </w:ins>
    </w:p>
    <w:p w14:paraId="25BB4A98" w14:textId="77777777" w:rsidR="004E3735" w:rsidRPr="00FB7FE1" w:rsidRDefault="004E3735" w:rsidP="004E3735">
      <w:pPr>
        <w:rPr>
          <w:ins w:id="498" w:author="China Telecom" w:date="2025-10-29T17:08:00Z"/>
        </w:rPr>
      </w:pPr>
      <w:ins w:id="499" w:author="China Telecom" w:date="2025-10-29T17:08:00Z">
        <w:r w:rsidRPr="00FB7FE1">
          <w:t xml:space="preserve">Frequencies to be tested: </w:t>
        </w:r>
        <w:proofErr w:type="spellStart"/>
        <w:r w:rsidRPr="00FB7FE1">
          <w:t>Mid Range</w:t>
        </w:r>
        <w:proofErr w:type="spellEnd"/>
        <w:r w:rsidRPr="00FB7FE1">
          <w:t>, as defined in TS 38.508-1 [6] clause 5.2.2.</w:t>
        </w:r>
      </w:ins>
    </w:p>
    <w:p w14:paraId="1D2982B0" w14:textId="77777777" w:rsidR="004E3735" w:rsidRPr="00FB7FE1" w:rsidRDefault="004E3735" w:rsidP="004E3735">
      <w:pPr>
        <w:rPr>
          <w:ins w:id="500" w:author="China Telecom" w:date="2025-10-29T17:08:00Z"/>
        </w:rPr>
      </w:pPr>
      <w:ins w:id="501" w:author="China Telecom" w:date="2025-10-29T17:08:00Z">
        <w:r w:rsidRPr="00FB7FE1">
          <w:t>For EN-DC within FR1 operation, setup the LTE link according to Annex D</w:t>
        </w:r>
      </w:ins>
    </w:p>
    <w:p w14:paraId="5C8748C4" w14:textId="77777777" w:rsidR="004E3735" w:rsidRPr="00FB7FE1" w:rsidRDefault="004E3735" w:rsidP="004E3735">
      <w:pPr>
        <w:pStyle w:val="B1"/>
        <w:rPr>
          <w:ins w:id="502" w:author="China Telecom" w:date="2025-10-29T17:08:00Z"/>
        </w:rPr>
      </w:pPr>
      <w:ins w:id="503" w:author="China Telecom" w:date="2025-10-29T17:08:00Z">
        <w:r w:rsidRPr="00FB7FE1">
          <w:t>1.</w:t>
        </w:r>
        <w:r w:rsidRPr="00FB7FE1">
          <w:tab/>
          <w:t xml:space="preserve">Connect the SS, the faders and AWGN noise source to the UE antenna connectors as shown in TS 38.508-1 [6] Annex A, in </w:t>
        </w:r>
        <w:r w:rsidRPr="00FB7FE1">
          <w:rPr>
            <w:lang w:eastAsia="zh-CN"/>
          </w:rPr>
          <w:t>section</w:t>
        </w:r>
        <w:r w:rsidRPr="00FB7FE1">
          <w:t xml:space="preserve"> A.3.1.7 for TE diagram and section A.3.2.2 for UE diagram.</w:t>
        </w:r>
      </w:ins>
    </w:p>
    <w:p w14:paraId="4CFF7533" w14:textId="4EDC7E3E" w:rsidR="004E3735" w:rsidRPr="00FB7FE1" w:rsidRDefault="004E3735" w:rsidP="004E3735">
      <w:pPr>
        <w:pStyle w:val="B1"/>
        <w:rPr>
          <w:ins w:id="504" w:author="China Telecom" w:date="2025-10-29T17:08:00Z"/>
        </w:rPr>
      </w:pPr>
      <w:ins w:id="505" w:author="China Telecom" w:date="2025-10-29T17:08:00Z">
        <w:r w:rsidRPr="00FB7FE1">
          <w:t>2.</w:t>
        </w:r>
        <w:r w:rsidRPr="00FB7FE1">
          <w:tab/>
          <w:t>The parameter settings for the cell are set up according to Table 6.1.2-1 and Table 6.3.2.1.</w:t>
        </w:r>
      </w:ins>
      <w:ins w:id="506" w:author="China Telecom" w:date="2025-10-29T17:09:00Z">
        <w:r>
          <w:t>8</w:t>
        </w:r>
      </w:ins>
      <w:ins w:id="507" w:author="China Telecom" w:date="2025-10-29T17:08:00Z">
        <w:r w:rsidRPr="00FB7FE1">
          <w:t>.3-1 as appropriate.</w:t>
        </w:r>
      </w:ins>
    </w:p>
    <w:p w14:paraId="7F3FF1E0" w14:textId="77777777" w:rsidR="004E3735" w:rsidRPr="00FB7FE1" w:rsidRDefault="004E3735" w:rsidP="004E3735">
      <w:pPr>
        <w:pStyle w:val="B1"/>
        <w:rPr>
          <w:ins w:id="508" w:author="China Telecom" w:date="2025-10-29T17:08:00Z"/>
        </w:rPr>
      </w:pPr>
      <w:ins w:id="509" w:author="China Telecom" w:date="2025-10-29T17:08:00Z">
        <w:r w:rsidRPr="00FB7FE1">
          <w:t>3.</w:t>
        </w:r>
        <w:r w:rsidRPr="00FB7FE1">
          <w:tab/>
          <w:t>Downlink signals for NR cell are initially set up according to Annexes C.0, C.1, C.2, C.3.1 and uplink signals according to Annexes G.0, G.1, G.2, G.3.1 of TS 38.521-1 [7].</w:t>
        </w:r>
      </w:ins>
    </w:p>
    <w:p w14:paraId="532F2219" w14:textId="77777777" w:rsidR="004E3735" w:rsidRPr="00FB7FE1" w:rsidRDefault="004E3735" w:rsidP="004E3735">
      <w:pPr>
        <w:pStyle w:val="B1"/>
        <w:rPr>
          <w:ins w:id="510" w:author="China Telecom" w:date="2025-10-29T17:08:00Z"/>
        </w:rPr>
      </w:pPr>
      <w:ins w:id="511" w:author="China Telecom" w:date="2025-10-29T17:08:00Z">
        <w:r w:rsidRPr="00FB7FE1">
          <w:t>4.</w:t>
        </w:r>
        <w:r w:rsidRPr="00FB7FE1">
          <w:tab/>
          <w:t>Propagation conditions are set according to Annex B.0.</w:t>
        </w:r>
      </w:ins>
    </w:p>
    <w:p w14:paraId="523BFF82" w14:textId="747CE29B" w:rsidR="004E3735" w:rsidRPr="00FB7FE1" w:rsidRDefault="004E3735" w:rsidP="004E3735">
      <w:pPr>
        <w:pStyle w:val="B1"/>
        <w:rPr>
          <w:ins w:id="512" w:author="China Telecom" w:date="2025-10-29T17:08:00Z"/>
        </w:rPr>
      </w:pPr>
      <w:ins w:id="513" w:author="China Telecom" w:date="2025-10-29T17:08:00Z">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On</w:t>
        </w:r>
        <w:r w:rsidRPr="00FB7FE1">
          <w:t xml:space="preserve"> 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w:t>
        </w:r>
      </w:ins>
      <w:ins w:id="514" w:author="China Telecom" w:date="2025-10-29T17:09:00Z">
        <w:r>
          <w:t>8</w:t>
        </w:r>
      </w:ins>
      <w:ins w:id="515" w:author="China Telecom" w:date="2025-10-29T17:08:00Z">
        <w:r w:rsidRPr="00FB7FE1">
          <w:t>.4.3.</w:t>
        </w:r>
      </w:ins>
    </w:p>
    <w:p w14:paraId="62C603AD" w14:textId="1D180AFF" w:rsidR="004E3735" w:rsidRPr="00FB7FE1" w:rsidRDefault="004E3735" w:rsidP="004E3735">
      <w:pPr>
        <w:pStyle w:val="H6"/>
        <w:rPr>
          <w:ins w:id="516" w:author="China Telecom" w:date="2025-10-29T17:08:00Z"/>
        </w:rPr>
      </w:pPr>
      <w:bookmarkStart w:id="517" w:name="_CR6_3_2_1_9_4_2"/>
      <w:ins w:id="518" w:author="China Telecom" w:date="2025-10-29T17:08:00Z">
        <w:r w:rsidRPr="00FB7FE1">
          <w:t>6.3.2.1.</w:t>
        </w:r>
      </w:ins>
      <w:ins w:id="519" w:author="China Telecom" w:date="2025-10-29T17:09:00Z">
        <w:r>
          <w:t>8</w:t>
        </w:r>
      </w:ins>
      <w:ins w:id="520" w:author="China Telecom" w:date="2025-10-29T17:08:00Z">
        <w:r w:rsidRPr="00FB7FE1">
          <w:t>.4.2</w:t>
        </w:r>
        <w:r w:rsidRPr="00FB7FE1">
          <w:tab/>
          <w:t>Test procedure</w:t>
        </w:r>
      </w:ins>
    </w:p>
    <w:bookmarkEnd w:id="517"/>
    <w:p w14:paraId="618801CD" w14:textId="1B6DE51A" w:rsidR="004E3735" w:rsidRPr="00FB7FE1" w:rsidRDefault="004E3735" w:rsidP="004E3735">
      <w:pPr>
        <w:pStyle w:val="B1"/>
        <w:rPr>
          <w:ins w:id="521" w:author="China Telecom" w:date="2025-10-29T17:08:00Z"/>
        </w:rPr>
      </w:pPr>
      <w:ins w:id="522" w:author="China Telecom" w:date="2025-10-29T17:08:00Z">
        <w:r w:rsidRPr="00FB7FE1">
          <w:t>1.</w:t>
        </w:r>
        <w:r w:rsidRPr="00FB7FE1">
          <w:tab/>
          <w:t>Set the parameters of bandwidth, the propagation condition, antenna configuration and measurement channel according to Table 6.3.2.1.</w:t>
        </w:r>
      </w:ins>
      <w:ins w:id="523" w:author="China Telecom" w:date="2025-10-29T17:09:00Z">
        <w:r>
          <w:t>8</w:t>
        </w:r>
      </w:ins>
      <w:ins w:id="524" w:author="China Telecom" w:date="2025-10-29T17:08:00Z">
        <w:r w:rsidRPr="00FB7FE1">
          <w:t>.3-1</w:t>
        </w:r>
        <w:r w:rsidRPr="00FB7FE1">
          <w:rPr>
            <w:lang w:eastAsia="zh-CN"/>
          </w:rPr>
          <w:t xml:space="preserve"> </w:t>
        </w:r>
        <w:r w:rsidRPr="00FB7FE1">
          <w:t>as appropriate.</w:t>
        </w:r>
      </w:ins>
    </w:p>
    <w:p w14:paraId="39B9FC46" w14:textId="77777777" w:rsidR="004E3735" w:rsidRPr="00FB7FE1" w:rsidRDefault="004E3735" w:rsidP="004E3735">
      <w:pPr>
        <w:pStyle w:val="B1"/>
        <w:rPr>
          <w:ins w:id="525" w:author="China Telecom" w:date="2025-10-29T17:08:00Z"/>
        </w:rPr>
      </w:pPr>
      <w:ins w:id="526" w:author="China Telecom" w:date="2025-10-29T17:08: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ins>
      <w:ins w:id="527" w:author="China Telecom" w:date="2025-10-29T17:08:00Z">
        <w:r w:rsidRPr="00FB7FE1">
          <w:rPr>
            <w:position w:val="-14"/>
          </w:rPr>
          <w:object w:dxaOrig="1260" w:dyaOrig="380" w14:anchorId="7517B885">
            <v:shape id="_x0000_i1035" type="#_x0000_t75" style="width:56.25pt;height:20.25pt" o:ole="">
              <v:imagedata r:id="rId30" o:title=""/>
            </v:shape>
            <o:OLEObject Type="Embed" ProgID="Equation.3" ShapeID="_x0000_i1035" DrawAspect="Content" ObjectID="_1825191768" r:id="rId31"/>
          </w:object>
        </w:r>
      </w:ins>
      <w:ins w:id="528" w:author="China Telecom" w:date="2025-10-29T17:08:00Z">
        <w:r w:rsidRPr="00FB7FE1">
          <w:t xml:space="preserve">and </w:t>
        </w:r>
      </w:ins>
      <w:ins w:id="529" w:author="China Telecom" w:date="2025-10-29T17:08:00Z">
        <w:r w:rsidRPr="00FB7FE1">
          <w:rPr>
            <w:position w:val="-14"/>
          </w:rPr>
          <w:object w:dxaOrig="1420" w:dyaOrig="380" w14:anchorId="2A0EC253">
            <v:shape id="_x0000_i1036" type="#_x0000_t75" style="width:56.25pt;height:15.75pt" o:ole="">
              <v:imagedata r:id="rId25" o:title=""/>
            </v:shape>
            <o:OLEObject Type="Embed" ProgID="Equation.DSMT4" ShapeID="_x0000_i1036" DrawAspect="Content" ObjectID="_1825191769" r:id="rId32"/>
          </w:object>
        </w:r>
      </w:ins>
      <w:ins w:id="530" w:author="China Telecom" w:date="2025-10-29T17:08: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2F0FEB5D" w14:textId="77777777" w:rsidR="004E3735" w:rsidRPr="00FB7FE1" w:rsidRDefault="004E3735" w:rsidP="004E3735">
      <w:pPr>
        <w:pStyle w:val="B1"/>
        <w:rPr>
          <w:ins w:id="531" w:author="China Telecom" w:date="2025-10-29T17:08:00Z"/>
        </w:rPr>
      </w:pPr>
      <w:ins w:id="532" w:author="China Telecom" w:date="2025-10-29T17:08:00Z">
        <w:r w:rsidRPr="00FB7FE1">
          <w:t>3.</w:t>
        </w:r>
        <w:r w:rsidRPr="00FB7FE1">
          <w:tab/>
          <w:t>Set SNR to</w:t>
        </w:r>
      </w:ins>
      <w:ins w:id="533" w:author="China Telecom" w:date="2025-10-29T17:08:00Z">
        <w:r w:rsidRPr="00FB7FE1">
          <w:rPr>
            <w:position w:val="-14"/>
          </w:rPr>
          <w:object w:dxaOrig="1420" w:dyaOrig="380" w14:anchorId="1341B54F">
            <v:shape id="_x0000_i1037" type="#_x0000_t75" style="width:56.25pt;height:15.75pt" o:ole="">
              <v:imagedata r:id="rId25" o:title=""/>
            </v:shape>
            <o:OLEObject Type="Embed" ProgID="Equation.DSMT4" ShapeID="_x0000_i1037" DrawAspect="Content" ObjectID="_1825191770" r:id="rId33"/>
          </w:object>
        </w:r>
      </w:ins>
      <w:ins w:id="534" w:author="China Telecom" w:date="2025-10-29T17:08:00Z">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35" w:author="China Telecom" w:date="2025-10-29T17:08:00Z">
        <w:r w:rsidRPr="00FB7FE1">
          <w:rPr>
            <w:position w:val="-14"/>
          </w:rPr>
          <w:object w:dxaOrig="760" w:dyaOrig="380" w14:anchorId="5AD5524B">
            <v:shape id="_x0000_i1038" type="#_x0000_t75" style="width:36pt;height:20.25pt" o:ole="">
              <v:imagedata r:id="rId27" o:title=""/>
            </v:shape>
            <o:OLEObject Type="Embed" ProgID="Equation.DSMT4" ShapeID="_x0000_i1038" DrawAspect="Content" ObjectID="_1825191771" r:id="rId34"/>
          </w:object>
        </w:r>
      </w:ins>
      <w:ins w:id="536" w:author="China Telecom" w:date="2025-10-29T17:08:00Z">
        <w:r w:rsidRPr="00FB7FE1">
          <w:t xml:space="preserve">according to Annex </w:t>
        </w:r>
        <w:r w:rsidRPr="00FB7FE1">
          <w:rPr>
            <w:lang w:eastAsia="zh-CN"/>
          </w:rPr>
          <w:t>G.3.3.</w:t>
        </w:r>
      </w:ins>
    </w:p>
    <w:p w14:paraId="10C511C6" w14:textId="6FEFD412" w:rsidR="004E3735" w:rsidRPr="00FB7FE1" w:rsidRDefault="004E3735" w:rsidP="004E3735">
      <w:pPr>
        <w:pStyle w:val="B1"/>
        <w:rPr>
          <w:ins w:id="537" w:author="China Telecom" w:date="2025-10-29T17:08:00Z"/>
        </w:rPr>
      </w:pPr>
      <w:ins w:id="538" w:author="China Telecom" w:date="2025-10-29T17:08:00Z">
        <w:r w:rsidRPr="00FB7FE1">
          <w:t>4.</w:t>
        </w:r>
        <w:r w:rsidRPr="00FB7FE1">
          <w:tab/>
          <w:t>Calculate</w:t>
        </w:r>
      </w:ins>
      <w:ins w:id="539" w:author="China Telecom" w:date="2025-10-29T17:08:00Z">
        <w:r w:rsidRPr="00FB7FE1">
          <w:rPr>
            <w:position w:val="-34"/>
          </w:rPr>
          <w:object w:dxaOrig="1719" w:dyaOrig="760" w14:anchorId="44C2E2BC">
            <v:shape id="_x0000_i1039" type="#_x0000_t75" style="width:87.75pt;height:36pt" o:ole="">
              <v:imagedata r:id="rId35" o:title=""/>
            </v:shape>
            <o:OLEObject Type="Embed" ProgID="Equation.3" ShapeID="_x0000_i1039" DrawAspect="Content" ObjectID="_1825191772" r:id="rId36"/>
          </w:object>
        </w:r>
      </w:ins>
      <w:ins w:id="540" w:author="China Telecom" w:date="2025-10-29T17:08: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6.3.2.1.</w:t>
        </w:r>
      </w:ins>
      <w:ins w:id="541" w:author="China Telecom" w:date="2025-10-29T17:10:00Z">
        <w:r>
          <w:rPr>
            <w:lang w:eastAsia="zh-CN"/>
          </w:rPr>
          <w:t>8</w:t>
        </w:r>
      </w:ins>
      <w:ins w:id="542" w:author="China Telecom" w:date="2025-10-29T17:08:00Z">
        <w:r w:rsidRPr="00FB7FE1">
          <w:rPr>
            <w:lang w:eastAsia="zh-CN"/>
          </w:rPr>
          <w:t>.5-1</w:t>
        </w:r>
        <w:r w:rsidRPr="00FB7FE1">
          <w:t>, then the test is pass. Otherwise, the test is failed.</w:t>
        </w:r>
      </w:ins>
    </w:p>
    <w:p w14:paraId="73479B3D" w14:textId="63DDDFF9" w:rsidR="004E3735" w:rsidRPr="00FB7FE1" w:rsidRDefault="004E3735" w:rsidP="004E3735">
      <w:pPr>
        <w:pStyle w:val="H6"/>
        <w:rPr>
          <w:ins w:id="543" w:author="China Telecom" w:date="2025-10-29T17:08:00Z"/>
        </w:rPr>
      </w:pPr>
      <w:bookmarkStart w:id="544" w:name="_CR6_3_2_1_9_4_3"/>
      <w:ins w:id="545" w:author="China Telecom" w:date="2025-10-29T17:08:00Z">
        <w:r w:rsidRPr="00FB7FE1">
          <w:t>6.3.2.1.</w:t>
        </w:r>
      </w:ins>
      <w:ins w:id="546" w:author="China Telecom" w:date="2025-10-29T17:10:00Z">
        <w:r>
          <w:t>8</w:t>
        </w:r>
      </w:ins>
      <w:ins w:id="547" w:author="China Telecom" w:date="2025-10-29T17:08:00Z">
        <w:r w:rsidRPr="00FB7FE1">
          <w:t>.4.3</w:t>
        </w:r>
        <w:r w:rsidRPr="00FB7FE1">
          <w:tab/>
          <w:t>Message contents</w:t>
        </w:r>
      </w:ins>
    </w:p>
    <w:bookmarkEnd w:id="544"/>
    <w:p w14:paraId="1D1B69D9" w14:textId="77777777" w:rsidR="004E3735" w:rsidRPr="00FB7FE1" w:rsidRDefault="004E3735" w:rsidP="004E3735">
      <w:pPr>
        <w:rPr>
          <w:ins w:id="548" w:author="China Telecom" w:date="2025-10-29T17:08:00Z"/>
        </w:rPr>
      </w:pPr>
      <w:ins w:id="549" w:author="China Telecom" w:date="2025-10-29T17:08:00Z">
        <w:r w:rsidRPr="00FB7FE1">
          <w:t>Message contents are according to TS 38.508-1 [6] clause 4.6 and 5.4.</w:t>
        </w:r>
      </w:ins>
    </w:p>
    <w:p w14:paraId="3FB878E2" w14:textId="0B5DF4FE" w:rsidR="004E3735" w:rsidRPr="00FB7FE1" w:rsidRDefault="004E3735" w:rsidP="004E3735">
      <w:pPr>
        <w:pStyle w:val="H6"/>
        <w:rPr>
          <w:ins w:id="550" w:author="China Telecom" w:date="2025-10-29T17:08:00Z"/>
        </w:rPr>
      </w:pPr>
      <w:bookmarkStart w:id="551" w:name="_CR6_3_2_1_9_4_3_1"/>
      <w:ins w:id="552" w:author="China Telecom" w:date="2025-10-29T17:08:00Z">
        <w:r w:rsidRPr="00FB7FE1">
          <w:lastRenderedPageBreak/>
          <w:t>6.3.2.1.</w:t>
        </w:r>
      </w:ins>
      <w:ins w:id="553" w:author="China Telecom" w:date="2025-10-29T17:10:00Z">
        <w:r>
          <w:t>8</w:t>
        </w:r>
      </w:ins>
      <w:ins w:id="554" w:author="China Telecom" w:date="2025-10-29T17:08:00Z">
        <w:r w:rsidRPr="00FB7FE1">
          <w:t>.4.3.1</w:t>
        </w:r>
        <w:r w:rsidRPr="00FB7FE1">
          <w:tab/>
          <w:t>Message exceptions for SA</w:t>
        </w:r>
      </w:ins>
    </w:p>
    <w:p w14:paraId="6739C9A8" w14:textId="73375E05" w:rsidR="00B636AA" w:rsidRPr="00FB7FE1" w:rsidRDefault="00B636AA" w:rsidP="00B636AA">
      <w:pPr>
        <w:pStyle w:val="TH"/>
        <w:rPr>
          <w:ins w:id="555" w:author="China Telecom" w:date="2025-10-30T10:08:00Z"/>
        </w:rPr>
      </w:pPr>
      <w:bookmarkStart w:id="556" w:name="_CRTable5_4_2_018"/>
      <w:bookmarkStart w:id="557" w:name="_CRTable6_3_2_1_9_4_3_12"/>
      <w:bookmarkEnd w:id="551"/>
      <w:ins w:id="558" w:author="China Telecom" w:date="2025-10-30T10:08:00Z">
        <w:r w:rsidRPr="00FB7FE1">
          <w:t xml:space="preserve">Table </w:t>
        </w:r>
        <w:bookmarkEnd w:id="556"/>
        <w:bookmarkEnd w:id="557"/>
        <w:r w:rsidRPr="00FB7FE1">
          <w:t>6.3.2.1.</w:t>
        </w:r>
        <w:r>
          <w:t>8</w:t>
        </w:r>
        <w:r w:rsidRPr="00FB7FE1">
          <w:t>.4.3.1-</w:t>
        </w:r>
      </w:ins>
      <w:ins w:id="559" w:author="China Telecom" w:date="2025-10-30T10:09:00Z">
        <w:r>
          <w:rPr>
            <w:lang w:eastAsia="zh-CN"/>
          </w:rPr>
          <w:t>1</w:t>
        </w:r>
      </w:ins>
      <w:ins w:id="560" w:author="China Telecom" w:date="2025-10-30T10:08:00Z">
        <w:r w:rsidRPr="00FB7FE1">
          <w:t>: NZP-CSI-RS-</w:t>
        </w:r>
        <w:proofErr w:type="spellStart"/>
        <w:r w:rsidRPr="00FB7FE1">
          <w:t>ResourceSet</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636AA" w:rsidRPr="00FB7FE1" w14:paraId="4C18DF7D" w14:textId="77777777" w:rsidTr="00166902">
        <w:trPr>
          <w:ins w:id="561" w:author="China Telecom" w:date="2025-10-30T10:08:00Z"/>
        </w:trPr>
        <w:tc>
          <w:tcPr>
            <w:tcW w:w="9747" w:type="dxa"/>
            <w:gridSpan w:val="4"/>
            <w:tcBorders>
              <w:top w:val="single" w:sz="4" w:space="0" w:color="auto"/>
              <w:left w:val="single" w:sz="4" w:space="0" w:color="auto"/>
              <w:bottom w:val="single" w:sz="4" w:space="0" w:color="auto"/>
              <w:right w:val="single" w:sz="4" w:space="0" w:color="auto"/>
            </w:tcBorders>
            <w:hideMark/>
          </w:tcPr>
          <w:p w14:paraId="2EFA1C35" w14:textId="77777777" w:rsidR="00B636AA" w:rsidRPr="00FB7FE1" w:rsidRDefault="00B636AA" w:rsidP="00166902">
            <w:pPr>
              <w:pStyle w:val="TAH"/>
              <w:jc w:val="left"/>
              <w:rPr>
                <w:ins w:id="562" w:author="China Telecom" w:date="2025-10-30T10:08:00Z"/>
                <w:b w:val="0"/>
              </w:rPr>
            </w:pPr>
            <w:ins w:id="563" w:author="China Telecom" w:date="2025-10-30T10:08:00Z">
              <w:r w:rsidRPr="00FB7FE1">
                <w:rPr>
                  <w:b w:val="0"/>
                </w:rPr>
                <w:t>Derivation Path: TS 38.508-1 [6], Table 5.4.2.0-18</w:t>
              </w:r>
            </w:ins>
          </w:p>
        </w:tc>
      </w:tr>
      <w:tr w:rsidR="00B636AA" w:rsidRPr="00FB7FE1" w14:paraId="76F6D679" w14:textId="77777777" w:rsidTr="00166902">
        <w:trPr>
          <w:ins w:id="564" w:author="China Telecom" w:date="2025-10-30T10:08:00Z"/>
        </w:trPr>
        <w:tc>
          <w:tcPr>
            <w:tcW w:w="4535" w:type="dxa"/>
            <w:tcBorders>
              <w:top w:val="single" w:sz="4" w:space="0" w:color="auto"/>
              <w:left w:val="single" w:sz="4" w:space="0" w:color="auto"/>
              <w:bottom w:val="single" w:sz="4" w:space="0" w:color="auto"/>
              <w:right w:val="single" w:sz="4" w:space="0" w:color="auto"/>
            </w:tcBorders>
            <w:hideMark/>
          </w:tcPr>
          <w:p w14:paraId="7142AE20" w14:textId="77777777" w:rsidR="00B636AA" w:rsidRPr="00FB7FE1" w:rsidRDefault="00B636AA" w:rsidP="00166902">
            <w:pPr>
              <w:pStyle w:val="TAH"/>
              <w:rPr>
                <w:ins w:id="565" w:author="China Telecom" w:date="2025-10-30T10:08:00Z"/>
              </w:rPr>
            </w:pPr>
            <w:ins w:id="566" w:author="China Telecom" w:date="2025-10-30T10:08:00Z">
              <w:r w:rsidRPr="00FB7FE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61EFB29" w14:textId="77777777" w:rsidR="00B636AA" w:rsidRPr="00FB7FE1" w:rsidRDefault="00B636AA" w:rsidP="00166902">
            <w:pPr>
              <w:pStyle w:val="TAH"/>
              <w:rPr>
                <w:ins w:id="567" w:author="China Telecom" w:date="2025-10-30T10:08:00Z"/>
              </w:rPr>
            </w:pPr>
            <w:ins w:id="568" w:author="China Telecom" w:date="2025-10-30T10:08:00Z">
              <w:r w:rsidRPr="00FB7FE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0D961F5A" w14:textId="77777777" w:rsidR="00B636AA" w:rsidRPr="00FB7FE1" w:rsidRDefault="00B636AA" w:rsidP="00166902">
            <w:pPr>
              <w:pStyle w:val="TAH"/>
              <w:rPr>
                <w:ins w:id="569" w:author="China Telecom" w:date="2025-10-30T10:08:00Z"/>
              </w:rPr>
            </w:pPr>
            <w:ins w:id="570" w:author="China Telecom" w:date="2025-10-30T10:08:00Z">
              <w:r w:rsidRPr="00FB7FE1">
                <w:t>Comment</w:t>
              </w:r>
            </w:ins>
          </w:p>
        </w:tc>
        <w:tc>
          <w:tcPr>
            <w:tcW w:w="1245" w:type="dxa"/>
            <w:tcBorders>
              <w:top w:val="single" w:sz="4" w:space="0" w:color="auto"/>
              <w:left w:val="single" w:sz="4" w:space="0" w:color="auto"/>
              <w:bottom w:val="single" w:sz="4" w:space="0" w:color="auto"/>
              <w:right w:val="single" w:sz="4" w:space="0" w:color="auto"/>
            </w:tcBorders>
            <w:hideMark/>
          </w:tcPr>
          <w:p w14:paraId="533D6FCC" w14:textId="77777777" w:rsidR="00B636AA" w:rsidRPr="00FB7FE1" w:rsidRDefault="00B636AA" w:rsidP="00166902">
            <w:pPr>
              <w:pStyle w:val="TAH"/>
              <w:rPr>
                <w:ins w:id="571" w:author="China Telecom" w:date="2025-10-30T10:08:00Z"/>
              </w:rPr>
            </w:pPr>
            <w:ins w:id="572" w:author="China Telecom" w:date="2025-10-30T10:08:00Z">
              <w:r w:rsidRPr="00FB7FE1">
                <w:t>Condition</w:t>
              </w:r>
            </w:ins>
          </w:p>
        </w:tc>
      </w:tr>
      <w:tr w:rsidR="00B636AA" w:rsidRPr="00FB7FE1" w14:paraId="6BE3AA7B" w14:textId="77777777" w:rsidTr="00166902">
        <w:trPr>
          <w:ins w:id="573" w:author="China Telecom" w:date="2025-10-30T10:08:00Z"/>
        </w:trPr>
        <w:tc>
          <w:tcPr>
            <w:tcW w:w="4535" w:type="dxa"/>
            <w:tcBorders>
              <w:top w:val="single" w:sz="4" w:space="0" w:color="auto"/>
              <w:left w:val="single" w:sz="4" w:space="0" w:color="auto"/>
              <w:bottom w:val="single" w:sz="4" w:space="0" w:color="auto"/>
              <w:right w:val="single" w:sz="4" w:space="0" w:color="auto"/>
            </w:tcBorders>
            <w:hideMark/>
          </w:tcPr>
          <w:p w14:paraId="768ED956" w14:textId="77777777" w:rsidR="00B636AA" w:rsidRPr="00FB7FE1" w:rsidRDefault="00B636AA" w:rsidP="00166902">
            <w:pPr>
              <w:pStyle w:val="TAL"/>
              <w:rPr>
                <w:ins w:id="574" w:author="China Telecom" w:date="2025-10-30T10:08:00Z"/>
              </w:rPr>
            </w:pPr>
            <w:ins w:id="575" w:author="China Telecom" w:date="2025-10-30T10:08:00Z">
              <w:r w:rsidRPr="00FB7FE1">
                <w:t>NZP-CSI-RS-</w:t>
              </w:r>
              <w:proofErr w:type="spellStart"/>
              <w:proofErr w:type="gramStart"/>
              <w:r w:rsidRPr="00FB7FE1">
                <w:t>ResourceSet</w:t>
              </w:r>
              <w:proofErr w:type="spellEnd"/>
              <w:r w:rsidRPr="00FB7FE1">
                <w:t xml:space="preserve"> ::=</w:t>
              </w:r>
              <w:proofErr w:type="gramEnd"/>
              <w:r w:rsidRPr="00FB7FE1">
                <w:t xml:space="preserve"> </w:t>
              </w:r>
              <w:r w:rsidRPr="00FB7FE1">
                <w:rPr>
                  <w:snapToGrid w:val="0"/>
                </w:rPr>
                <w:t xml:space="preserve">SEQUENCE </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6134C255" w14:textId="77777777" w:rsidR="00B636AA" w:rsidRPr="00FB7FE1" w:rsidRDefault="00B636AA" w:rsidP="00166902">
            <w:pPr>
              <w:pStyle w:val="TAL"/>
              <w:rPr>
                <w:ins w:id="576" w:author="China Telecom" w:date="2025-10-30T10:08:00Z"/>
              </w:rPr>
            </w:pPr>
          </w:p>
        </w:tc>
        <w:tc>
          <w:tcPr>
            <w:tcW w:w="1824" w:type="dxa"/>
            <w:tcBorders>
              <w:top w:val="single" w:sz="4" w:space="0" w:color="auto"/>
              <w:left w:val="single" w:sz="4" w:space="0" w:color="auto"/>
              <w:bottom w:val="single" w:sz="4" w:space="0" w:color="auto"/>
              <w:right w:val="single" w:sz="4" w:space="0" w:color="auto"/>
            </w:tcBorders>
          </w:tcPr>
          <w:p w14:paraId="40102E17" w14:textId="77777777" w:rsidR="00B636AA" w:rsidRPr="00FB7FE1" w:rsidRDefault="00B636AA" w:rsidP="00166902">
            <w:pPr>
              <w:pStyle w:val="TAL"/>
              <w:rPr>
                <w:ins w:id="577" w:author="China Telecom" w:date="2025-10-30T10:08:00Z"/>
              </w:rPr>
            </w:pPr>
          </w:p>
        </w:tc>
        <w:tc>
          <w:tcPr>
            <w:tcW w:w="1245" w:type="dxa"/>
            <w:tcBorders>
              <w:top w:val="single" w:sz="4" w:space="0" w:color="auto"/>
              <w:left w:val="single" w:sz="4" w:space="0" w:color="auto"/>
              <w:bottom w:val="single" w:sz="4" w:space="0" w:color="auto"/>
              <w:right w:val="single" w:sz="4" w:space="0" w:color="auto"/>
            </w:tcBorders>
          </w:tcPr>
          <w:p w14:paraId="47C501D2" w14:textId="77777777" w:rsidR="00B636AA" w:rsidRPr="00FB7FE1" w:rsidRDefault="00B636AA" w:rsidP="00166902">
            <w:pPr>
              <w:pStyle w:val="TAL"/>
              <w:rPr>
                <w:ins w:id="578" w:author="China Telecom" w:date="2025-10-30T10:08:00Z"/>
              </w:rPr>
            </w:pPr>
          </w:p>
        </w:tc>
      </w:tr>
      <w:tr w:rsidR="00B636AA" w:rsidRPr="00FB7FE1" w14:paraId="546B1E5B" w14:textId="77777777" w:rsidTr="00166902">
        <w:trPr>
          <w:ins w:id="579" w:author="China Telecom" w:date="2025-10-30T10:08:00Z"/>
        </w:trPr>
        <w:tc>
          <w:tcPr>
            <w:tcW w:w="4535" w:type="dxa"/>
            <w:tcBorders>
              <w:top w:val="single" w:sz="4" w:space="0" w:color="auto"/>
              <w:left w:val="single" w:sz="4" w:space="0" w:color="auto"/>
              <w:bottom w:val="single" w:sz="4" w:space="0" w:color="auto"/>
              <w:right w:val="single" w:sz="4" w:space="0" w:color="auto"/>
            </w:tcBorders>
            <w:hideMark/>
          </w:tcPr>
          <w:p w14:paraId="18101EAE" w14:textId="77777777" w:rsidR="00B636AA" w:rsidRPr="00FB7FE1" w:rsidRDefault="00B636AA" w:rsidP="00166902">
            <w:pPr>
              <w:pStyle w:val="TAL"/>
              <w:rPr>
                <w:ins w:id="580" w:author="China Telecom" w:date="2025-10-30T10:08:00Z"/>
              </w:rPr>
            </w:pPr>
            <w:ins w:id="581" w:author="China Telecom" w:date="2025-10-30T10:08:00Z">
              <w:r w:rsidRPr="00FB7FE1">
                <w:t xml:space="preserve">  </w:t>
              </w:r>
              <w:proofErr w:type="spellStart"/>
              <w:r w:rsidRPr="00FB7FE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3D75C590" w14:textId="77777777" w:rsidR="00B636AA" w:rsidRPr="00FB7FE1" w:rsidRDefault="00B636AA" w:rsidP="00166902">
            <w:pPr>
              <w:pStyle w:val="TAL"/>
              <w:rPr>
                <w:ins w:id="582" w:author="China Telecom" w:date="2025-10-30T10:08:00Z"/>
              </w:rPr>
            </w:pPr>
            <w:ins w:id="583" w:author="China Telecom" w:date="2025-10-30T10:08:00Z">
              <w:r w:rsidRPr="00FB7FE1">
                <w:t>1</w:t>
              </w:r>
            </w:ins>
          </w:p>
        </w:tc>
        <w:tc>
          <w:tcPr>
            <w:tcW w:w="1824" w:type="dxa"/>
            <w:tcBorders>
              <w:top w:val="single" w:sz="4" w:space="0" w:color="auto"/>
              <w:left w:val="single" w:sz="4" w:space="0" w:color="auto"/>
              <w:bottom w:val="single" w:sz="4" w:space="0" w:color="auto"/>
              <w:right w:val="single" w:sz="4" w:space="0" w:color="auto"/>
            </w:tcBorders>
          </w:tcPr>
          <w:p w14:paraId="6A2902AC" w14:textId="77777777" w:rsidR="00B636AA" w:rsidRPr="00FB7FE1" w:rsidRDefault="00B636AA" w:rsidP="00166902">
            <w:pPr>
              <w:pStyle w:val="TAL"/>
              <w:rPr>
                <w:ins w:id="584" w:author="China Telecom" w:date="2025-10-30T10:08:00Z"/>
              </w:rPr>
            </w:pPr>
          </w:p>
        </w:tc>
        <w:tc>
          <w:tcPr>
            <w:tcW w:w="1245" w:type="dxa"/>
            <w:tcBorders>
              <w:top w:val="single" w:sz="4" w:space="0" w:color="auto"/>
              <w:left w:val="single" w:sz="4" w:space="0" w:color="auto"/>
              <w:bottom w:val="single" w:sz="4" w:space="0" w:color="auto"/>
              <w:right w:val="single" w:sz="4" w:space="0" w:color="auto"/>
            </w:tcBorders>
          </w:tcPr>
          <w:p w14:paraId="425866C3" w14:textId="77777777" w:rsidR="00B636AA" w:rsidRPr="00FB7FE1" w:rsidRDefault="00B636AA" w:rsidP="00166902">
            <w:pPr>
              <w:pStyle w:val="TAL"/>
              <w:rPr>
                <w:ins w:id="585" w:author="China Telecom" w:date="2025-10-30T10:08:00Z"/>
              </w:rPr>
            </w:pPr>
          </w:p>
        </w:tc>
      </w:tr>
      <w:tr w:rsidR="00B636AA" w:rsidRPr="00FB7FE1" w14:paraId="506AE3FD" w14:textId="77777777" w:rsidTr="00166902">
        <w:trPr>
          <w:ins w:id="586"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2C7868E5" w14:textId="77777777" w:rsidR="00B636AA" w:rsidRPr="00FB7FE1" w:rsidRDefault="00B636AA" w:rsidP="00166902">
            <w:pPr>
              <w:pStyle w:val="TAL"/>
              <w:rPr>
                <w:ins w:id="587" w:author="China Telecom" w:date="2025-10-30T10:08:00Z"/>
              </w:rPr>
            </w:pPr>
            <w:ins w:id="588" w:author="China Telecom" w:date="2025-10-30T10:08:00Z">
              <w:r w:rsidRPr="00FB7FE1">
                <w:t xml:space="preserve">  </w:t>
              </w:r>
              <w:proofErr w:type="spellStart"/>
              <w:r w:rsidRPr="00FB7FE1">
                <w:t>nzp</w:t>
              </w:r>
              <w:proofErr w:type="spellEnd"/>
              <w:r w:rsidRPr="00FB7FE1">
                <w:t>-CSI-RS-Resources SEQUENCE (SIZE (</w:t>
              </w:r>
              <w:proofErr w:type="gramStart"/>
              <w:r w:rsidRPr="00FB7FE1">
                <w:t>1..</w:t>
              </w:r>
              <w:proofErr w:type="gramEnd"/>
              <w:r w:rsidRPr="00FB7FE1">
                <w:t>maxNrofNZP-CSI-RS-ResourcesPerSet)) OF NZP-CSI-RS-</w:t>
              </w:r>
              <w:proofErr w:type="spellStart"/>
              <w:r w:rsidRPr="00FB7FE1">
                <w:t>ResourceId</w:t>
              </w:r>
              <w:proofErr w:type="spellEnd"/>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225CD8E2" w14:textId="2B351422" w:rsidR="00B636AA" w:rsidRPr="00FB7FE1" w:rsidRDefault="009728F8" w:rsidP="00166902">
            <w:pPr>
              <w:pStyle w:val="TAL"/>
              <w:rPr>
                <w:ins w:id="589" w:author="China Telecom" w:date="2025-10-30T10:08:00Z"/>
              </w:rPr>
            </w:pPr>
            <w:ins w:id="590" w:author="China Telecom" w:date="2025-10-30T10:10:00Z">
              <w:r>
                <w:t>4</w:t>
              </w:r>
            </w:ins>
            <w:ins w:id="591" w:author="China Telecom" w:date="2025-10-30T10:08:00Z">
              <w:r w:rsidR="00B636AA" w:rsidRPr="00FB7FE1">
                <w:t xml:space="preserve"> entries</w:t>
              </w:r>
            </w:ins>
          </w:p>
        </w:tc>
        <w:tc>
          <w:tcPr>
            <w:tcW w:w="1824" w:type="dxa"/>
            <w:tcBorders>
              <w:top w:val="single" w:sz="4" w:space="0" w:color="auto"/>
              <w:left w:val="single" w:sz="4" w:space="0" w:color="auto"/>
              <w:bottom w:val="single" w:sz="4" w:space="0" w:color="auto"/>
              <w:right w:val="single" w:sz="4" w:space="0" w:color="auto"/>
            </w:tcBorders>
          </w:tcPr>
          <w:p w14:paraId="5EF918B6" w14:textId="77777777" w:rsidR="00B636AA" w:rsidRPr="00FB7FE1" w:rsidRDefault="00B636AA" w:rsidP="00166902">
            <w:pPr>
              <w:pStyle w:val="TAL"/>
              <w:rPr>
                <w:ins w:id="592" w:author="China Telecom" w:date="2025-10-30T10:08:00Z"/>
              </w:rPr>
            </w:pPr>
          </w:p>
        </w:tc>
        <w:tc>
          <w:tcPr>
            <w:tcW w:w="1245" w:type="dxa"/>
            <w:tcBorders>
              <w:top w:val="single" w:sz="4" w:space="0" w:color="auto"/>
              <w:left w:val="single" w:sz="4" w:space="0" w:color="auto"/>
              <w:bottom w:val="single" w:sz="4" w:space="0" w:color="auto"/>
              <w:right w:val="single" w:sz="4" w:space="0" w:color="auto"/>
            </w:tcBorders>
          </w:tcPr>
          <w:p w14:paraId="1535EA51" w14:textId="77777777" w:rsidR="00B636AA" w:rsidRPr="00FB7FE1" w:rsidRDefault="00B636AA" w:rsidP="00166902">
            <w:pPr>
              <w:pStyle w:val="TAL"/>
              <w:rPr>
                <w:ins w:id="593" w:author="China Telecom" w:date="2025-10-30T10:08:00Z"/>
              </w:rPr>
            </w:pPr>
          </w:p>
        </w:tc>
      </w:tr>
      <w:tr w:rsidR="00B636AA" w:rsidRPr="00FB7FE1" w14:paraId="427FFDAA" w14:textId="77777777" w:rsidTr="00166902">
        <w:trPr>
          <w:ins w:id="594"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2FB95473" w14:textId="77777777" w:rsidR="00B636AA" w:rsidRPr="00FB7FE1" w:rsidRDefault="00B636AA" w:rsidP="00166902">
            <w:pPr>
              <w:pStyle w:val="TAL"/>
              <w:rPr>
                <w:ins w:id="595" w:author="China Telecom" w:date="2025-10-30T10:08:00Z"/>
              </w:rPr>
            </w:pPr>
            <w:ins w:id="596" w:author="China Telecom" w:date="2025-10-30T10:08:00Z">
              <w:r w:rsidRPr="00FB7FE1">
                <w:t xml:space="preserve">   NZP-CSI-RS-</w:t>
              </w:r>
              <w:proofErr w:type="spellStart"/>
              <w:proofErr w:type="gramStart"/>
              <w:r w:rsidRPr="00FB7FE1">
                <w:t>ResourceId</w:t>
              </w:r>
              <w:proofErr w:type="spellEnd"/>
              <w:r w:rsidRPr="00FB7FE1">
                <w:t>[</w:t>
              </w:r>
              <w:proofErr w:type="gramEnd"/>
              <w:r w:rsidRPr="00FB7FE1">
                <w:t>1]</w:t>
              </w:r>
            </w:ins>
          </w:p>
        </w:tc>
        <w:tc>
          <w:tcPr>
            <w:tcW w:w="2143" w:type="dxa"/>
            <w:tcBorders>
              <w:top w:val="single" w:sz="4" w:space="0" w:color="auto"/>
              <w:left w:val="single" w:sz="4" w:space="0" w:color="auto"/>
              <w:bottom w:val="single" w:sz="4" w:space="0" w:color="auto"/>
              <w:right w:val="single" w:sz="4" w:space="0" w:color="auto"/>
            </w:tcBorders>
          </w:tcPr>
          <w:p w14:paraId="73E99D0F" w14:textId="0BBF9440" w:rsidR="00B636AA" w:rsidRPr="00FB7FE1" w:rsidRDefault="009728F8" w:rsidP="00166902">
            <w:pPr>
              <w:pStyle w:val="TAL"/>
              <w:rPr>
                <w:ins w:id="597" w:author="China Telecom" w:date="2025-10-30T10:08:00Z"/>
              </w:rPr>
            </w:pPr>
            <w:ins w:id="598" w:author="China Telecom" w:date="2025-10-30T10:09:00Z">
              <w:r>
                <w:t>0</w:t>
              </w:r>
            </w:ins>
          </w:p>
        </w:tc>
        <w:tc>
          <w:tcPr>
            <w:tcW w:w="1824" w:type="dxa"/>
            <w:tcBorders>
              <w:top w:val="single" w:sz="4" w:space="0" w:color="auto"/>
              <w:left w:val="single" w:sz="4" w:space="0" w:color="auto"/>
              <w:bottom w:val="single" w:sz="4" w:space="0" w:color="auto"/>
              <w:right w:val="single" w:sz="4" w:space="0" w:color="auto"/>
            </w:tcBorders>
          </w:tcPr>
          <w:p w14:paraId="643B4E1F" w14:textId="77777777" w:rsidR="00B636AA" w:rsidRPr="00FB7FE1" w:rsidRDefault="00B636AA" w:rsidP="00166902">
            <w:pPr>
              <w:pStyle w:val="TAL"/>
              <w:rPr>
                <w:ins w:id="599" w:author="China Telecom" w:date="2025-10-30T10:08:00Z"/>
                <w:rFonts w:cs="Arial"/>
                <w:szCs w:val="18"/>
                <w:lang w:eastAsia="fr-FR"/>
              </w:rPr>
            </w:pPr>
            <w:ins w:id="600" w:author="China Telecom" w:date="2025-10-30T10:08:00Z">
              <w:r w:rsidRPr="00FB7FE1">
                <w:rPr>
                  <w:rFonts w:cs="Arial"/>
                  <w:szCs w:val="18"/>
                  <w:lang w:eastAsia="fr-FR"/>
                </w:rPr>
                <w:t>entry 1</w:t>
              </w:r>
            </w:ins>
          </w:p>
          <w:p w14:paraId="5230D6E6" w14:textId="3DE7A4A5" w:rsidR="00B636AA" w:rsidRPr="00FB7FE1" w:rsidRDefault="00B636AA" w:rsidP="00166902">
            <w:pPr>
              <w:pStyle w:val="TAL"/>
              <w:rPr>
                <w:ins w:id="601" w:author="China Telecom" w:date="2025-10-30T10:08:00Z"/>
              </w:rPr>
            </w:pPr>
            <w:ins w:id="602" w:author="China Telecom" w:date="2025-10-30T10:08:00Z">
              <w:r w:rsidRPr="00FB7FE1">
                <w:rPr>
                  <w:rFonts w:cs="Arial"/>
                  <w:szCs w:val="18"/>
                  <w:lang w:eastAsia="fr-FR"/>
                </w:rPr>
                <w:t xml:space="preserve">CSI-RS resource </w:t>
              </w:r>
            </w:ins>
            <w:ins w:id="603" w:author="China Telecom" w:date="2025-10-30T10:09:00Z">
              <w:r w:rsidR="009728F8">
                <w:rPr>
                  <w:rFonts w:cs="Arial"/>
                  <w:szCs w:val="18"/>
                  <w:lang w:eastAsia="fr-FR"/>
                </w:rPr>
                <w:t>1</w:t>
              </w:r>
            </w:ins>
          </w:p>
        </w:tc>
        <w:tc>
          <w:tcPr>
            <w:tcW w:w="1245" w:type="dxa"/>
            <w:tcBorders>
              <w:top w:val="single" w:sz="4" w:space="0" w:color="auto"/>
              <w:left w:val="single" w:sz="4" w:space="0" w:color="auto"/>
              <w:bottom w:val="single" w:sz="4" w:space="0" w:color="auto"/>
              <w:right w:val="single" w:sz="4" w:space="0" w:color="auto"/>
            </w:tcBorders>
          </w:tcPr>
          <w:p w14:paraId="36B11504" w14:textId="77777777" w:rsidR="00B636AA" w:rsidRPr="00FB7FE1" w:rsidRDefault="00B636AA" w:rsidP="00166902">
            <w:pPr>
              <w:pStyle w:val="TAL"/>
              <w:rPr>
                <w:ins w:id="604" w:author="China Telecom" w:date="2025-10-30T10:08:00Z"/>
              </w:rPr>
            </w:pPr>
          </w:p>
        </w:tc>
      </w:tr>
      <w:tr w:rsidR="00B636AA" w:rsidRPr="00FB7FE1" w14:paraId="574E44EC" w14:textId="77777777" w:rsidTr="00166902">
        <w:trPr>
          <w:ins w:id="605"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433339F9" w14:textId="77777777" w:rsidR="00B636AA" w:rsidRPr="00FB7FE1" w:rsidRDefault="00B636AA" w:rsidP="00166902">
            <w:pPr>
              <w:pStyle w:val="TAL"/>
              <w:rPr>
                <w:ins w:id="606" w:author="China Telecom" w:date="2025-10-30T10:08:00Z"/>
              </w:rPr>
            </w:pPr>
            <w:ins w:id="607" w:author="China Telecom" w:date="2025-10-30T10:08:00Z">
              <w:r w:rsidRPr="00FB7FE1">
                <w:t xml:space="preserve">   NZP-CSI-RS-</w:t>
              </w:r>
              <w:proofErr w:type="spellStart"/>
              <w:proofErr w:type="gramStart"/>
              <w:r w:rsidRPr="00FB7FE1">
                <w:t>ResourceId</w:t>
              </w:r>
              <w:proofErr w:type="spellEnd"/>
              <w:r w:rsidRPr="00FB7FE1">
                <w:t>[</w:t>
              </w:r>
              <w:proofErr w:type="gramEnd"/>
              <w:r w:rsidRPr="00FB7FE1">
                <w:t>2]</w:t>
              </w:r>
            </w:ins>
          </w:p>
        </w:tc>
        <w:tc>
          <w:tcPr>
            <w:tcW w:w="2143" w:type="dxa"/>
            <w:tcBorders>
              <w:top w:val="single" w:sz="4" w:space="0" w:color="auto"/>
              <w:left w:val="single" w:sz="4" w:space="0" w:color="auto"/>
              <w:bottom w:val="single" w:sz="4" w:space="0" w:color="auto"/>
              <w:right w:val="single" w:sz="4" w:space="0" w:color="auto"/>
            </w:tcBorders>
          </w:tcPr>
          <w:p w14:paraId="1F43EFC8" w14:textId="57C73D6A" w:rsidR="00B636AA" w:rsidRPr="00FB7FE1" w:rsidRDefault="009728F8" w:rsidP="00166902">
            <w:pPr>
              <w:pStyle w:val="TAL"/>
              <w:rPr>
                <w:ins w:id="608" w:author="China Telecom" w:date="2025-10-30T10:08:00Z"/>
              </w:rPr>
            </w:pPr>
            <w:ins w:id="609" w:author="China Telecom" w:date="2025-10-30T10:09:00Z">
              <w:r>
                <w:t>1</w:t>
              </w:r>
            </w:ins>
          </w:p>
        </w:tc>
        <w:tc>
          <w:tcPr>
            <w:tcW w:w="1824" w:type="dxa"/>
            <w:tcBorders>
              <w:top w:val="single" w:sz="4" w:space="0" w:color="auto"/>
              <w:left w:val="single" w:sz="4" w:space="0" w:color="auto"/>
              <w:bottom w:val="single" w:sz="4" w:space="0" w:color="auto"/>
              <w:right w:val="single" w:sz="4" w:space="0" w:color="auto"/>
            </w:tcBorders>
          </w:tcPr>
          <w:p w14:paraId="0C529BD5" w14:textId="77777777" w:rsidR="00B636AA" w:rsidRPr="00FB7FE1" w:rsidRDefault="00B636AA" w:rsidP="00166902">
            <w:pPr>
              <w:pStyle w:val="TAL"/>
              <w:rPr>
                <w:ins w:id="610" w:author="China Telecom" w:date="2025-10-30T10:08:00Z"/>
                <w:rFonts w:cs="Arial"/>
                <w:szCs w:val="18"/>
                <w:lang w:eastAsia="fr-FR"/>
              </w:rPr>
            </w:pPr>
            <w:ins w:id="611" w:author="China Telecom" w:date="2025-10-30T10:08:00Z">
              <w:r w:rsidRPr="00FB7FE1">
                <w:rPr>
                  <w:rFonts w:cs="Arial"/>
                  <w:szCs w:val="18"/>
                  <w:lang w:eastAsia="fr-FR"/>
                </w:rPr>
                <w:t>entry 2</w:t>
              </w:r>
            </w:ins>
          </w:p>
          <w:p w14:paraId="5830FB7E" w14:textId="049D0C18" w:rsidR="00B636AA" w:rsidRPr="00FB7FE1" w:rsidRDefault="00B636AA" w:rsidP="00166902">
            <w:pPr>
              <w:pStyle w:val="TAL"/>
              <w:rPr>
                <w:ins w:id="612" w:author="China Telecom" w:date="2025-10-30T10:08:00Z"/>
                <w:rFonts w:cs="Arial"/>
                <w:szCs w:val="18"/>
                <w:lang w:eastAsia="fr-FR"/>
              </w:rPr>
            </w:pPr>
            <w:ins w:id="613" w:author="China Telecom" w:date="2025-10-30T10:08:00Z">
              <w:r w:rsidRPr="00FB7FE1">
                <w:rPr>
                  <w:rFonts w:cs="Arial"/>
                  <w:szCs w:val="18"/>
                  <w:lang w:eastAsia="fr-FR"/>
                </w:rPr>
                <w:t xml:space="preserve">CSI-RS resource </w:t>
              </w:r>
            </w:ins>
            <w:ins w:id="614" w:author="China Telecom" w:date="2025-10-30T10:09:00Z">
              <w:r w:rsidR="009728F8">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6A2CE4B1" w14:textId="77777777" w:rsidR="00B636AA" w:rsidRPr="00FB7FE1" w:rsidRDefault="00B636AA" w:rsidP="00166902">
            <w:pPr>
              <w:pStyle w:val="TAL"/>
              <w:rPr>
                <w:ins w:id="615" w:author="China Telecom" w:date="2025-10-30T10:08:00Z"/>
              </w:rPr>
            </w:pPr>
          </w:p>
        </w:tc>
      </w:tr>
      <w:tr w:rsidR="009728F8" w:rsidRPr="00FB7FE1" w14:paraId="51F516B7" w14:textId="77777777" w:rsidTr="00166902">
        <w:trPr>
          <w:ins w:id="616" w:author="China Telecom" w:date="2025-10-30T10:09:00Z"/>
        </w:trPr>
        <w:tc>
          <w:tcPr>
            <w:tcW w:w="4535" w:type="dxa"/>
            <w:tcBorders>
              <w:top w:val="single" w:sz="4" w:space="0" w:color="auto"/>
              <w:left w:val="single" w:sz="4" w:space="0" w:color="auto"/>
              <w:bottom w:val="single" w:sz="4" w:space="0" w:color="auto"/>
              <w:right w:val="single" w:sz="4" w:space="0" w:color="auto"/>
            </w:tcBorders>
          </w:tcPr>
          <w:p w14:paraId="0012FE56" w14:textId="44EB227A" w:rsidR="009728F8" w:rsidRPr="00FB7FE1" w:rsidRDefault="009728F8" w:rsidP="009728F8">
            <w:pPr>
              <w:pStyle w:val="TAL"/>
              <w:rPr>
                <w:ins w:id="617" w:author="China Telecom" w:date="2025-10-30T10:09:00Z"/>
              </w:rPr>
            </w:pPr>
            <w:ins w:id="618" w:author="China Telecom" w:date="2025-10-30T10:09:00Z">
              <w:r w:rsidRPr="00FB7FE1">
                <w:t xml:space="preserve">   NZP-CSI-RS-</w:t>
              </w:r>
              <w:proofErr w:type="spellStart"/>
              <w:proofErr w:type="gramStart"/>
              <w:r w:rsidRPr="00FB7FE1">
                <w:t>ResourceId</w:t>
              </w:r>
              <w:proofErr w:type="spellEnd"/>
              <w:r w:rsidRPr="00FB7FE1">
                <w:t>[</w:t>
              </w:r>
              <w:proofErr w:type="gramEnd"/>
              <w:r>
                <w:t>3</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73B3CC28" w14:textId="3C205E8A" w:rsidR="009728F8" w:rsidRDefault="009728F8" w:rsidP="009728F8">
            <w:pPr>
              <w:pStyle w:val="TAL"/>
              <w:rPr>
                <w:ins w:id="619" w:author="China Telecom" w:date="2025-10-30T10:09:00Z"/>
              </w:rPr>
            </w:pPr>
            <w:ins w:id="620" w:author="China Telecom" w:date="2025-10-30T10:09:00Z">
              <w:r>
                <w:t>2</w:t>
              </w:r>
            </w:ins>
          </w:p>
        </w:tc>
        <w:tc>
          <w:tcPr>
            <w:tcW w:w="1824" w:type="dxa"/>
            <w:tcBorders>
              <w:top w:val="single" w:sz="4" w:space="0" w:color="auto"/>
              <w:left w:val="single" w:sz="4" w:space="0" w:color="auto"/>
              <w:bottom w:val="single" w:sz="4" w:space="0" w:color="auto"/>
              <w:right w:val="single" w:sz="4" w:space="0" w:color="auto"/>
            </w:tcBorders>
          </w:tcPr>
          <w:p w14:paraId="3A917B4A" w14:textId="6BDF359C" w:rsidR="009728F8" w:rsidRPr="00FB7FE1" w:rsidRDefault="009728F8" w:rsidP="009728F8">
            <w:pPr>
              <w:pStyle w:val="TAL"/>
              <w:rPr>
                <w:ins w:id="621" w:author="China Telecom" w:date="2025-10-30T10:09:00Z"/>
                <w:rFonts w:cs="Arial"/>
                <w:szCs w:val="18"/>
                <w:lang w:eastAsia="fr-FR"/>
              </w:rPr>
            </w:pPr>
            <w:ins w:id="622" w:author="China Telecom" w:date="2025-10-30T10:09:00Z">
              <w:r w:rsidRPr="00FB7FE1">
                <w:rPr>
                  <w:rFonts w:cs="Arial"/>
                  <w:szCs w:val="18"/>
                  <w:lang w:eastAsia="fr-FR"/>
                </w:rPr>
                <w:t xml:space="preserve">entry </w:t>
              </w:r>
              <w:r>
                <w:rPr>
                  <w:rFonts w:cs="Arial"/>
                  <w:szCs w:val="18"/>
                  <w:lang w:eastAsia="fr-FR"/>
                </w:rPr>
                <w:t>3</w:t>
              </w:r>
            </w:ins>
          </w:p>
          <w:p w14:paraId="53AC0D19" w14:textId="773D0E41" w:rsidR="009728F8" w:rsidRPr="00FB7FE1" w:rsidRDefault="009728F8" w:rsidP="009728F8">
            <w:pPr>
              <w:pStyle w:val="TAL"/>
              <w:rPr>
                <w:ins w:id="623" w:author="China Telecom" w:date="2025-10-30T10:09:00Z"/>
                <w:rFonts w:cs="Arial"/>
                <w:szCs w:val="18"/>
                <w:lang w:eastAsia="fr-FR"/>
              </w:rPr>
            </w:pPr>
            <w:ins w:id="624" w:author="China Telecom" w:date="2025-10-30T10:09:00Z">
              <w:r w:rsidRPr="00FB7FE1">
                <w:rPr>
                  <w:rFonts w:cs="Arial"/>
                  <w:szCs w:val="18"/>
                  <w:lang w:eastAsia="fr-FR"/>
                </w:rPr>
                <w:t xml:space="preserve">CSI-RS resource </w:t>
              </w:r>
            </w:ins>
            <w:ins w:id="625" w:author="China Telecom" w:date="2025-10-30T10:10:00Z">
              <w:r>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0A7F5539" w14:textId="77777777" w:rsidR="009728F8" w:rsidRPr="00FB7FE1" w:rsidRDefault="009728F8" w:rsidP="009728F8">
            <w:pPr>
              <w:pStyle w:val="TAL"/>
              <w:rPr>
                <w:ins w:id="626" w:author="China Telecom" w:date="2025-10-30T10:09:00Z"/>
              </w:rPr>
            </w:pPr>
          </w:p>
        </w:tc>
      </w:tr>
      <w:tr w:rsidR="009728F8" w:rsidRPr="00FB7FE1" w14:paraId="1A9234E8" w14:textId="77777777" w:rsidTr="00166902">
        <w:trPr>
          <w:ins w:id="627" w:author="China Telecom" w:date="2025-10-30T10:09:00Z"/>
        </w:trPr>
        <w:tc>
          <w:tcPr>
            <w:tcW w:w="4535" w:type="dxa"/>
            <w:tcBorders>
              <w:top w:val="single" w:sz="4" w:space="0" w:color="auto"/>
              <w:left w:val="single" w:sz="4" w:space="0" w:color="auto"/>
              <w:bottom w:val="single" w:sz="4" w:space="0" w:color="auto"/>
              <w:right w:val="single" w:sz="4" w:space="0" w:color="auto"/>
            </w:tcBorders>
          </w:tcPr>
          <w:p w14:paraId="6BFECF16" w14:textId="2545F82A" w:rsidR="009728F8" w:rsidRPr="00FB7FE1" w:rsidRDefault="009728F8" w:rsidP="009728F8">
            <w:pPr>
              <w:pStyle w:val="TAL"/>
              <w:rPr>
                <w:ins w:id="628" w:author="China Telecom" w:date="2025-10-30T10:09:00Z"/>
              </w:rPr>
            </w:pPr>
            <w:ins w:id="629" w:author="China Telecom" w:date="2025-10-30T10:09:00Z">
              <w:r w:rsidRPr="00FB7FE1">
                <w:t xml:space="preserve">   NZP-CSI-RS-</w:t>
              </w:r>
              <w:proofErr w:type="spellStart"/>
              <w:proofErr w:type="gramStart"/>
              <w:r w:rsidRPr="00FB7FE1">
                <w:t>ResourceId</w:t>
              </w:r>
              <w:proofErr w:type="spellEnd"/>
              <w:r w:rsidRPr="00FB7FE1">
                <w:t>[</w:t>
              </w:r>
              <w:proofErr w:type="gramEnd"/>
              <w:r>
                <w:t>4</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295B7262" w14:textId="2D035D96" w:rsidR="009728F8" w:rsidRDefault="009728F8" w:rsidP="009728F8">
            <w:pPr>
              <w:pStyle w:val="TAL"/>
              <w:rPr>
                <w:ins w:id="630" w:author="China Telecom" w:date="2025-10-30T10:09:00Z"/>
              </w:rPr>
            </w:pPr>
            <w:ins w:id="631" w:author="China Telecom" w:date="2025-10-30T10:09:00Z">
              <w:r>
                <w:t>3</w:t>
              </w:r>
            </w:ins>
          </w:p>
        </w:tc>
        <w:tc>
          <w:tcPr>
            <w:tcW w:w="1824" w:type="dxa"/>
            <w:tcBorders>
              <w:top w:val="single" w:sz="4" w:space="0" w:color="auto"/>
              <w:left w:val="single" w:sz="4" w:space="0" w:color="auto"/>
              <w:bottom w:val="single" w:sz="4" w:space="0" w:color="auto"/>
              <w:right w:val="single" w:sz="4" w:space="0" w:color="auto"/>
            </w:tcBorders>
          </w:tcPr>
          <w:p w14:paraId="063E13F3" w14:textId="6174C93F" w:rsidR="009728F8" w:rsidRPr="00FB7FE1" w:rsidRDefault="009728F8" w:rsidP="009728F8">
            <w:pPr>
              <w:pStyle w:val="TAL"/>
              <w:rPr>
                <w:ins w:id="632" w:author="China Telecom" w:date="2025-10-30T10:09:00Z"/>
                <w:rFonts w:cs="Arial"/>
                <w:szCs w:val="18"/>
                <w:lang w:eastAsia="fr-FR"/>
              </w:rPr>
            </w:pPr>
            <w:ins w:id="633" w:author="China Telecom" w:date="2025-10-30T10:09:00Z">
              <w:r w:rsidRPr="00FB7FE1">
                <w:rPr>
                  <w:rFonts w:cs="Arial"/>
                  <w:szCs w:val="18"/>
                  <w:lang w:eastAsia="fr-FR"/>
                </w:rPr>
                <w:t xml:space="preserve">entry </w:t>
              </w:r>
            </w:ins>
            <w:ins w:id="634" w:author="China Telecom" w:date="2025-10-30T10:10:00Z">
              <w:r>
                <w:rPr>
                  <w:rFonts w:cs="Arial"/>
                  <w:szCs w:val="18"/>
                  <w:lang w:eastAsia="fr-FR"/>
                </w:rPr>
                <w:t>4</w:t>
              </w:r>
            </w:ins>
          </w:p>
          <w:p w14:paraId="343FE8F4" w14:textId="75305CC6" w:rsidR="009728F8" w:rsidRPr="00FB7FE1" w:rsidRDefault="009728F8" w:rsidP="009728F8">
            <w:pPr>
              <w:pStyle w:val="TAL"/>
              <w:rPr>
                <w:ins w:id="635" w:author="China Telecom" w:date="2025-10-30T10:09:00Z"/>
                <w:rFonts w:cs="Arial"/>
                <w:szCs w:val="18"/>
                <w:lang w:eastAsia="fr-FR"/>
              </w:rPr>
            </w:pPr>
            <w:ins w:id="636" w:author="China Telecom" w:date="2025-10-30T10:09:00Z">
              <w:r w:rsidRPr="00FB7FE1">
                <w:rPr>
                  <w:rFonts w:cs="Arial"/>
                  <w:szCs w:val="18"/>
                  <w:lang w:eastAsia="fr-FR"/>
                </w:rPr>
                <w:t xml:space="preserve">CSI-RS resource </w:t>
              </w:r>
            </w:ins>
            <w:ins w:id="637" w:author="China Telecom" w:date="2025-10-30T10:10:00Z">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12D899D5" w14:textId="77777777" w:rsidR="009728F8" w:rsidRPr="00FB7FE1" w:rsidRDefault="009728F8" w:rsidP="009728F8">
            <w:pPr>
              <w:pStyle w:val="TAL"/>
              <w:rPr>
                <w:ins w:id="638" w:author="China Telecom" w:date="2025-10-30T10:09:00Z"/>
              </w:rPr>
            </w:pPr>
          </w:p>
        </w:tc>
      </w:tr>
      <w:tr w:rsidR="00B636AA" w:rsidRPr="00FB7FE1" w14:paraId="7B459F43" w14:textId="77777777" w:rsidTr="00166902">
        <w:trPr>
          <w:ins w:id="639"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70B6FDC7" w14:textId="77777777" w:rsidR="00B636AA" w:rsidRPr="00FB7FE1" w:rsidRDefault="00B636AA" w:rsidP="00166902">
            <w:pPr>
              <w:pStyle w:val="TAL"/>
              <w:rPr>
                <w:ins w:id="640" w:author="China Telecom" w:date="2025-10-30T10:08:00Z"/>
              </w:rPr>
            </w:pPr>
            <w:ins w:id="641" w:author="China Telecom" w:date="2025-10-30T10:08:00Z">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3732B8A6" w14:textId="77777777" w:rsidR="00B636AA" w:rsidRPr="00FB7FE1" w:rsidRDefault="00B636AA" w:rsidP="00166902">
            <w:pPr>
              <w:pStyle w:val="TAL"/>
              <w:rPr>
                <w:ins w:id="642" w:author="China Telecom" w:date="2025-10-30T10:08:00Z"/>
              </w:rPr>
            </w:pPr>
          </w:p>
        </w:tc>
        <w:tc>
          <w:tcPr>
            <w:tcW w:w="1824" w:type="dxa"/>
            <w:tcBorders>
              <w:top w:val="single" w:sz="4" w:space="0" w:color="auto"/>
              <w:left w:val="single" w:sz="4" w:space="0" w:color="auto"/>
              <w:bottom w:val="single" w:sz="4" w:space="0" w:color="auto"/>
              <w:right w:val="single" w:sz="4" w:space="0" w:color="auto"/>
            </w:tcBorders>
          </w:tcPr>
          <w:p w14:paraId="2FE28DCD" w14:textId="77777777" w:rsidR="00B636AA" w:rsidRPr="00FB7FE1" w:rsidRDefault="00B636AA" w:rsidP="00166902">
            <w:pPr>
              <w:pStyle w:val="TAL"/>
              <w:rPr>
                <w:ins w:id="643"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2166AE9E" w14:textId="77777777" w:rsidR="00B636AA" w:rsidRPr="00FB7FE1" w:rsidRDefault="00B636AA" w:rsidP="00166902">
            <w:pPr>
              <w:pStyle w:val="TAL"/>
              <w:rPr>
                <w:ins w:id="644" w:author="China Telecom" w:date="2025-10-30T10:08:00Z"/>
              </w:rPr>
            </w:pPr>
          </w:p>
        </w:tc>
      </w:tr>
      <w:tr w:rsidR="00B636AA" w:rsidRPr="00FB7FE1" w14:paraId="372B084F" w14:textId="77777777" w:rsidTr="00166902">
        <w:trPr>
          <w:ins w:id="645"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38FBD290" w14:textId="77777777" w:rsidR="00B636AA" w:rsidRPr="00FB7FE1" w:rsidRDefault="00B636AA" w:rsidP="00166902">
            <w:pPr>
              <w:pStyle w:val="TAL"/>
              <w:rPr>
                <w:ins w:id="646" w:author="China Telecom" w:date="2025-10-30T10:08:00Z"/>
              </w:rPr>
            </w:pPr>
            <w:ins w:id="647" w:author="China Telecom" w:date="2025-10-30T10:08:00Z">
              <w:r w:rsidRPr="00FB7FE1">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2FC9B6A7" w14:textId="77777777" w:rsidR="00B636AA" w:rsidRPr="00FB7FE1" w:rsidRDefault="00B636AA" w:rsidP="00166902">
            <w:pPr>
              <w:pStyle w:val="TAL"/>
              <w:rPr>
                <w:ins w:id="648" w:author="China Telecom" w:date="2025-10-30T10:08:00Z"/>
              </w:rPr>
            </w:pPr>
            <w:ins w:id="649" w:author="China Telecom" w:date="2025-10-30T10:08:00Z">
              <w:r w:rsidRPr="00FB7FE1">
                <w:t>off</w:t>
              </w:r>
            </w:ins>
          </w:p>
        </w:tc>
        <w:tc>
          <w:tcPr>
            <w:tcW w:w="1824" w:type="dxa"/>
            <w:tcBorders>
              <w:top w:val="single" w:sz="4" w:space="0" w:color="auto"/>
              <w:left w:val="single" w:sz="4" w:space="0" w:color="auto"/>
              <w:bottom w:val="single" w:sz="4" w:space="0" w:color="auto"/>
              <w:right w:val="single" w:sz="4" w:space="0" w:color="auto"/>
            </w:tcBorders>
          </w:tcPr>
          <w:p w14:paraId="6871046D" w14:textId="77777777" w:rsidR="00B636AA" w:rsidRPr="00FB7FE1" w:rsidRDefault="00B636AA" w:rsidP="00166902">
            <w:pPr>
              <w:pStyle w:val="TAL"/>
              <w:rPr>
                <w:ins w:id="650"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52C3A8AE" w14:textId="77777777" w:rsidR="00B636AA" w:rsidRPr="00FB7FE1" w:rsidRDefault="00B636AA" w:rsidP="00166902">
            <w:pPr>
              <w:pStyle w:val="TAL"/>
              <w:rPr>
                <w:ins w:id="651" w:author="China Telecom" w:date="2025-10-30T10:08:00Z"/>
              </w:rPr>
            </w:pPr>
          </w:p>
        </w:tc>
      </w:tr>
      <w:tr w:rsidR="00B636AA" w:rsidRPr="00FB7FE1" w14:paraId="06958900" w14:textId="77777777" w:rsidTr="00166902">
        <w:trPr>
          <w:ins w:id="652"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08EA8429" w14:textId="77777777" w:rsidR="00B636AA" w:rsidRPr="00FB7FE1" w:rsidRDefault="00B636AA" w:rsidP="00166902">
            <w:pPr>
              <w:pStyle w:val="TAL"/>
              <w:rPr>
                <w:ins w:id="653" w:author="China Telecom" w:date="2025-10-30T10:08:00Z"/>
              </w:rPr>
            </w:pPr>
            <w:ins w:id="654" w:author="China Telecom" w:date="2025-10-30T10:08:00Z">
              <w:r w:rsidRPr="00FB7FE1">
                <w:t xml:space="preserve">  </w:t>
              </w:r>
              <w:proofErr w:type="spellStart"/>
              <w:r w:rsidRPr="00FB7FE1">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7DCDAFC" w14:textId="77777777" w:rsidR="00B636AA" w:rsidRPr="00FB7FE1" w:rsidRDefault="00B636AA" w:rsidP="00166902">
            <w:pPr>
              <w:pStyle w:val="TAL"/>
              <w:rPr>
                <w:ins w:id="655" w:author="China Telecom" w:date="2025-10-30T10:08:00Z"/>
              </w:rPr>
            </w:pPr>
            <w:ins w:id="656" w:author="China Telecom" w:date="2025-10-30T10:08:00Z">
              <w:r w:rsidRPr="00FB7FE1">
                <w:t>0</w:t>
              </w:r>
            </w:ins>
          </w:p>
        </w:tc>
        <w:tc>
          <w:tcPr>
            <w:tcW w:w="1824" w:type="dxa"/>
            <w:tcBorders>
              <w:top w:val="single" w:sz="4" w:space="0" w:color="auto"/>
              <w:left w:val="single" w:sz="4" w:space="0" w:color="auto"/>
              <w:bottom w:val="single" w:sz="4" w:space="0" w:color="auto"/>
              <w:right w:val="single" w:sz="4" w:space="0" w:color="auto"/>
            </w:tcBorders>
          </w:tcPr>
          <w:p w14:paraId="5EC9B0F7" w14:textId="77777777" w:rsidR="00B636AA" w:rsidRPr="00FB7FE1" w:rsidRDefault="00B636AA" w:rsidP="00166902">
            <w:pPr>
              <w:pStyle w:val="TAL"/>
              <w:rPr>
                <w:ins w:id="657"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7A96CF24" w14:textId="77777777" w:rsidR="00B636AA" w:rsidRPr="00FB7FE1" w:rsidRDefault="00B636AA" w:rsidP="00166902">
            <w:pPr>
              <w:pStyle w:val="TAL"/>
              <w:rPr>
                <w:ins w:id="658" w:author="China Telecom" w:date="2025-10-30T10:08:00Z"/>
              </w:rPr>
            </w:pPr>
          </w:p>
        </w:tc>
      </w:tr>
      <w:tr w:rsidR="00B636AA" w:rsidRPr="00FB7FE1" w14:paraId="6FC2561D" w14:textId="77777777" w:rsidTr="00166902">
        <w:trPr>
          <w:ins w:id="659"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31B56E49" w14:textId="77777777" w:rsidR="00B636AA" w:rsidRPr="00FB7FE1" w:rsidRDefault="00B636AA" w:rsidP="00166902">
            <w:pPr>
              <w:pStyle w:val="TAL"/>
              <w:rPr>
                <w:ins w:id="660" w:author="China Telecom" w:date="2025-10-30T10:08:00Z"/>
              </w:rPr>
            </w:pPr>
            <w:ins w:id="661" w:author="China Telecom" w:date="2025-10-30T10:08:00Z">
              <w:r w:rsidRPr="00FB7FE1">
                <w:t xml:space="preserve">  </w:t>
              </w:r>
              <w:proofErr w:type="spellStart"/>
              <w:r w:rsidRPr="00FB7FE1">
                <w:t>trs</w:t>
              </w:r>
              <w:proofErr w:type="spellEnd"/>
              <w:r w:rsidRPr="00FB7FE1">
                <w:t>-Info</w:t>
              </w:r>
            </w:ins>
          </w:p>
        </w:tc>
        <w:tc>
          <w:tcPr>
            <w:tcW w:w="2143" w:type="dxa"/>
            <w:tcBorders>
              <w:top w:val="single" w:sz="4" w:space="0" w:color="auto"/>
              <w:left w:val="single" w:sz="4" w:space="0" w:color="auto"/>
              <w:bottom w:val="single" w:sz="4" w:space="0" w:color="auto"/>
              <w:right w:val="single" w:sz="4" w:space="0" w:color="auto"/>
            </w:tcBorders>
          </w:tcPr>
          <w:p w14:paraId="1854C395" w14:textId="77777777" w:rsidR="00B636AA" w:rsidRPr="00FB7FE1" w:rsidRDefault="00B636AA" w:rsidP="00166902">
            <w:pPr>
              <w:pStyle w:val="TAL"/>
              <w:rPr>
                <w:ins w:id="662" w:author="China Telecom" w:date="2025-10-30T10:08:00Z"/>
              </w:rPr>
            </w:pPr>
            <w:ins w:id="663" w:author="China Telecom" w:date="2025-10-30T10:08:00Z">
              <w:r w:rsidRPr="00FB7FE1">
                <w:t>Not present</w:t>
              </w:r>
            </w:ins>
          </w:p>
        </w:tc>
        <w:tc>
          <w:tcPr>
            <w:tcW w:w="1824" w:type="dxa"/>
            <w:tcBorders>
              <w:top w:val="single" w:sz="4" w:space="0" w:color="auto"/>
              <w:left w:val="single" w:sz="4" w:space="0" w:color="auto"/>
              <w:bottom w:val="single" w:sz="4" w:space="0" w:color="auto"/>
              <w:right w:val="single" w:sz="4" w:space="0" w:color="auto"/>
            </w:tcBorders>
          </w:tcPr>
          <w:p w14:paraId="06DFF589" w14:textId="77777777" w:rsidR="00B636AA" w:rsidRPr="00FB7FE1" w:rsidRDefault="00B636AA" w:rsidP="00166902">
            <w:pPr>
              <w:pStyle w:val="TAL"/>
              <w:rPr>
                <w:ins w:id="664"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58DB4A68" w14:textId="77777777" w:rsidR="00B636AA" w:rsidRPr="00FB7FE1" w:rsidRDefault="00B636AA" w:rsidP="00166902">
            <w:pPr>
              <w:pStyle w:val="TAL"/>
              <w:rPr>
                <w:ins w:id="665" w:author="China Telecom" w:date="2025-10-30T10:08:00Z"/>
              </w:rPr>
            </w:pPr>
          </w:p>
        </w:tc>
      </w:tr>
      <w:tr w:rsidR="00B636AA" w:rsidRPr="00FB7FE1" w14:paraId="5FD497FF" w14:textId="77777777" w:rsidTr="00166902">
        <w:trPr>
          <w:ins w:id="666"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0D6E8AAD" w14:textId="77777777" w:rsidR="00B636AA" w:rsidRPr="00FB7FE1" w:rsidRDefault="00B636AA" w:rsidP="00166902">
            <w:pPr>
              <w:pStyle w:val="TAL"/>
              <w:rPr>
                <w:ins w:id="667" w:author="China Telecom" w:date="2025-10-30T10:08:00Z"/>
              </w:rPr>
            </w:pPr>
            <w:ins w:id="668" w:author="China Telecom" w:date="2025-10-30T10:08:00Z">
              <w:r w:rsidRPr="00FB7FE1">
                <w:t>}</w:t>
              </w:r>
            </w:ins>
          </w:p>
        </w:tc>
        <w:tc>
          <w:tcPr>
            <w:tcW w:w="2143" w:type="dxa"/>
            <w:tcBorders>
              <w:top w:val="single" w:sz="4" w:space="0" w:color="auto"/>
              <w:left w:val="single" w:sz="4" w:space="0" w:color="auto"/>
              <w:bottom w:val="single" w:sz="4" w:space="0" w:color="auto"/>
              <w:right w:val="single" w:sz="4" w:space="0" w:color="auto"/>
            </w:tcBorders>
          </w:tcPr>
          <w:p w14:paraId="64CAD74D" w14:textId="77777777" w:rsidR="00B636AA" w:rsidRPr="00FB7FE1" w:rsidRDefault="00B636AA" w:rsidP="00166902">
            <w:pPr>
              <w:pStyle w:val="TAL"/>
              <w:rPr>
                <w:ins w:id="669" w:author="China Telecom" w:date="2025-10-30T10:08:00Z"/>
              </w:rPr>
            </w:pPr>
          </w:p>
        </w:tc>
        <w:tc>
          <w:tcPr>
            <w:tcW w:w="1824" w:type="dxa"/>
            <w:tcBorders>
              <w:top w:val="single" w:sz="4" w:space="0" w:color="auto"/>
              <w:left w:val="single" w:sz="4" w:space="0" w:color="auto"/>
              <w:bottom w:val="single" w:sz="4" w:space="0" w:color="auto"/>
              <w:right w:val="single" w:sz="4" w:space="0" w:color="auto"/>
            </w:tcBorders>
          </w:tcPr>
          <w:p w14:paraId="54B2979D" w14:textId="77777777" w:rsidR="00B636AA" w:rsidRPr="00FB7FE1" w:rsidRDefault="00B636AA" w:rsidP="00166902">
            <w:pPr>
              <w:pStyle w:val="TAL"/>
              <w:rPr>
                <w:ins w:id="670"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626F386D" w14:textId="77777777" w:rsidR="00B636AA" w:rsidRPr="00FB7FE1" w:rsidRDefault="00B636AA" w:rsidP="00166902">
            <w:pPr>
              <w:pStyle w:val="TAL"/>
              <w:rPr>
                <w:ins w:id="671" w:author="China Telecom" w:date="2025-10-30T10:08:00Z"/>
              </w:rPr>
            </w:pPr>
          </w:p>
        </w:tc>
      </w:tr>
    </w:tbl>
    <w:p w14:paraId="79D7E8C6" w14:textId="77777777" w:rsidR="00B636AA" w:rsidRPr="00FB7FE1" w:rsidRDefault="00B636AA" w:rsidP="00B636AA">
      <w:pPr>
        <w:rPr>
          <w:ins w:id="672" w:author="China Telecom" w:date="2025-10-30T10:08:00Z"/>
        </w:rPr>
      </w:pPr>
    </w:p>
    <w:p w14:paraId="6B09FDA5" w14:textId="5002AB87" w:rsidR="00B636AA" w:rsidRPr="00FB7FE1" w:rsidRDefault="00B636AA" w:rsidP="00B636AA">
      <w:pPr>
        <w:pStyle w:val="TH"/>
        <w:rPr>
          <w:ins w:id="673" w:author="China Telecom" w:date="2025-10-30T10:08:00Z"/>
        </w:rPr>
      </w:pPr>
      <w:bookmarkStart w:id="674" w:name="_CRTable5_4_2_014"/>
      <w:bookmarkStart w:id="675" w:name="_CRTable6_3_2_1_9_4_3_13"/>
      <w:ins w:id="676" w:author="China Telecom" w:date="2025-10-30T10:08:00Z">
        <w:r w:rsidRPr="00FB7FE1">
          <w:lastRenderedPageBreak/>
          <w:t xml:space="preserve">Table </w:t>
        </w:r>
        <w:bookmarkEnd w:id="674"/>
        <w:bookmarkEnd w:id="675"/>
        <w:r w:rsidRPr="00FB7FE1">
          <w:t>6.3.2.1.</w:t>
        </w:r>
      </w:ins>
      <w:ins w:id="677" w:author="China Telecom" w:date="2025-10-30T10:10:00Z">
        <w:r w:rsidR="009728F8">
          <w:t>8</w:t>
        </w:r>
      </w:ins>
      <w:ins w:id="678" w:author="China Telecom" w:date="2025-10-30T10:08:00Z">
        <w:r w:rsidRPr="00FB7FE1">
          <w:t>.4.3.1-</w:t>
        </w:r>
      </w:ins>
      <w:ins w:id="679" w:author="China Telecom" w:date="2025-10-30T10:11:00Z">
        <w:r w:rsidR="009728F8">
          <w:rPr>
            <w:lang w:eastAsia="zh-CN"/>
          </w:rPr>
          <w:t>2</w:t>
        </w:r>
      </w:ins>
      <w:ins w:id="680" w:author="China Telecom" w:date="2025-10-30T10:08:00Z">
        <w:r w:rsidRPr="00FB7FE1">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636AA" w:rsidRPr="00FB7FE1" w14:paraId="3E349D80" w14:textId="77777777" w:rsidTr="00166902">
        <w:trPr>
          <w:ins w:id="681" w:author="China Telecom" w:date="2025-10-30T10:08:00Z"/>
        </w:trPr>
        <w:tc>
          <w:tcPr>
            <w:tcW w:w="9747" w:type="dxa"/>
            <w:gridSpan w:val="4"/>
          </w:tcPr>
          <w:p w14:paraId="79549DBF" w14:textId="77777777" w:rsidR="00B636AA" w:rsidRPr="00FB7FE1" w:rsidRDefault="00B636AA" w:rsidP="00166902">
            <w:pPr>
              <w:pStyle w:val="TAH"/>
              <w:jc w:val="left"/>
              <w:rPr>
                <w:ins w:id="682" w:author="China Telecom" w:date="2025-10-30T10:08:00Z"/>
                <w:b w:val="0"/>
              </w:rPr>
            </w:pPr>
            <w:ins w:id="683" w:author="China Telecom" w:date="2025-10-30T10:08:00Z">
              <w:r w:rsidRPr="00FB7FE1">
                <w:rPr>
                  <w:b w:val="0"/>
                </w:rPr>
                <w:t>Derivation Path: TS 38.508-1 [6], Table 5.4.2.0-14</w:t>
              </w:r>
            </w:ins>
          </w:p>
        </w:tc>
      </w:tr>
      <w:tr w:rsidR="00B636AA" w:rsidRPr="00FB7FE1" w14:paraId="390F1604" w14:textId="77777777" w:rsidTr="00166902">
        <w:trPr>
          <w:ins w:id="684" w:author="China Telecom" w:date="2025-10-30T10:08:00Z"/>
        </w:trPr>
        <w:tc>
          <w:tcPr>
            <w:tcW w:w="4535" w:type="dxa"/>
          </w:tcPr>
          <w:p w14:paraId="038B0DBF" w14:textId="77777777" w:rsidR="00B636AA" w:rsidRPr="00FB7FE1" w:rsidRDefault="00B636AA" w:rsidP="00166902">
            <w:pPr>
              <w:pStyle w:val="TAH"/>
              <w:rPr>
                <w:ins w:id="685" w:author="China Telecom" w:date="2025-10-30T10:08:00Z"/>
              </w:rPr>
            </w:pPr>
            <w:ins w:id="686" w:author="China Telecom" w:date="2025-10-30T10:08:00Z">
              <w:r w:rsidRPr="00FB7FE1">
                <w:t>Information Element</w:t>
              </w:r>
            </w:ins>
          </w:p>
        </w:tc>
        <w:tc>
          <w:tcPr>
            <w:tcW w:w="2123" w:type="dxa"/>
          </w:tcPr>
          <w:p w14:paraId="089B0E7D" w14:textId="77777777" w:rsidR="00B636AA" w:rsidRPr="00FB7FE1" w:rsidRDefault="00B636AA" w:rsidP="00166902">
            <w:pPr>
              <w:pStyle w:val="TAH"/>
              <w:rPr>
                <w:ins w:id="687" w:author="China Telecom" w:date="2025-10-30T10:08:00Z"/>
              </w:rPr>
            </w:pPr>
            <w:ins w:id="688" w:author="China Telecom" w:date="2025-10-30T10:08:00Z">
              <w:r w:rsidRPr="00FB7FE1">
                <w:t>Value/remark</w:t>
              </w:r>
            </w:ins>
          </w:p>
        </w:tc>
        <w:tc>
          <w:tcPr>
            <w:tcW w:w="1844" w:type="dxa"/>
          </w:tcPr>
          <w:p w14:paraId="3F878A6E" w14:textId="77777777" w:rsidR="00B636AA" w:rsidRPr="00FB7FE1" w:rsidRDefault="00B636AA" w:rsidP="00166902">
            <w:pPr>
              <w:pStyle w:val="TAH"/>
              <w:rPr>
                <w:ins w:id="689" w:author="China Telecom" w:date="2025-10-30T10:08:00Z"/>
              </w:rPr>
            </w:pPr>
            <w:ins w:id="690" w:author="China Telecom" w:date="2025-10-30T10:08:00Z">
              <w:r w:rsidRPr="00FB7FE1">
                <w:t>Comment</w:t>
              </w:r>
            </w:ins>
          </w:p>
        </w:tc>
        <w:tc>
          <w:tcPr>
            <w:tcW w:w="1245" w:type="dxa"/>
          </w:tcPr>
          <w:p w14:paraId="4DD68091" w14:textId="77777777" w:rsidR="00B636AA" w:rsidRPr="00FB7FE1" w:rsidRDefault="00B636AA" w:rsidP="00166902">
            <w:pPr>
              <w:pStyle w:val="TAH"/>
              <w:rPr>
                <w:ins w:id="691" w:author="China Telecom" w:date="2025-10-30T10:08:00Z"/>
              </w:rPr>
            </w:pPr>
            <w:ins w:id="692" w:author="China Telecom" w:date="2025-10-30T10:08:00Z">
              <w:r w:rsidRPr="00FB7FE1">
                <w:t>Condition</w:t>
              </w:r>
            </w:ins>
          </w:p>
        </w:tc>
      </w:tr>
      <w:tr w:rsidR="00B636AA" w:rsidRPr="00FB7FE1" w14:paraId="61181D56" w14:textId="77777777" w:rsidTr="00166902">
        <w:trPr>
          <w:ins w:id="693" w:author="China Telecom" w:date="2025-10-30T10:08:00Z"/>
        </w:trPr>
        <w:tc>
          <w:tcPr>
            <w:tcW w:w="4535" w:type="dxa"/>
            <w:tcBorders>
              <w:bottom w:val="single" w:sz="4" w:space="0" w:color="auto"/>
            </w:tcBorders>
          </w:tcPr>
          <w:p w14:paraId="12CC5B0B" w14:textId="77777777" w:rsidR="00B636AA" w:rsidRPr="00FB7FE1" w:rsidRDefault="00B636AA" w:rsidP="00166902">
            <w:pPr>
              <w:pStyle w:val="TAL"/>
              <w:rPr>
                <w:ins w:id="694" w:author="China Telecom" w:date="2025-10-30T10:08:00Z"/>
              </w:rPr>
            </w:pPr>
            <w:ins w:id="695" w:author="China Telecom" w:date="2025-10-30T10:08:00Z">
              <w:r w:rsidRPr="00FB7FE1">
                <w:t>NZP-CSI-RS-</w:t>
              </w:r>
              <w:proofErr w:type="gramStart"/>
              <w:r w:rsidRPr="00FB7FE1">
                <w:t>Resource ::=</w:t>
              </w:r>
              <w:proofErr w:type="gramEnd"/>
              <w:r w:rsidRPr="00FB7FE1">
                <w:t xml:space="preserve"> </w:t>
              </w:r>
              <w:r w:rsidRPr="00FB7FE1">
                <w:rPr>
                  <w:snapToGrid w:val="0"/>
                </w:rPr>
                <w:t xml:space="preserve">SEQUENCE </w:t>
              </w:r>
              <w:r w:rsidRPr="00FB7FE1">
                <w:t>{</w:t>
              </w:r>
            </w:ins>
          </w:p>
        </w:tc>
        <w:tc>
          <w:tcPr>
            <w:tcW w:w="2123" w:type="dxa"/>
          </w:tcPr>
          <w:p w14:paraId="44CD6254" w14:textId="77777777" w:rsidR="00B636AA" w:rsidRPr="00FB7FE1" w:rsidRDefault="00B636AA" w:rsidP="00166902">
            <w:pPr>
              <w:pStyle w:val="TAL"/>
              <w:rPr>
                <w:ins w:id="696" w:author="China Telecom" w:date="2025-10-30T10:08:00Z"/>
              </w:rPr>
            </w:pPr>
          </w:p>
        </w:tc>
        <w:tc>
          <w:tcPr>
            <w:tcW w:w="1844" w:type="dxa"/>
          </w:tcPr>
          <w:p w14:paraId="1642063D" w14:textId="77777777" w:rsidR="00B636AA" w:rsidRPr="00FB7FE1" w:rsidRDefault="00B636AA" w:rsidP="00166902">
            <w:pPr>
              <w:pStyle w:val="TAL"/>
              <w:rPr>
                <w:ins w:id="697" w:author="China Telecom" w:date="2025-10-30T10:08:00Z"/>
              </w:rPr>
            </w:pPr>
          </w:p>
        </w:tc>
        <w:tc>
          <w:tcPr>
            <w:tcW w:w="1245" w:type="dxa"/>
          </w:tcPr>
          <w:p w14:paraId="7DF5FDD7" w14:textId="77777777" w:rsidR="00B636AA" w:rsidRPr="00FB7FE1" w:rsidRDefault="00B636AA" w:rsidP="00166902">
            <w:pPr>
              <w:pStyle w:val="TAL"/>
              <w:rPr>
                <w:ins w:id="698" w:author="China Telecom" w:date="2025-10-30T10:08:00Z"/>
              </w:rPr>
            </w:pPr>
          </w:p>
        </w:tc>
      </w:tr>
      <w:tr w:rsidR="009728F8" w:rsidRPr="00FB7FE1" w14:paraId="18805791" w14:textId="77777777" w:rsidTr="00166902">
        <w:trPr>
          <w:ins w:id="699" w:author="China Telecom" w:date="2025-10-30T10:08:00Z"/>
        </w:trPr>
        <w:tc>
          <w:tcPr>
            <w:tcW w:w="4535" w:type="dxa"/>
            <w:vMerge w:val="restart"/>
          </w:tcPr>
          <w:p w14:paraId="752A4C5F" w14:textId="77777777" w:rsidR="009728F8" w:rsidRPr="00FB7FE1" w:rsidRDefault="009728F8" w:rsidP="00166902">
            <w:pPr>
              <w:pStyle w:val="TAL"/>
              <w:rPr>
                <w:ins w:id="700" w:author="China Telecom" w:date="2025-10-30T10:08:00Z"/>
              </w:rPr>
            </w:pPr>
            <w:ins w:id="701" w:author="China Telecom" w:date="2025-10-30T10:08:00Z">
              <w:r w:rsidRPr="00FB7FE1">
                <w:t xml:space="preserve">  </w:t>
              </w:r>
              <w:proofErr w:type="spellStart"/>
              <w:r w:rsidRPr="00FB7FE1">
                <w:t>nzp</w:t>
              </w:r>
              <w:proofErr w:type="spellEnd"/>
              <w:r w:rsidRPr="00FB7FE1">
                <w:t>-CSI-RS-</w:t>
              </w:r>
              <w:proofErr w:type="spellStart"/>
              <w:r w:rsidRPr="00FB7FE1">
                <w:t>ResourceId</w:t>
              </w:r>
              <w:proofErr w:type="spellEnd"/>
            </w:ins>
          </w:p>
        </w:tc>
        <w:tc>
          <w:tcPr>
            <w:tcW w:w="2123" w:type="dxa"/>
          </w:tcPr>
          <w:p w14:paraId="72C0DA6F" w14:textId="6BC7C402" w:rsidR="009728F8" w:rsidRPr="00FB7FE1" w:rsidRDefault="009728F8" w:rsidP="00166902">
            <w:pPr>
              <w:pStyle w:val="TAL"/>
              <w:rPr>
                <w:ins w:id="702" w:author="China Telecom" w:date="2025-10-30T10:08:00Z"/>
              </w:rPr>
            </w:pPr>
            <w:ins w:id="703" w:author="China Telecom" w:date="2025-10-30T10:10:00Z">
              <w:r>
                <w:t>0</w:t>
              </w:r>
            </w:ins>
          </w:p>
        </w:tc>
        <w:tc>
          <w:tcPr>
            <w:tcW w:w="1844" w:type="dxa"/>
          </w:tcPr>
          <w:p w14:paraId="6B88D353" w14:textId="3A0DC07E" w:rsidR="009728F8" w:rsidRPr="00FB7FE1" w:rsidRDefault="009728F8" w:rsidP="00166902">
            <w:pPr>
              <w:pStyle w:val="TAL"/>
              <w:rPr>
                <w:ins w:id="704" w:author="China Telecom" w:date="2025-10-30T10:08:00Z"/>
              </w:rPr>
            </w:pPr>
            <w:ins w:id="705" w:author="China Telecom" w:date="2025-10-30T10:08:00Z">
              <w:r w:rsidRPr="00FB7FE1">
                <w:rPr>
                  <w:lang w:eastAsia="fr-FR"/>
                </w:rPr>
                <w:t xml:space="preserve">CSI-RS resource </w:t>
              </w:r>
            </w:ins>
            <w:ins w:id="706" w:author="China Telecom" w:date="2025-10-30T10:11:00Z">
              <w:r>
                <w:rPr>
                  <w:lang w:eastAsia="fr-FR"/>
                </w:rPr>
                <w:t>0</w:t>
              </w:r>
            </w:ins>
          </w:p>
        </w:tc>
        <w:tc>
          <w:tcPr>
            <w:tcW w:w="1245" w:type="dxa"/>
          </w:tcPr>
          <w:p w14:paraId="7B2012DB" w14:textId="77777777" w:rsidR="009728F8" w:rsidRPr="00FB7FE1" w:rsidRDefault="009728F8" w:rsidP="00166902">
            <w:pPr>
              <w:pStyle w:val="TAL"/>
              <w:rPr>
                <w:ins w:id="707" w:author="China Telecom" w:date="2025-10-30T10:08:00Z"/>
              </w:rPr>
            </w:pPr>
          </w:p>
        </w:tc>
      </w:tr>
      <w:tr w:rsidR="009728F8" w:rsidRPr="00FB7FE1" w14:paraId="30D69B78" w14:textId="77777777" w:rsidTr="00166902">
        <w:trPr>
          <w:ins w:id="708" w:author="China Telecom" w:date="2025-10-30T10:10:00Z"/>
        </w:trPr>
        <w:tc>
          <w:tcPr>
            <w:tcW w:w="4535" w:type="dxa"/>
            <w:vMerge/>
          </w:tcPr>
          <w:p w14:paraId="706D40E5" w14:textId="77777777" w:rsidR="009728F8" w:rsidRPr="00FB7FE1" w:rsidRDefault="009728F8" w:rsidP="00166902">
            <w:pPr>
              <w:pStyle w:val="TAL"/>
              <w:rPr>
                <w:ins w:id="709" w:author="China Telecom" w:date="2025-10-30T10:10:00Z"/>
              </w:rPr>
            </w:pPr>
          </w:p>
        </w:tc>
        <w:tc>
          <w:tcPr>
            <w:tcW w:w="2123" w:type="dxa"/>
          </w:tcPr>
          <w:p w14:paraId="2A5F766C" w14:textId="580656A4" w:rsidR="009728F8" w:rsidRPr="00FB7FE1" w:rsidRDefault="009728F8" w:rsidP="00166902">
            <w:pPr>
              <w:pStyle w:val="TAL"/>
              <w:rPr>
                <w:ins w:id="710" w:author="China Telecom" w:date="2025-10-30T10:10:00Z"/>
                <w:lang w:eastAsia="zh-CN"/>
              </w:rPr>
            </w:pPr>
            <w:ins w:id="711" w:author="China Telecom" w:date="2025-10-30T10:10:00Z">
              <w:r>
                <w:rPr>
                  <w:lang w:eastAsia="zh-CN"/>
                </w:rPr>
                <w:t>1</w:t>
              </w:r>
            </w:ins>
          </w:p>
        </w:tc>
        <w:tc>
          <w:tcPr>
            <w:tcW w:w="1844" w:type="dxa"/>
          </w:tcPr>
          <w:p w14:paraId="2B4ECFFF" w14:textId="7E56D24D" w:rsidR="009728F8" w:rsidRPr="00FB7FE1" w:rsidRDefault="009728F8" w:rsidP="00166902">
            <w:pPr>
              <w:pStyle w:val="TAL"/>
              <w:rPr>
                <w:ins w:id="712" w:author="China Telecom" w:date="2025-10-30T10:10:00Z"/>
                <w:lang w:eastAsia="fr-FR"/>
              </w:rPr>
            </w:pPr>
            <w:ins w:id="713" w:author="China Telecom" w:date="2025-10-30T10:11:00Z">
              <w:r w:rsidRPr="00FB7FE1">
                <w:rPr>
                  <w:lang w:eastAsia="fr-FR"/>
                </w:rPr>
                <w:t xml:space="preserve">CSI-RS resource </w:t>
              </w:r>
              <w:r>
                <w:rPr>
                  <w:lang w:eastAsia="fr-FR"/>
                </w:rPr>
                <w:t>1</w:t>
              </w:r>
            </w:ins>
          </w:p>
        </w:tc>
        <w:tc>
          <w:tcPr>
            <w:tcW w:w="1245" w:type="dxa"/>
          </w:tcPr>
          <w:p w14:paraId="098E3D69" w14:textId="77777777" w:rsidR="009728F8" w:rsidRPr="00FB7FE1" w:rsidRDefault="009728F8" w:rsidP="00166902">
            <w:pPr>
              <w:pStyle w:val="TAL"/>
              <w:rPr>
                <w:ins w:id="714" w:author="China Telecom" w:date="2025-10-30T10:10:00Z"/>
              </w:rPr>
            </w:pPr>
          </w:p>
        </w:tc>
      </w:tr>
      <w:tr w:rsidR="009728F8" w:rsidRPr="00FB7FE1" w14:paraId="42072231" w14:textId="77777777" w:rsidTr="00166902">
        <w:trPr>
          <w:ins w:id="715" w:author="China Telecom" w:date="2025-10-30T10:10:00Z"/>
        </w:trPr>
        <w:tc>
          <w:tcPr>
            <w:tcW w:w="4535" w:type="dxa"/>
            <w:vMerge/>
          </w:tcPr>
          <w:p w14:paraId="0661B265" w14:textId="77777777" w:rsidR="009728F8" w:rsidRPr="00FB7FE1" w:rsidRDefault="009728F8" w:rsidP="00166902">
            <w:pPr>
              <w:pStyle w:val="TAL"/>
              <w:rPr>
                <w:ins w:id="716" w:author="China Telecom" w:date="2025-10-30T10:10:00Z"/>
              </w:rPr>
            </w:pPr>
          </w:p>
        </w:tc>
        <w:tc>
          <w:tcPr>
            <w:tcW w:w="2123" w:type="dxa"/>
          </w:tcPr>
          <w:p w14:paraId="6D05796C" w14:textId="0636B0D1" w:rsidR="009728F8" w:rsidRPr="00FB7FE1" w:rsidRDefault="009728F8" w:rsidP="00166902">
            <w:pPr>
              <w:pStyle w:val="TAL"/>
              <w:rPr>
                <w:ins w:id="717" w:author="China Telecom" w:date="2025-10-30T10:10:00Z"/>
                <w:lang w:eastAsia="zh-CN"/>
              </w:rPr>
            </w:pPr>
            <w:ins w:id="718" w:author="China Telecom" w:date="2025-10-30T10:10:00Z">
              <w:r>
                <w:rPr>
                  <w:rFonts w:hint="eastAsia"/>
                  <w:lang w:eastAsia="zh-CN"/>
                </w:rPr>
                <w:t>2</w:t>
              </w:r>
            </w:ins>
          </w:p>
        </w:tc>
        <w:tc>
          <w:tcPr>
            <w:tcW w:w="1844" w:type="dxa"/>
          </w:tcPr>
          <w:p w14:paraId="06100EF0" w14:textId="12779F9C" w:rsidR="009728F8" w:rsidRPr="00FB7FE1" w:rsidRDefault="009728F8" w:rsidP="00166902">
            <w:pPr>
              <w:pStyle w:val="TAL"/>
              <w:rPr>
                <w:ins w:id="719" w:author="China Telecom" w:date="2025-10-30T10:10:00Z"/>
                <w:lang w:eastAsia="fr-FR"/>
              </w:rPr>
            </w:pPr>
            <w:ins w:id="720" w:author="China Telecom" w:date="2025-10-30T10:11:00Z">
              <w:r w:rsidRPr="00FB7FE1">
                <w:rPr>
                  <w:lang w:eastAsia="fr-FR"/>
                </w:rPr>
                <w:t xml:space="preserve">CSI-RS resource </w:t>
              </w:r>
              <w:r>
                <w:rPr>
                  <w:lang w:eastAsia="fr-FR"/>
                </w:rPr>
                <w:t>2</w:t>
              </w:r>
            </w:ins>
          </w:p>
        </w:tc>
        <w:tc>
          <w:tcPr>
            <w:tcW w:w="1245" w:type="dxa"/>
          </w:tcPr>
          <w:p w14:paraId="3119B37A" w14:textId="77777777" w:rsidR="009728F8" w:rsidRPr="00FB7FE1" w:rsidRDefault="009728F8" w:rsidP="00166902">
            <w:pPr>
              <w:pStyle w:val="TAL"/>
              <w:rPr>
                <w:ins w:id="721" w:author="China Telecom" w:date="2025-10-30T10:10:00Z"/>
              </w:rPr>
            </w:pPr>
          </w:p>
        </w:tc>
      </w:tr>
      <w:tr w:rsidR="009728F8" w:rsidRPr="00FB7FE1" w14:paraId="61633102" w14:textId="77777777" w:rsidTr="00166902">
        <w:trPr>
          <w:ins w:id="722" w:author="China Telecom" w:date="2025-10-30T10:08:00Z"/>
        </w:trPr>
        <w:tc>
          <w:tcPr>
            <w:tcW w:w="4535" w:type="dxa"/>
            <w:vMerge/>
          </w:tcPr>
          <w:p w14:paraId="0EAC20D5" w14:textId="77777777" w:rsidR="009728F8" w:rsidRPr="00FB7FE1" w:rsidRDefault="009728F8" w:rsidP="00166902">
            <w:pPr>
              <w:pStyle w:val="TAL"/>
              <w:rPr>
                <w:ins w:id="723" w:author="China Telecom" w:date="2025-10-30T10:08:00Z"/>
              </w:rPr>
            </w:pPr>
          </w:p>
        </w:tc>
        <w:tc>
          <w:tcPr>
            <w:tcW w:w="2123" w:type="dxa"/>
          </w:tcPr>
          <w:p w14:paraId="7C7445F8" w14:textId="12F1EB04" w:rsidR="009728F8" w:rsidRPr="00FB7FE1" w:rsidRDefault="009728F8" w:rsidP="00166902">
            <w:pPr>
              <w:pStyle w:val="TAL"/>
              <w:rPr>
                <w:ins w:id="724" w:author="China Telecom" w:date="2025-10-30T10:08:00Z"/>
              </w:rPr>
            </w:pPr>
            <w:ins w:id="725" w:author="China Telecom" w:date="2025-10-30T10:10:00Z">
              <w:r>
                <w:t>3</w:t>
              </w:r>
            </w:ins>
          </w:p>
        </w:tc>
        <w:tc>
          <w:tcPr>
            <w:tcW w:w="1844" w:type="dxa"/>
          </w:tcPr>
          <w:p w14:paraId="13AD3CF3" w14:textId="45042C80" w:rsidR="009728F8" w:rsidRPr="00FB7FE1" w:rsidRDefault="009728F8" w:rsidP="00166902">
            <w:pPr>
              <w:pStyle w:val="TAL"/>
              <w:rPr>
                <w:ins w:id="726" w:author="China Telecom" w:date="2025-10-30T10:08:00Z"/>
                <w:lang w:eastAsia="fr-FR"/>
              </w:rPr>
            </w:pPr>
            <w:ins w:id="727" w:author="China Telecom" w:date="2025-10-30T10:08:00Z">
              <w:r w:rsidRPr="00FB7FE1">
                <w:rPr>
                  <w:lang w:eastAsia="fr-FR"/>
                </w:rPr>
                <w:t xml:space="preserve">CSI-RS resource </w:t>
              </w:r>
            </w:ins>
            <w:ins w:id="728" w:author="China Telecom" w:date="2025-10-30T10:11:00Z">
              <w:r>
                <w:rPr>
                  <w:lang w:eastAsia="fr-FR"/>
                </w:rPr>
                <w:t>3</w:t>
              </w:r>
            </w:ins>
          </w:p>
        </w:tc>
        <w:tc>
          <w:tcPr>
            <w:tcW w:w="1245" w:type="dxa"/>
          </w:tcPr>
          <w:p w14:paraId="7807E182" w14:textId="77777777" w:rsidR="009728F8" w:rsidRPr="00FB7FE1" w:rsidRDefault="009728F8" w:rsidP="00166902">
            <w:pPr>
              <w:pStyle w:val="TAL"/>
              <w:rPr>
                <w:ins w:id="729" w:author="China Telecom" w:date="2025-10-30T10:08:00Z"/>
              </w:rPr>
            </w:pPr>
          </w:p>
        </w:tc>
      </w:tr>
      <w:tr w:rsidR="00B636AA" w:rsidRPr="00FB7FE1" w14:paraId="2CE01B1B" w14:textId="77777777" w:rsidTr="00166902">
        <w:trPr>
          <w:ins w:id="730" w:author="China Telecom" w:date="2025-10-30T10:08:00Z"/>
        </w:trPr>
        <w:tc>
          <w:tcPr>
            <w:tcW w:w="4535" w:type="dxa"/>
          </w:tcPr>
          <w:p w14:paraId="355C1270" w14:textId="77777777" w:rsidR="00B636AA" w:rsidRPr="00FB7FE1" w:rsidRDefault="00B636AA" w:rsidP="00166902">
            <w:pPr>
              <w:pStyle w:val="TAL"/>
              <w:rPr>
                <w:ins w:id="731" w:author="China Telecom" w:date="2025-10-30T10:08:00Z"/>
              </w:rPr>
            </w:pPr>
            <w:ins w:id="732" w:author="China Telecom" w:date="2025-10-30T10:08:00Z">
              <w:r w:rsidRPr="00FB7FE1">
                <w:t xml:space="preserve">  </w:t>
              </w:r>
              <w:proofErr w:type="spellStart"/>
              <w:r w:rsidRPr="00FB7FE1">
                <w:t>resourceMapping</w:t>
              </w:r>
              <w:proofErr w:type="spellEnd"/>
            </w:ins>
          </w:p>
        </w:tc>
        <w:tc>
          <w:tcPr>
            <w:tcW w:w="2123" w:type="dxa"/>
          </w:tcPr>
          <w:p w14:paraId="283C1E11" w14:textId="77777777" w:rsidR="00B636AA" w:rsidRPr="00FB7FE1" w:rsidRDefault="00B636AA" w:rsidP="00166902">
            <w:pPr>
              <w:pStyle w:val="TAL"/>
              <w:rPr>
                <w:ins w:id="733" w:author="China Telecom" w:date="2025-10-30T10:08:00Z"/>
              </w:rPr>
            </w:pPr>
            <w:ins w:id="734" w:author="China Telecom" w:date="2025-10-30T10:08:00Z">
              <w:r w:rsidRPr="00FB7FE1">
                <w:t>CSI-RS-</w:t>
              </w:r>
              <w:proofErr w:type="spellStart"/>
              <w:r w:rsidRPr="00FB7FE1">
                <w:t>ResourceMapping</w:t>
              </w:r>
              <w:proofErr w:type="spellEnd"/>
              <w:r w:rsidRPr="00FB7FE1">
                <w:t xml:space="preserve"> for CSI Acquisition</w:t>
              </w:r>
            </w:ins>
          </w:p>
        </w:tc>
        <w:tc>
          <w:tcPr>
            <w:tcW w:w="1844" w:type="dxa"/>
          </w:tcPr>
          <w:p w14:paraId="255A41AD" w14:textId="3018A8EB" w:rsidR="00B636AA" w:rsidRPr="00FB7FE1" w:rsidRDefault="00B636AA" w:rsidP="00166902">
            <w:pPr>
              <w:pStyle w:val="TAL"/>
              <w:rPr>
                <w:ins w:id="735" w:author="China Telecom" w:date="2025-10-30T10:08:00Z"/>
              </w:rPr>
            </w:pPr>
            <w:ins w:id="736" w:author="China Telecom" w:date="2025-10-30T10:08:00Z">
              <w:r w:rsidRPr="00FB7FE1">
                <w:t>Table 6.3.2.1.</w:t>
              </w:r>
            </w:ins>
            <w:ins w:id="737" w:author="China Telecom" w:date="2025-10-30T10:12:00Z">
              <w:r w:rsidR="009728F8">
                <w:t>8</w:t>
              </w:r>
            </w:ins>
            <w:ins w:id="738" w:author="China Telecom" w:date="2025-10-30T10:08:00Z">
              <w:r w:rsidRPr="00FB7FE1">
                <w:t>.4.3.1-</w:t>
              </w:r>
            </w:ins>
            <w:ins w:id="739" w:author="China Telecom" w:date="2025-10-30T10:11:00Z">
              <w:r w:rsidR="009728F8">
                <w:rPr>
                  <w:lang w:eastAsia="zh-CN"/>
                </w:rPr>
                <w:t>3</w:t>
              </w:r>
            </w:ins>
          </w:p>
        </w:tc>
        <w:tc>
          <w:tcPr>
            <w:tcW w:w="1245" w:type="dxa"/>
          </w:tcPr>
          <w:p w14:paraId="129658FA" w14:textId="77777777" w:rsidR="00B636AA" w:rsidRPr="00FB7FE1" w:rsidRDefault="00B636AA" w:rsidP="00166902">
            <w:pPr>
              <w:pStyle w:val="TAL"/>
              <w:rPr>
                <w:ins w:id="740" w:author="China Telecom" w:date="2025-10-30T10:08:00Z"/>
              </w:rPr>
            </w:pPr>
          </w:p>
        </w:tc>
      </w:tr>
      <w:tr w:rsidR="00B636AA" w:rsidRPr="00FB7FE1" w14:paraId="775A6E58" w14:textId="77777777" w:rsidTr="00166902">
        <w:trPr>
          <w:ins w:id="741" w:author="China Telecom" w:date="2025-10-30T10:08:00Z"/>
        </w:trPr>
        <w:tc>
          <w:tcPr>
            <w:tcW w:w="4535" w:type="dxa"/>
          </w:tcPr>
          <w:p w14:paraId="2C7C9BB3" w14:textId="77777777" w:rsidR="00B636AA" w:rsidRPr="00FB7FE1" w:rsidRDefault="00B636AA" w:rsidP="00166902">
            <w:pPr>
              <w:pStyle w:val="TAL"/>
              <w:rPr>
                <w:ins w:id="742" w:author="China Telecom" w:date="2025-10-30T10:08:00Z"/>
              </w:rPr>
            </w:pPr>
            <w:ins w:id="743" w:author="China Telecom" w:date="2025-10-30T10:08:00Z">
              <w:r w:rsidRPr="00FB7FE1">
                <w:t xml:space="preserve">  </w:t>
              </w:r>
              <w:proofErr w:type="spellStart"/>
              <w:r w:rsidRPr="00FB7FE1">
                <w:t>powerControlOffset</w:t>
              </w:r>
              <w:proofErr w:type="spellEnd"/>
            </w:ins>
          </w:p>
        </w:tc>
        <w:tc>
          <w:tcPr>
            <w:tcW w:w="2123" w:type="dxa"/>
          </w:tcPr>
          <w:p w14:paraId="436DE10B" w14:textId="77777777" w:rsidR="00B636AA" w:rsidRPr="00FB7FE1" w:rsidRDefault="00B636AA" w:rsidP="00166902">
            <w:pPr>
              <w:pStyle w:val="TAL"/>
              <w:rPr>
                <w:ins w:id="744" w:author="China Telecom" w:date="2025-10-30T10:08:00Z"/>
              </w:rPr>
            </w:pPr>
            <w:ins w:id="745" w:author="China Telecom" w:date="2025-10-30T10:08:00Z">
              <w:r w:rsidRPr="00FB7FE1">
                <w:t>0</w:t>
              </w:r>
            </w:ins>
          </w:p>
        </w:tc>
        <w:tc>
          <w:tcPr>
            <w:tcW w:w="1844" w:type="dxa"/>
          </w:tcPr>
          <w:p w14:paraId="695F339E" w14:textId="77777777" w:rsidR="00B636AA" w:rsidRPr="00FB7FE1" w:rsidRDefault="00B636AA" w:rsidP="00166902">
            <w:pPr>
              <w:pStyle w:val="TAL"/>
              <w:rPr>
                <w:ins w:id="746" w:author="China Telecom" w:date="2025-10-30T10:08:00Z"/>
              </w:rPr>
            </w:pPr>
          </w:p>
        </w:tc>
        <w:tc>
          <w:tcPr>
            <w:tcW w:w="1245" w:type="dxa"/>
          </w:tcPr>
          <w:p w14:paraId="044C1F53" w14:textId="77777777" w:rsidR="00B636AA" w:rsidRPr="00FB7FE1" w:rsidRDefault="00B636AA" w:rsidP="00166902">
            <w:pPr>
              <w:pStyle w:val="TAL"/>
              <w:rPr>
                <w:ins w:id="747" w:author="China Telecom" w:date="2025-10-30T10:08:00Z"/>
              </w:rPr>
            </w:pPr>
          </w:p>
        </w:tc>
      </w:tr>
      <w:tr w:rsidR="00B636AA" w:rsidRPr="00FB7FE1" w14:paraId="064A6FA0" w14:textId="77777777" w:rsidTr="00166902">
        <w:trPr>
          <w:ins w:id="748" w:author="China Telecom" w:date="2025-10-30T10:08:00Z"/>
        </w:trPr>
        <w:tc>
          <w:tcPr>
            <w:tcW w:w="4535" w:type="dxa"/>
          </w:tcPr>
          <w:p w14:paraId="634812D6" w14:textId="77777777" w:rsidR="00B636AA" w:rsidRPr="00FB7FE1" w:rsidRDefault="00B636AA" w:rsidP="00166902">
            <w:pPr>
              <w:pStyle w:val="TAL"/>
              <w:rPr>
                <w:ins w:id="749" w:author="China Telecom" w:date="2025-10-30T10:08:00Z"/>
              </w:rPr>
            </w:pPr>
            <w:ins w:id="750" w:author="China Telecom" w:date="2025-10-30T10:08:00Z">
              <w:r w:rsidRPr="00FB7FE1">
                <w:t xml:space="preserve">  </w:t>
              </w:r>
              <w:proofErr w:type="spellStart"/>
              <w:r w:rsidRPr="00FB7FE1">
                <w:t>periodicityAndOffset</w:t>
              </w:r>
              <w:proofErr w:type="spellEnd"/>
            </w:ins>
          </w:p>
        </w:tc>
        <w:tc>
          <w:tcPr>
            <w:tcW w:w="2123" w:type="dxa"/>
          </w:tcPr>
          <w:p w14:paraId="5F079918" w14:textId="77777777" w:rsidR="00B636AA" w:rsidRPr="00FB7FE1" w:rsidRDefault="00B636AA" w:rsidP="00166902">
            <w:pPr>
              <w:pStyle w:val="TAL"/>
              <w:rPr>
                <w:ins w:id="751" w:author="China Telecom" w:date="2025-10-30T10:08:00Z"/>
                <w:lang w:eastAsia="zh-CN"/>
              </w:rPr>
            </w:pPr>
            <w:ins w:id="752" w:author="China Telecom" w:date="2025-10-30T10:08:00Z">
              <w:r w:rsidRPr="00FB7FE1">
                <w:rPr>
                  <w:lang w:eastAsia="zh-CN"/>
                </w:rPr>
                <w:t>Not present</w:t>
              </w:r>
            </w:ins>
          </w:p>
        </w:tc>
        <w:tc>
          <w:tcPr>
            <w:tcW w:w="1844" w:type="dxa"/>
          </w:tcPr>
          <w:p w14:paraId="41892980" w14:textId="77777777" w:rsidR="00B636AA" w:rsidRPr="00FB7FE1" w:rsidRDefault="00B636AA" w:rsidP="00166902">
            <w:pPr>
              <w:pStyle w:val="TAL"/>
              <w:rPr>
                <w:ins w:id="753" w:author="China Telecom" w:date="2025-10-30T10:08:00Z"/>
              </w:rPr>
            </w:pPr>
          </w:p>
        </w:tc>
        <w:tc>
          <w:tcPr>
            <w:tcW w:w="1245" w:type="dxa"/>
          </w:tcPr>
          <w:p w14:paraId="4609F009" w14:textId="77777777" w:rsidR="00B636AA" w:rsidRPr="00FB7FE1" w:rsidRDefault="00B636AA" w:rsidP="00166902">
            <w:pPr>
              <w:pStyle w:val="TAL"/>
              <w:rPr>
                <w:ins w:id="754" w:author="China Telecom" w:date="2025-10-30T10:08:00Z"/>
              </w:rPr>
            </w:pPr>
          </w:p>
        </w:tc>
      </w:tr>
      <w:tr w:rsidR="00B636AA" w:rsidRPr="00FB7FE1" w14:paraId="04BFEB4E" w14:textId="77777777" w:rsidTr="00166902">
        <w:trPr>
          <w:ins w:id="755" w:author="China Telecom" w:date="2025-10-30T10:08:00Z"/>
        </w:trPr>
        <w:tc>
          <w:tcPr>
            <w:tcW w:w="4535" w:type="dxa"/>
          </w:tcPr>
          <w:p w14:paraId="70A9053E" w14:textId="77777777" w:rsidR="00B636AA" w:rsidRPr="00FB7FE1" w:rsidRDefault="00B636AA" w:rsidP="00166902">
            <w:pPr>
              <w:pStyle w:val="TAL"/>
              <w:rPr>
                <w:ins w:id="756" w:author="China Telecom" w:date="2025-10-30T10:08:00Z"/>
              </w:rPr>
            </w:pPr>
            <w:ins w:id="757" w:author="China Telecom" w:date="2025-10-30T10:08:00Z">
              <w:r w:rsidRPr="00FB7FE1">
                <w:t xml:space="preserve">  </w:t>
              </w:r>
              <w:proofErr w:type="spellStart"/>
              <w:r w:rsidRPr="00FB7FE1">
                <w:t>qcl</w:t>
              </w:r>
              <w:proofErr w:type="spellEnd"/>
              <w:r w:rsidRPr="00FB7FE1">
                <w:t>-</w:t>
              </w:r>
              <w:proofErr w:type="spellStart"/>
              <w:r w:rsidRPr="00FB7FE1">
                <w:t>InfoPeriodicCSI</w:t>
              </w:r>
              <w:proofErr w:type="spellEnd"/>
              <w:r w:rsidRPr="00FB7FE1">
                <w:t>-RS</w:t>
              </w:r>
            </w:ins>
          </w:p>
        </w:tc>
        <w:tc>
          <w:tcPr>
            <w:tcW w:w="2123" w:type="dxa"/>
          </w:tcPr>
          <w:p w14:paraId="1F3B1D9A" w14:textId="77777777" w:rsidR="00B636AA" w:rsidRPr="00FB7FE1" w:rsidRDefault="00B636AA" w:rsidP="00166902">
            <w:pPr>
              <w:pStyle w:val="TAL"/>
              <w:rPr>
                <w:ins w:id="758" w:author="China Telecom" w:date="2025-10-30T10:08:00Z"/>
              </w:rPr>
            </w:pPr>
            <w:ins w:id="759" w:author="China Telecom" w:date="2025-10-30T10:08:00Z">
              <w:r w:rsidRPr="00FB7FE1">
                <w:t xml:space="preserve">Not </w:t>
              </w:r>
              <w:r w:rsidRPr="00FB7FE1">
                <w:rPr>
                  <w:lang w:eastAsia="zh-CN"/>
                </w:rPr>
                <w:t>present</w:t>
              </w:r>
            </w:ins>
          </w:p>
        </w:tc>
        <w:tc>
          <w:tcPr>
            <w:tcW w:w="1844" w:type="dxa"/>
          </w:tcPr>
          <w:p w14:paraId="39EB5D02" w14:textId="77777777" w:rsidR="00B636AA" w:rsidRPr="00FB7FE1" w:rsidRDefault="00B636AA" w:rsidP="00166902">
            <w:pPr>
              <w:pStyle w:val="TAL"/>
              <w:rPr>
                <w:ins w:id="760" w:author="China Telecom" w:date="2025-10-30T10:08:00Z"/>
              </w:rPr>
            </w:pPr>
          </w:p>
        </w:tc>
        <w:tc>
          <w:tcPr>
            <w:tcW w:w="1245" w:type="dxa"/>
          </w:tcPr>
          <w:p w14:paraId="155BFB2F" w14:textId="77777777" w:rsidR="00B636AA" w:rsidRPr="00FB7FE1" w:rsidRDefault="00B636AA" w:rsidP="00166902">
            <w:pPr>
              <w:pStyle w:val="TAL"/>
              <w:rPr>
                <w:ins w:id="761" w:author="China Telecom" w:date="2025-10-30T10:08:00Z"/>
              </w:rPr>
            </w:pPr>
          </w:p>
        </w:tc>
      </w:tr>
      <w:tr w:rsidR="00B636AA" w:rsidRPr="00FB7FE1" w14:paraId="7C589558" w14:textId="77777777" w:rsidTr="00166902">
        <w:trPr>
          <w:ins w:id="762" w:author="China Telecom" w:date="2025-10-30T10:08:00Z"/>
        </w:trPr>
        <w:tc>
          <w:tcPr>
            <w:tcW w:w="4535" w:type="dxa"/>
          </w:tcPr>
          <w:p w14:paraId="51B2CFC6" w14:textId="77777777" w:rsidR="00B636AA" w:rsidRPr="00FB7FE1" w:rsidRDefault="00B636AA" w:rsidP="00166902">
            <w:pPr>
              <w:pStyle w:val="TAL"/>
              <w:rPr>
                <w:ins w:id="763" w:author="China Telecom" w:date="2025-10-30T10:08:00Z"/>
              </w:rPr>
            </w:pPr>
            <w:ins w:id="764" w:author="China Telecom" w:date="2025-10-30T10:08:00Z">
              <w:r w:rsidRPr="00FB7FE1">
                <w:t>}</w:t>
              </w:r>
            </w:ins>
          </w:p>
        </w:tc>
        <w:tc>
          <w:tcPr>
            <w:tcW w:w="2123" w:type="dxa"/>
          </w:tcPr>
          <w:p w14:paraId="53D9C0DC" w14:textId="77777777" w:rsidR="00B636AA" w:rsidRPr="00FB7FE1" w:rsidRDefault="00B636AA" w:rsidP="00166902">
            <w:pPr>
              <w:pStyle w:val="TAL"/>
              <w:rPr>
                <w:ins w:id="765" w:author="China Telecom" w:date="2025-10-30T10:08:00Z"/>
              </w:rPr>
            </w:pPr>
          </w:p>
        </w:tc>
        <w:tc>
          <w:tcPr>
            <w:tcW w:w="1844" w:type="dxa"/>
          </w:tcPr>
          <w:p w14:paraId="63C8A145" w14:textId="77777777" w:rsidR="00B636AA" w:rsidRPr="00FB7FE1" w:rsidRDefault="00B636AA" w:rsidP="00166902">
            <w:pPr>
              <w:pStyle w:val="TAL"/>
              <w:rPr>
                <w:ins w:id="766" w:author="China Telecom" w:date="2025-10-30T10:08:00Z"/>
              </w:rPr>
            </w:pPr>
          </w:p>
        </w:tc>
        <w:tc>
          <w:tcPr>
            <w:tcW w:w="1245" w:type="dxa"/>
          </w:tcPr>
          <w:p w14:paraId="22DFBCBE" w14:textId="77777777" w:rsidR="00B636AA" w:rsidRPr="00FB7FE1" w:rsidRDefault="00B636AA" w:rsidP="00166902">
            <w:pPr>
              <w:pStyle w:val="TAL"/>
              <w:rPr>
                <w:ins w:id="767" w:author="China Telecom" w:date="2025-10-30T10:08:00Z"/>
              </w:rPr>
            </w:pPr>
          </w:p>
        </w:tc>
      </w:tr>
    </w:tbl>
    <w:p w14:paraId="6F5AB3F3" w14:textId="77777777" w:rsidR="009728F8" w:rsidRDefault="009728F8" w:rsidP="009728F8">
      <w:pPr>
        <w:pStyle w:val="TH"/>
        <w:rPr>
          <w:ins w:id="768" w:author="China Telecom" w:date="2025-10-30T10:11:00Z"/>
        </w:rPr>
      </w:pPr>
    </w:p>
    <w:p w14:paraId="49576226" w14:textId="2B0C5544" w:rsidR="009728F8" w:rsidRPr="00FB7FE1" w:rsidRDefault="009728F8" w:rsidP="009728F8">
      <w:pPr>
        <w:pStyle w:val="TH"/>
        <w:rPr>
          <w:ins w:id="769" w:author="China Telecom" w:date="2025-10-30T10:11:00Z"/>
        </w:rPr>
      </w:pPr>
      <w:bookmarkStart w:id="770" w:name="_CRTable6_3_2_1_9_4_3_14"/>
      <w:ins w:id="771" w:author="China Telecom" w:date="2025-10-30T10:11:00Z">
        <w:r w:rsidRPr="00FB7FE1">
          <w:t xml:space="preserve">Table </w:t>
        </w:r>
        <w:bookmarkEnd w:id="770"/>
        <w:r w:rsidRPr="00FB7FE1">
          <w:t>6.3.2.1.</w:t>
        </w:r>
      </w:ins>
      <w:ins w:id="772" w:author="China Telecom" w:date="2025-10-30T10:12:00Z">
        <w:r>
          <w:t>8</w:t>
        </w:r>
      </w:ins>
      <w:ins w:id="773" w:author="China Telecom" w:date="2025-10-30T10:11:00Z">
        <w:r w:rsidRPr="00FB7FE1">
          <w:t>.4.3.1-</w:t>
        </w:r>
      </w:ins>
      <w:ins w:id="774" w:author="China Telecom" w:date="2025-10-30T10:12:00Z">
        <w:r>
          <w:rPr>
            <w:lang w:eastAsia="zh-CN"/>
          </w:rPr>
          <w:t>3</w:t>
        </w:r>
      </w:ins>
      <w:ins w:id="775" w:author="China Telecom" w:date="2025-10-30T10:11:00Z">
        <w:r w:rsidRPr="00FB7FE1">
          <w:t>: CSI-RS-</w:t>
        </w:r>
        <w:proofErr w:type="spellStart"/>
        <w:r w:rsidRPr="00FB7FE1">
          <w:t>ResourceMapping</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9728F8" w:rsidRPr="00FB7FE1" w14:paraId="6B3A3CED" w14:textId="77777777" w:rsidTr="00166902">
        <w:trPr>
          <w:ins w:id="776" w:author="China Telecom" w:date="2025-10-30T10:11:00Z"/>
        </w:trPr>
        <w:tc>
          <w:tcPr>
            <w:tcW w:w="9747" w:type="dxa"/>
            <w:gridSpan w:val="4"/>
          </w:tcPr>
          <w:p w14:paraId="385D3800" w14:textId="77777777" w:rsidR="009728F8" w:rsidRPr="00FB7FE1" w:rsidRDefault="009728F8" w:rsidP="00166902">
            <w:pPr>
              <w:pStyle w:val="TAH"/>
              <w:jc w:val="left"/>
              <w:rPr>
                <w:ins w:id="777" w:author="China Telecom" w:date="2025-10-30T10:11:00Z"/>
                <w:b w:val="0"/>
              </w:rPr>
            </w:pPr>
            <w:ins w:id="778" w:author="China Telecom" w:date="2025-10-30T10:11:00Z">
              <w:r w:rsidRPr="00FB7FE1">
                <w:rPr>
                  <w:b w:val="0"/>
                </w:rPr>
                <w:t>Derivation Path: TS 38.508-1 [6], Table 5.4.2.5-2</w:t>
              </w:r>
            </w:ins>
          </w:p>
        </w:tc>
      </w:tr>
      <w:tr w:rsidR="009728F8" w:rsidRPr="00FB7FE1" w14:paraId="37AF4BAF" w14:textId="77777777" w:rsidTr="00166902">
        <w:trPr>
          <w:ins w:id="779" w:author="China Telecom" w:date="2025-10-30T10:11:00Z"/>
        </w:trPr>
        <w:tc>
          <w:tcPr>
            <w:tcW w:w="4535" w:type="dxa"/>
          </w:tcPr>
          <w:p w14:paraId="344043A3" w14:textId="77777777" w:rsidR="009728F8" w:rsidRPr="00FB7FE1" w:rsidRDefault="009728F8" w:rsidP="00166902">
            <w:pPr>
              <w:pStyle w:val="TAH"/>
              <w:rPr>
                <w:ins w:id="780" w:author="China Telecom" w:date="2025-10-30T10:11:00Z"/>
              </w:rPr>
            </w:pPr>
            <w:ins w:id="781" w:author="China Telecom" w:date="2025-10-30T10:11:00Z">
              <w:r w:rsidRPr="00FB7FE1">
                <w:t>Information Element</w:t>
              </w:r>
            </w:ins>
          </w:p>
        </w:tc>
        <w:tc>
          <w:tcPr>
            <w:tcW w:w="2123" w:type="dxa"/>
          </w:tcPr>
          <w:p w14:paraId="206FA1A7" w14:textId="77777777" w:rsidR="009728F8" w:rsidRPr="00FB7FE1" w:rsidRDefault="009728F8" w:rsidP="00166902">
            <w:pPr>
              <w:pStyle w:val="TAH"/>
              <w:rPr>
                <w:ins w:id="782" w:author="China Telecom" w:date="2025-10-30T10:11:00Z"/>
              </w:rPr>
            </w:pPr>
            <w:ins w:id="783" w:author="China Telecom" w:date="2025-10-30T10:11:00Z">
              <w:r w:rsidRPr="00FB7FE1">
                <w:t>Value/remark</w:t>
              </w:r>
            </w:ins>
          </w:p>
        </w:tc>
        <w:tc>
          <w:tcPr>
            <w:tcW w:w="1842" w:type="dxa"/>
          </w:tcPr>
          <w:p w14:paraId="75994A8C" w14:textId="77777777" w:rsidR="009728F8" w:rsidRPr="00FB7FE1" w:rsidRDefault="009728F8" w:rsidP="00166902">
            <w:pPr>
              <w:pStyle w:val="TAH"/>
              <w:rPr>
                <w:ins w:id="784" w:author="China Telecom" w:date="2025-10-30T10:11:00Z"/>
              </w:rPr>
            </w:pPr>
            <w:ins w:id="785" w:author="China Telecom" w:date="2025-10-30T10:11:00Z">
              <w:r w:rsidRPr="00FB7FE1">
                <w:t>Comment</w:t>
              </w:r>
            </w:ins>
          </w:p>
        </w:tc>
        <w:tc>
          <w:tcPr>
            <w:tcW w:w="1247" w:type="dxa"/>
          </w:tcPr>
          <w:p w14:paraId="14CDD69F" w14:textId="77777777" w:rsidR="009728F8" w:rsidRPr="00FB7FE1" w:rsidRDefault="009728F8" w:rsidP="00166902">
            <w:pPr>
              <w:pStyle w:val="TAH"/>
              <w:rPr>
                <w:ins w:id="786" w:author="China Telecom" w:date="2025-10-30T10:11:00Z"/>
              </w:rPr>
            </w:pPr>
            <w:ins w:id="787" w:author="China Telecom" w:date="2025-10-30T10:11:00Z">
              <w:r w:rsidRPr="00FB7FE1">
                <w:t>Condition</w:t>
              </w:r>
            </w:ins>
          </w:p>
        </w:tc>
      </w:tr>
      <w:tr w:rsidR="009728F8" w:rsidRPr="00FB7FE1" w14:paraId="0048546F" w14:textId="77777777" w:rsidTr="00166902">
        <w:trPr>
          <w:ins w:id="788" w:author="China Telecom" w:date="2025-10-30T10:11:00Z"/>
        </w:trPr>
        <w:tc>
          <w:tcPr>
            <w:tcW w:w="4535" w:type="dxa"/>
          </w:tcPr>
          <w:p w14:paraId="5AF73BB5" w14:textId="77777777" w:rsidR="009728F8" w:rsidRPr="00FB7FE1" w:rsidRDefault="009728F8" w:rsidP="00166902">
            <w:pPr>
              <w:pStyle w:val="TAL"/>
              <w:rPr>
                <w:ins w:id="789" w:author="China Telecom" w:date="2025-10-30T10:11:00Z"/>
              </w:rPr>
            </w:pPr>
            <w:ins w:id="790" w:author="China Telecom" w:date="2025-10-30T10:11:00Z">
              <w:r w:rsidRPr="00FB7FE1">
                <w:t>CSI-RS-</w:t>
              </w:r>
              <w:proofErr w:type="spellStart"/>
              <w:proofErr w:type="gramStart"/>
              <w:r w:rsidRPr="00FB7FE1">
                <w:t>ResourceMapping</w:t>
              </w:r>
              <w:proofErr w:type="spellEnd"/>
              <w:r w:rsidRPr="00FB7FE1">
                <w:t xml:space="preserve"> ::=</w:t>
              </w:r>
              <w:proofErr w:type="gramEnd"/>
              <w:r w:rsidRPr="00FB7FE1">
                <w:t xml:space="preserve"> </w:t>
              </w:r>
              <w:r w:rsidRPr="00FB7FE1">
                <w:rPr>
                  <w:snapToGrid w:val="0"/>
                </w:rPr>
                <w:t xml:space="preserve">SEQUENCE </w:t>
              </w:r>
              <w:r w:rsidRPr="00FB7FE1">
                <w:t>{</w:t>
              </w:r>
            </w:ins>
          </w:p>
        </w:tc>
        <w:tc>
          <w:tcPr>
            <w:tcW w:w="2123" w:type="dxa"/>
          </w:tcPr>
          <w:p w14:paraId="59BA855D" w14:textId="77777777" w:rsidR="009728F8" w:rsidRPr="00FB7FE1" w:rsidRDefault="009728F8" w:rsidP="00166902">
            <w:pPr>
              <w:pStyle w:val="TAL"/>
              <w:rPr>
                <w:ins w:id="791" w:author="China Telecom" w:date="2025-10-30T10:11:00Z"/>
              </w:rPr>
            </w:pPr>
          </w:p>
        </w:tc>
        <w:tc>
          <w:tcPr>
            <w:tcW w:w="1842" w:type="dxa"/>
          </w:tcPr>
          <w:p w14:paraId="639B2F3A" w14:textId="77777777" w:rsidR="009728F8" w:rsidRPr="00FB7FE1" w:rsidRDefault="009728F8" w:rsidP="00166902">
            <w:pPr>
              <w:pStyle w:val="TAL"/>
              <w:rPr>
                <w:ins w:id="792" w:author="China Telecom" w:date="2025-10-30T10:11:00Z"/>
              </w:rPr>
            </w:pPr>
          </w:p>
        </w:tc>
        <w:tc>
          <w:tcPr>
            <w:tcW w:w="1247" w:type="dxa"/>
          </w:tcPr>
          <w:p w14:paraId="536FBA3B" w14:textId="77777777" w:rsidR="009728F8" w:rsidRPr="00FB7FE1" w:rsidRDefault="009728F8" w:rsidP="00166902">
            <w:pPr>
              <w:pStyle w:val="TAL"/>
              <w:rPr>
                <w:ins w:id="793" w:author="China Telecom" w:date="2025-10-30T10:11:00Z"/>
              </w:rPr>
            </w:pPr>
          </w:p>
        </w:tc>
      </w:tr>
      <w:tr w:rsidR="009728F8" w:rsidRPr="00FB7FE1" w14:paraId="2986E965" w14:textId="77777777" w:rsidTr="00166902">
        <w:trPr>
          <w:ins w:id="794" w:author="China Telecom" w:date="2025-10-30T10:11:00Z"/>
        </w:trPr>
        <w:tc>
          <w:tcPr>
            <w:tcW w:w="4535" w:type="dxa"/>
          </w:tcPr>
          <w:p w14:paraId="71DBE87C" w14:textId="77777777" w:rsidR="009728F8" w:rsidRPr="00FB7FE1" w:rsidRDefault="009728F8" w:rsidP="00166902">
            <w:pPr>
              <w:pStyle w:val="TAL"/>
              <w:rPr>
                <w:ins w:id="795" w:author="China Telecom" w:date="2025-10-30T10:11:00Z"/>
              </w:rPr>
            </w:pPr>
            <w:ins w:id="796" w:author="China Telecom" w:date="2025-10-30T10:11:00Z">
              <w:r w:rsidRPr="00FB7FE1">
                <w:t xml:space="preserve">  </w:t>
              </w:r>
              <w:proofErr w:type="spellStart"/>
              <w:r w:rsidRPr="00FB7FE1">
                <w:t>frequencyDomainAllocation</w:t>
              </w:r>
              <w:proofErr w:type="spellEnd"/>
              <w:r w:rsidRPr="00FB7FE1">
                <w:t xml:space="preserve"> CHOICE {</w:t>
              </w:r>
            </w:ins>
          </w:p>
        </w:tc>
        <w:tc>
          <w:tcPr>
            <w:tcW w:w="2123" w:type="dxa"/>
          </w:tcPr>
          <w:p w14:paraId="1C72C5CD" w14:textId="77777777" w:rsidR="009728F8" w:rsidRPr="00FB7FE1" w:rsidRDefault="009728F8" w:rsidP="00166902">
            <w:pPr>
              <w:pStyle w:val="TAL"/>
              <w:rPr>
                <w:ins w:id="797" w:author="China Telecom" w:date="2025-10-30T10:11:00Z"/>
              </w:rPr>
            </w:pPr>
          </w:p>
        </w:tc>
        <w:tc>
          <w:tcPr>
            <w:tcW w:w="1842" w:type="dxa"/>
          </w:tcPr>
          <w:p w14:paraId="7A1B08C9" w14:textId="77777777" w:rsidR="009728F8" w:rsidRPr="00FB7FE1" w:rsidRDefault="009728F8" w:rsidP="00166902">
            <w:pPr>
              <w:pStyle w:val="TAL"/>
              <w:rPr>
                <w:ins w:id="798" w:author="China Telecom" w:date="2025-10-30T10:11:00Z"/>
              </w:rPr>
            </w:pPr>
          </w:p>
        </w:tc>
        <w:tc>
          <w:tcPr>
            <w:tcW w:w="1247" w:type="dxa"/>
          </w:tcPr>
          <w:p w14:paraId="7A2CF383" w14:textId="77777777" w:rsidR="009728F8" w:rsidRPr="00FB7FE1" w:rsidRDefault="009728F8" w:rsidP="00166902">
            <w:pPr>
              <w:pStyle w:val="TAL"/>
              <w:rPr>
                <w:ins w:id="799" w:author="China Telecom" w:date="2025-10-30T10:11:00Z"/>
              </w:rPr>
            </w:pPr>
          </w:p>
        </w:tc>
      </w:tr>
      <w:tr w:rsidR="009728F8" w:rsidRPr="00FB7FE1" w14:paraId="71037B8E" w14:textId="77777777" w:rsidTr="00166902">
        <w:trPr>
          <w:ins w:id="800" w:author="China Telecom" w:date="2025-10-30T10:11:00Z"/>
        </w:trPr>
        <w:tc>
          <w:tcPr>
            <w:tcW w:w="4535" w:type="dxa"/>
            <w:tcBorders>
              <w:top w:val="single" w:sz="4" w:space="0" w:color="auto"/>
              <w:left w:val="single" w:sz="4" w:space="0" w:color="auto"/>
              <w:bottom w:val="nil"/>
              <w:right w:val="single" w:sz="4" w:space="0" w:color="auto"/>
            </w:tcBorders>
          </w:tcPr>
          <w:p w14:paraId="37B48476" w14:textId="77777777" w:rsidR="009728F8" w:rsidRPr="00FB7FE1" w:rsidRDefault="009728F8" w:rsidP="00166902">
            <w:pPr>
              <w:pStyle w:val="TAL"/>
              <w:rPr>
                <w:ins w:id="801" w:author="China Telecom" w:date="2025-10-30T10:11:00Z"/>
              </w:rPr>
            </w:pPr>
            <w:ins w:id="802" w:author="China Telecom" w:date="2025-10-30T10:11:00Z">
              <w:r w:rsidRPr="00FB7FE1">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234A6242" w14:textId="714435B1" w:rsidR="009728F8" w:rsidRPr="00FB7FE1" w:rsidRDefault="009728F8" w:rsidP="00166902">
            <w:pPr>
              <w:pStyle w:val="TAL"/>
              <w:rPr>
                <w:ins w:id="803" w:author="China Telecom" w:date="2025-10-30T10:11:00Z"/>
              </w:rPr>
            </w:pPr>
            <w:ins w:id="804" w:author="China Telecom" w:date="2025-10-30T10:17:00Z">
              <w:r w:rsidRPr="00FB7FE1">
                <w:rPr>
                  <w:lang w:eastAsia="zh-CN"/>
                </w:rPr>
                <w:t>011110</w:t>
              </w:r>
            </w:ins>
          </w:p>
        </w:tc>
        <w:tc>
          <w:tcPr>
            <w:tcW w:w="1842" w:type="dxa"/>
            <w:tcBorders>
              <w:top w:val="single" w:sz="4" w:space="0" w:color="auto"/>
              <w:left w:val="single" w:sz="4" w:space="0" w:color="auto"/>
              <w:bottom w:val="single" w:sz="4" w:space="0" w:color="auto"/>
              <w:right w:val="single" w:sz="4" w:space="0" w:color="auto"/>
            </w:tcBorders>
          </w:tcPr>
          <w:p w14:paraId="77A84B13" w14:textId="565F08AE" w:rsidR="009728F8" w:rsidRPr="00FB7FE1" w:rsidRDefault="009728F8" w:rsidP="00166902">
            <w:pPr>
              <w:pStyle w:val="TAL"/>
              <w:rPr>
                <w:ins w:id="805" w:author="China Telecom" w:date="2025-10-30T10:11:00Z"/>
              </w:rPr>
            </w:pPr>
            <w:ins w:id="806" w:author="China Telecom" w:date="2025-10-30T10:11:00Z">
              <w:r w:rsidRPr="00FB7FE1">
                <w:t xml:space="preserve">k0 = </w:t>
              </w:r>
            </w:ins>
            <w:ins w:id="807" w:author="China Telecom" w:date="2025-10-30T10:18:00Z">
              <w:r>
                <w:t>2</w:t>
              </w:r>
            </w:ins>
            <w:ins w:id="808" w:author="China Telecom" w:date="2025-10-30T10:11:00Z">
              <w:r w:rsidRPr="00FB7FE1">
                <w:t xml:space="preserve">, k1 = </w:t>
              </w:r>
            </w:ins>
            <w:ins w:id="809" w:author="China Telecom" w:date="2025-10-30T10:18:00Z">
              <w:r>
                <w:t>4</w:t>
              </w:r>
            </w:ins>
            <w:ins w:id="810" w:author="China Telecom" w:date="2025-10-30T10:11:00Z">
              <w:r w:rsidRPr="00FB7FE1">
                <w:t>,</w:t>
              </w:r>
            </w:ins>
            <w:ins w:id="811" w:author="China Telecom" w:date="2025-10-30T10:19:00Z">
              <w:r>
                <w:t xml:space="preserve"> k2 = 6, k3 = 8,</w:t>
              </w:r>
            </w:ins>
            <w:ins w:id="812" w:author="China Telecom" w:date="2025-10-30T10:11:00Z">
              <w:r w:rsidRPr="00FB7FE1">
                <w:t xml:space="preserve"> row</w:t>
              </w:r>
            </w:ins>
            <w:ins w:id="813" w:author="China Telecom" w:date="2025-10-30T10:19:00Z">
              <w:r>
                <w:t>12</w:t>
              </w:r>
            </w:ins>
          </w:p>
        </w:tc>
        <w:tc>
          <w:tcPr>
            <w:tcW w:w="1247" w:type="dxa"/>
            <w:tcBorders>
              <w:top w:val="single" w:sz="4" w:space="0" w:color="auto"/>
              <w:left w:val="single" w:sz="4" w:space="0" w:color="auto"/>
              <w:bottom w:val="single" w:sz="4" w:space="0" w:color="auto"/>
              <w:right w:val="single" w:sz="4" w:space="0" w:color="auto"/>
            </w:tcBorders>
          </w:tcPr>
          <w:p w14:paraId="0E551496" w14:textId="77777777" w:rsidR="009728F8" w:rsidRPr="00FB7FE1" w:rsidRDefault="009728F8" w:rsidP="00166902">
            <w:pPr>
              <w:pStyle w:val="TAL"/>
              <w:rPr>
                <w:ins w:id="814" w:author="China Telecom" w:date="2025-10-30T10:11:00Z"/>
              </w:rPr>
            </w:pPr>
          </w:p>
        </w:tc>
      </w:tr>
      <w:tr w:rsidR="009728F8" w:rsidRPr="00FB7FE1" w14:paraId="2D88AC1B" w14:textId="77777777" w:rsidTr="00166902">
        <w:trPr>
          <w:ins w:id="815"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2DA7F837" w14:textId="77777777" w:rsidR="009728F8" w:rsidRPr="00FB7FE1" w:rsidRDefault="009728F8" w:rsidP="00166902">
            <w:pPr>
              <w:pStyle w:val="TAL"/>
              <w:rPr>
                <w:ins w:id="816" w:author="China Telecom" w:date="2025-10-30T10:11:00Z"/>
              </w:rPr>
            </w:pPr>
            <w:ins w:id="817" w:author="China Telecom" w:date="2025-10-30T10:11: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1FEA12C0" w14:textId="77777777" w:rsidR="009728F8" w:rsidRPr="00FB7FE1" w:rsidRDefault="009728F8" w:rsidP="00166902">
            <w:pPr>
              <w:pStyle w:val="TAL"/>
              <w:rPr>
                <w:ins w:id="818"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71DE0F23" w14:textId="77777777" w:rsidR="009728F8" w:rsidRPr="00FB7FE1" w:rsidRDefault="009728F8" w:rsidP="00166902">
            <w:pPr>
              <w:pStyle w:val="TAL"/>
              <w:rPr>
                <w:ins w:id="819"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6EF7A52D" w14:textId="77777777" w:rsidR="009728F8" w:rsidRPr="00FB7FE1" w:rsidRDefault="009728F8" w:rsidP="00166902">
            <w:pPr>
              <w:pStyle w:val="TAL"/>
              <w:rPr>
                <w:ins w:id="820" w:author="China Telecom" w:date="2025-10-30T10:11:00Z"/>
              </w:rPr>
            </w:pPr>
          </w:p>
        </w:tc>
      </w:tr>
      <w:tr w:rsidR="009728F8" w:rsidRPr="00FB7FE1" w14:paraId="08E8D837" w14:textId="77777777" w:rsidTr="00166902">
        <w:trPr>
          <w:ins w:id="821" w:author="China Telecom" w:date="2025-10-30T10:11:00Z"/>
        </w:trPr>
        <w:tc>
          <w:tcPr>
            <w:tcW w:w="4535" w:type="dxa"/>
            <w:tcBorders>
              <w:top w:val="single" w:sz="4" w:space="0" w:color="auto"/>
              <w:left w:val="single" w:sz="4" w:space="0" w:color="auto"/>
              <w:right w:val="single" w:sz="4" w:space="0" w:color="auto"/>
            </w:tcBorders>
          </w:tcPr>
          <w:p w14:paraId="6F3F4BEA" w14:textId="77777777" w:rsidR="009728F8" w:rsidRPr="00FB7FE1" w:rsidRDefault="009728F8" w:rsidP="00166902">
            <w:pPr>
              <w:pStyle w:val="TAL"/>
              <w:rPr>
                <w:ins w:id="822" w:author="China Telecom" w:date="2025-10-30T10:11:00Z"/>
              </w:rPr>
            </w:pPr>
            <w:ins w:id="823" w:author="China Telecom" w:date="2025-10-30T10:11:00Z">
              <w:r w:rsidRPr="00FB7FE1">
                <w:t xml:space="preserve">  </w:t>
              </w:r>
              <w:proofErr w:type="spellStart"/>
              <w:r w:rsidRPr="00FB7FE1">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6A50547B" w14:textId="57287879" w:rsidR="009728F8" w:rsidRPr="00FB7FE1" w:rsidRDefault="00AE36E4" w:rsidP="00166902">
            <w:pPr>
              <w:pStyle w:val="TAL"/>
              <w:rPr>
                <w:ins w:id="824" w:author="China Telecom" w:date="2025-10-30T10:11:00Z"/>
              </w:rPr>
            </w:pPr>
            <w:ins w:id="825" w:author="China Telecom" w:date="2025-10-30T10:19:00Z">
              <w:r>
                <w:t>p</w:t>
              </w:r>
            </w:ins>
            <w:ins w:id="826" w:author="China Telecom" w:date="2025-10-30T10:17:00Z">
              <w:r w:rsidR="009728F8">
                <w:t>16</w:t>
              </w:r>
            </w:ins>
          </w:p>
        </w:tc>
        <w:tc>
          <w:tcPr>
            <w:tcW w:w="1842" w:type="dxa"/>
            <w:tcBorders>
              <w:top w:val="single" w:sz="4" w:space="0" w:color="auto"/>
              <w:left w:val="single" w:sz="4" w:space="0" w:color="auto"/>
              <w:bottom w:val="single" w:sz="4" w:space="0" w:color="auto"/>
              <w:right w:val="single" w:sz="4" w:space="0" w:color="auto"/>
            </w:tcBorders>
          </w:tcPr>
          <w:p w14:paraId="26C5D1EB" w14:textId="77777777" w:rsidR="009728F8" w:rsidRPr="00FB7FE1" w:rsidRDefault="009728F8" w:rsidP="00166902">
            <w:pPr>
              <w:pStyle w:val="TAL"/>
              <w:rPr>
                <w:ins w:id="827"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0E12F90B" w14:textId="77777777" w:rsidR="009728F8" w:rsidRPr="00FB7FE1" w:rsidRDefault="009728F8" w:rsidP="00166902">
            <w:pPr>
              <w:pStyle w:val="TAL"/>
              <w:rPr>
                <w:ins w:id="828" w:author="China Telecom" w:date="2025-10-30T10:11:00Z"/>
              </w:rPr>
            </w:pPr>
          </w:p>
        </w:tc>
      </w:tr>
      <w:tr w:rsidR="009728F8" w:rsidRPr="00FB7FE1" w14:paraId="67AFF0DC" w14:textId="77777777" w:rsidTr="00166902">
        <w:trPr>
          <w:ins w:id="829" w:author="China Telecom" w:date="2025-10-30T10:11:00Z"/>
        </w:trPr>
        <w:tc>
          <w:tcPr>
            <w:tcW w:w="4535" w:type="dxa"/>
            <w:tcBorders>
              <w:top w:val="single" w:sz="4" w:space="0" w:color="auto"/>
              <w:left w:val="single" w:sz="4" w:space="0" w:color="auto"/>
              <w:bottom w:val="nil"/>
              <w:right w:val="single" w:sz="4" w:space="0" w:color="auto"/>
            </w:tcBorders>
          </w:tcPr>
          <w:p w14:paraId="67BB78D0" w14:textId="77777777" w:rsidR="009728F8" w:rsidRPr="00FB7FE1" w:rsidRDefault="009728F8" w:rsidP="00166902">
            <w:pPr>
              <w:pStyle w:val="TAL"/>
              <w:rPr>
                <w:ins w:id="830" w:author="China Telecom" w:date="2025-10-30T10:11:00Z"/>
              </w:rPr>
            </w:pPr>
            <w:ins w:id="831" w:author="China Telecom" w:date="2025-10-30T10:11:00Z">
              <w:r w:rsidRPr="00FB7FE1">
                <w:t xml:space="preserve">  </w:t>
              </w:r>
              <w:proofErr w:type="spellStart"/>
              <w:r w:rsidRPr="00FB7FE1">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1E16C4AB" w14:textId="77777777" w:rsidR="009728F8" w:rsidRPr="00FB7FE1" w:rsidRDefault="009728F8" w:rsidP="00166902">
            <w:pPr>
              <w:pStyle w:val="TAL"/>
              <w:rPr>
                <w:ins w:id="832" w:author="China Telecom" w:date="2025-10-30T10:11:00Z"/>
              </w:rPr>
            </w:pPr>
            <w:ins w:id="833" w:author="China Telecom" w:date="2025-10-30T10:11:00Z">
              <w:r w:rsidRPr="00FB7FE1">
                <w:t>5</w:t>
              </w:r>
            </w:ins>
          </w:p>
        </w:tc>
        <w:tc>
          <w:tcPr>
            <w:tcW w:w="1842" w:type="dxa"/>
            <w:tcBorders>
              <w:top w:val="single" w:sz="4" w:space="0" w:color="auto"/>
              <w:left w:val="single" w:sz="4" w:space="0" w:color="auto"/>
              <w:bottom w:val="single" w:sz="4" w:space="0" w:color="auto"/>
              <w:right w:val="single" w:sz="4" w:space="0" w:color="auto"/>
            </w:tcBorders>
          </w:tcPr>
          <w:p w14:paraId="6A838652" w14:textId="2F7538DE" w:rsidR="009728F8" w:rsidRPr="00FB7FE1" w:rsidRDefault="009728F8" w:rsidP="00166902">
            <w:pPr>
              <w:pStyle w:val="TAL"/>
              <w:rPr>
                <w:ins w:id="834" w:author="China Telecom" w:date="2025-10-30T10:11:00Z"/>
              </w:rPr>
            </w:pPr>
            <w:ins w:id="835" w:author="China Telecom" w:date="2025-10-30T10:11:00Z">
              <w:r w:rsidRPr="00FB7FE1">
                <w:rPr>
                  <w:lang w:eastAsia="fr-FR"/>
                </w:rPr>
                <w:t>l</w:t>
              </w:r>
              <w:r w:rsidRPr="00FB7FE1">
                <w:rPr>
                  <w:vertAlign w:val="subscript"/>
                  <w:lang w:eastAsia="fr-FR"/>
                </w:rPr>
                <w:t>0</w:t>
              </w:r>
              <w:r w:rsidRPr="00FB7FE1">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52C4EC74" w14:textId="77777777" w:rsidR="009728F8" w:rsidRPr="00FB7FE1" w:rsidRDefault="009728F8" w:rsidP="00166902">
            <w:pPr>
              <w:pStyle w:val="TAL"/>
              <w:rPr>
                <w:ins w:id="836" w:author="China Telecom" w:date="2025-10-30T10:11:00Z"/>
              </w:rPr>
            </w:pPr>
          </w:p>
        </w:tc>
      </w:tr>
      <w:tr w:rsidR="009728F8" w:rsidRPr="00FB7FE1" w14:paraId="7F0F245E" w14:textId="77777777" w:rsidTr="00166902">
        <w:trPr>
          <w:ins w:id="837" w:author="China Telecom" w:date="2025-10-30T10:11:00Z"/>
        </w:trPr>
        <w:tc>
          <w:tcPr>
            <w:tcW w:w="4535" w:type="dxa"/>
            <w:tcBorders>
              <w:top w:val="single" w:sz="4" w:space="0" w:color="auto"/>
              <w:left w:val="single" w:sz="4" w:space="0" w:color="auto"/>
              <w:bottom w:val="nil"/>
              <w:right w:val="single" w:sz="4" w:space="0" w:color="auto"/>
            </w:tcBorders>
          </w:tcPr>
          <w:p w14:paraId="7231E115" w14:textId="77777777" w:rsidR="009728F8" w:rsidRPr="00FB7FE1" w:rsidRDefault="009728F8" w:rsidP="00166902">
            <w:pPr>
              <w:pStyle w:val="TAL"/>
              <w:rPr>
                <w:ins w:id="838" w:author="China Telecom" w:date="2025-10-30T10:11:00Z"/>
              </w:rPr>
            </w:pPr>
            <w:ins w:id="839" w:author="China Telecom" w:date="2025-10-30T10:11:00Z">
              <w:r w:rsidRPr="00FB7FE1">
                <w:t xml:space="preserve">  </w:t>
              </w:r>
              <w:proofErr w:type="spellStart"/>
              <w:r w:rsidRPr="00FB7FE1">
                <w:t>cdm</w:t>
              </w:r>
              <w:proofErr w:type="spellEnd"/>
              <w:r w:rsidRPr="00FB7FE1">
                <w:t>-Type</w:t>
              </w:r>
            </w:ins>
          </w:p>
        </w:tc>
        <w:tc>
          <w:tcPr>
            <w:tcW w:w="2123" w:type="dxa"/>
            <w:tcBorders>
              <w:top w:val="single" w:sz="4" w:space="0" w:color="auto"/>
              <w:left w:val="single" w:sz="4" w:space="0" w:color="auto"/>
              <w:bottom w:val="single" w:sz="4" w:space="0" w:color="auto"/>
              <w:right w:val="single" w:sz="4" w:space="0" w:color="auto"/>
            </w:tcBorders>
          </w:tcPr>
          <w:p w14:paraId="7E94CE72" w14:textId="77777777" w:rsidR="009728F8" w:rsidRPr="00FB7FE1" w:rsidRDefault="009728F8" w:rsidP="00166902">
            <w:pPr>
              <w:pStyle w:val="TAL"/>
              <w:rPr>
                <w:ins w:id="840" w:author="China Telecom" w:date="2025-10-30T10:11:00Z"/>
              </w:rPr>
            </w:pPr>
            <w:ins w:id="841" w:author="China Telecom" w:date="2025-10-30T10:11:00Z">
              <w:r w:rsidRPr="00FB7FE1">
                <w:t>cdm4-FD2-TD2</w:t>
              </w:r>
            </w:ins>
          </w:p>
        </w:tc>
        <w:tc>
          <w:tcPr>
            <w:tcW w:w="1842" w:type="dxa"/>
            <w:tcBorders>
              <w:top w:val="single" w:sz="4" w:space="0" w:color="auto"/>
              <w:left w:val="single" w:sz="4" w:space="0" w:color="auto"/>
              <w:bottom w:val="single" w:sz="4" w:space="0" w:color="auto"/>
              <w:right w:val="single" w:sz="4" w:space="0" w:color="auto"/>
            </w:tcBorders>
          </w:tcPr>
          <w:p w14:paraId="2DC0FA4E" w14:textId="77777777" w:rsidR="009728F8" w:rsidRPr="00FB7FE1" w:rsidRDefault="009728F8" w:rsidP="00166902">
            <w:pPr>
              <w:pStyle w:val="TAL"/>
              <w:rPr>
                <w:ins w:id="842"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5F4F44CC" w14:textId="77777777" w:rsidR="009728F8" w:rsidRPr="00FB7FE1" w:rsidRDefault="009728F8" w:rsidP="00166902">
            <w:pPr>
              <w:pStyle w:val="TAL"/>
              <w:rPr>
                <w:ins w:id="843" w:author="China Telecom" w:date="2025-10-30T10:11:00Z"/>
              </w:rPr>
            </w:pPr>
          </w:p>
        </w:tc>
      </w:tr>
      <w:tr w:rsidR="009728F8" w:rsidRPr="00FB7FE1" w14:paraId="3A4D30F3" w14:textId="77777777" w:rsidTr="00166902">
        <w:trPr>
          <w:ins w:id="844"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02F31753" w14:textId="77777777" w:rsidR="009728F8" w:rsidRPr="00FB7FE1" w:rsidRDefault="009728F8" w:rsidP="00166902">
            <w:pPr>
              <w:pStyle w:val="TAL"/>
              <w:rPr>
                <w:ins w:id="845" w:author="China Telecom" w:date="2025-10-30T10:11:00Z"/>
              </w:rPr>
            </w:pPr>
            <w:ins w:id="846" w:author="China Telecom" w:date="2025-10-30T10:11:00Z">
              <w:r w:rsidRPr="00FB7FE1">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42D2714A" w14:textId="77777777" w:rsidR="009728F8" w:rsidRPr="00FB7FE1" w:rsidRDefault="009728F8" w:rsidP="00166902">
            <w:pPr>
              <w:pStyle w:val="TAL"/>
              <w:rPr>
                <w:ins w:id="847"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1E510F2F" w14:textId="77777777" w:rsidR="009728F8" w:rsidRPr="00FB7FE1" w:rsidRDefault="009728F8" w:rsidP="00166902">
            <w:pPr>
              <w:pStyle w:val="TAL"/>
              <w:rPr>
                <w:ins w:id="848"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26C04CC0" w14:textId="77777777" w:rsidR="009728F8" w:rsidRPr="00FB7FE1" w:rsidRDefault="009728F8" w:rsidP="00166902">
            <w:pPr>
              <w:pStyle w:val="TAL"/>
              <w:rPr>
                <w:ins w:id="849" w:author="China Telecom" w:date="2025-10-30T10:11:00Z"/>
              </w:rPr>
            </w:pPr>
          </w:p>
        </w:tc>
      </w:tr>
      <w:tr w:rsidR="009728F8" w:rsidRPr="00FB7FE1" w14:paraId="3D87E715" w14:textId="77777777" w:rsidTr="00166902">
        <w:trPr>
          <w:ins w:id="850"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3E5BB3E4" w14:textId="77777777" w:rsidR="009728F8" w:rsidRPr="00FB7FE1" w:rsidRDefault="009728F8" w:rsidP="00166902">
            <w:pPr>
              <w:pStyle w:val="TAL"/>
              <w:rPr>
                <w:ins w:id="851" w:author="China Telecom" w:date="2025-10-30T10:11:00Z"/>
              </w:rPr>
            </w:pPr>
            <w:ins w:id="852" w:author="China Telecom" w:date="2025-10-30T10:11:00Z">
              <w:r w:rsidRPr="00FB7FE1">
                <w:t xml:space="preserve">    one</w:t>
              </w:r>
            </w:ins>
          </w:p>
        </w:tc>
        <w:tc>
          <w:tcPr>
            <w:tcW w:w="2123" w:type="dxa"/>
            <w:tcBorders>
              <w:top w:val="single" w:sz="4" w:space="0" w:color="auto"/>
              <w:left w:val="single" w:sz="4" w:space="0" w:color="auto"/>
              <w:bottom w:val="single" w:sz="4" w:space="0" w:color="auto"/>
              <w:right w:val="single" w:sz="4" w:space="0" w:color="auto"/>
            </w:tcBorders>
          </w:tcPr>
          <w:p w14:paraId="5F1114F5" w14:textId="77777777" w:rsidR="009728F8" w:rsidRPr="00FB7FE1" w:rsidRDefault="009728F8" w:rsidP="00166902">
            <w:pPr>
              <w:pStyle w:val="TAL"/>
              <w:rPr>
                <w:ins w:id="853" w:author="China Telecom" w:date="2025-10-30T10:11:00Z"/>
              </w:rPr>
            </w:pPr>
            <w:ins w:id="854" w:author="China Telecom" w:date="2025-10-30T10:11:00Z">
              <w:r w:rsidRPr="00FB7FE1">
                <w:t>NULL</w:t>
              </w:r>
            </w:ins>
          </w:p>
        </w:tc>
        <w:tc>
          <w:tcPr>
            <w:tcW w:w="1842" w:type="dxa"/>
            <w:tcBorders>
              <w:top w:val="single" w:sz="4" w:space="0" w:color="auto"/>
              <w:left w:val="single" w:sz="4" w:space="0" w:color="auto"/>
              <w:bottom w:val="single" w:sz="4" w:space="0" w:color="auto"/>
              <w:right w:val="single" w:sz="4" w:space="0" w:color="auto"/>
            </w:tcBorders>
          </w:tcPr>
          <w:p w14:paraId="2D5DE0C2" w14:textId="77777777" w:rsidR="009728F8" w:rsidRPr="00FB7FE1" w:rsidRDefault="009728F8" w:rsidP="00166902">
            <w:pPr>
              <w:pStyle w:val="TAL"/>
              <w:rPr>
                <w:ins w:id="855"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05843F95" w14:textId="77777777" w:rsidR="009728F8" w:rsidRPr="00FB7FE1" w:rsidRDefault="009728F8" w:rsidP="00166902">
            <w:pPr>
              <w:pStyle w:val="TAL"/>
              <w:rPr>
                <w:ins w:id="856" w:author="China Telecom" w:date="2025-10-30T10:11:00Z"/>
              </w:rPr>
            </w:pPr>
          </w:p>
        </w:tc>
      </w:tr>
      <w:tr w:rsidR="009728F8" w:rsidRPr="00FB7FE1" w14:paraId="2A0DB1E6" w14:textId="77777777" w:rsidTr="00166902">
        <w:trPr>
          <w:ins w:id="857"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21B8F410" w14:textId="77777777" w:rsidR="009728F8" w:rsidRPr="00FB7FE1" w:rsidRDefault="009728F8" w:rsidP="00166902">
            <w:pPr>
              <w:pStyle w:val="TAL"/>
              <w:rPr>
                <w:ins w:id="858" w:author="China Telecom" w:date="2025-10-30T10:11:00Z"/>
              </w:rPr>
            </w:pPr>
            <w:ins w:id="859" w:author="China Telecom" w:date="2025-10-30T10:11: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4F77BEB6" w14:textId="77777777" w:rsidR="009728F8" w:rsidRPr="00FB7FE1" w:rsidRDefault="009728F8" w:rsidP="00166902">
            <w:pPr>
              <w:pStyle w:val="TAL"/>
              <w:rPr>
                <w:ins w:id="860"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3FDC2F19" w14:textId="77777777" w:rsidR="009728F8" w:rsidRPr="00FB7FE1" w:rsidRDefault="009728F8" w:rsidP="00166902">
            <w:pPr>
              <w:pStyle w:val="TAL"/>
              <w:rPr>
                <w:ins w:id="861"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7D07A9E5" w14:textId="77777777" w:rsidR="009728F8" w:rsidRPr="00FB7FE1" w:rsidRDefault="009728F8" w:rsidP="00166902">
            <w:pPr>
              <w:pStyle w:val="TAL"/>
              <w:rPr>
                <w:ins w:id="862" w:author="China Telecom" w:date="2025-10-30T10:11:00Z"/>
              </w:rPr>
            </w:pPr>
          </w:p>
        </w:tc>
      </w:tr>
      <w:tr w:rsidR="009728F8" w:rsidRPr="00FB7FE1" w14:paraId="0A4F257F" w14:textId="77777777" w:rsidTr="00166902">
        <w:trPr>
          <w:ins w:id="863"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6A6E9A32" w14:textId="77777777" w:rsidR="009728F8" w:rsidRPr="00FB7FE1" w:rsidRDefault="009728F8" w:rsidP="00166902">
            <w:pPr>
              <w:pStyle w:val="TAL"/>
              <w:rPr>
                <w:ins w:id="864" w:author="China Telecom" w:date="2025-10-30T10:11:00Z"/>
              </w:rPr>
            </w:pPr>
            <w:ins w:id="865" w:author="China Telecom" w:date="2025-10-30T10:11:00Z">
              <w:r w:rsidRPr="00FB7FE1">
                <w:t>}</w:t>
              </w:r>
            </w:ins>
          </w:p>
        </w:tc>
        <w:tc>
          <w:tcPr>
            <w:tcW w:w="2123" w:type="dxa"/>
            <w:tcBorders>
              <w:top w:val="single" w:sz="4" w:space="0" w:color="auto"/>
              <w:left w:val="single" w:sz="4" w:space="0" w:color="auto"/>
              <w:bottom w:val="single" w:sz="4" w:space="0" w:color="auto"/>
              <w:right w:val="single" w:sz="4" w:space="0" w:color="auto"/>
            </w:tcBorders>
          </w:tcPr>
          <w:p w14:paraId="301E619B" w14:textId="77777777" w:rsidR="009728F8" w:rsidRPr="00FB7FE1" w:rsidRDefault="009728F8" w:rsidP="00166902">
            <w:pPr>
              <w:pStyle w:val="TAL"/>
              <w:rPr>
                <w:ins w:id="866"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1893514D" w14:textId="77777777" w:rsidR="009728F8" w:rsidRPr="00FB7FE1" w:rsidRDefault="009728F8" w:rsidP="00166902">
            <w:pPr>
              <w:pStyle w:val="TAL"/>
              <w:rPr>
                <w:ins w:id="867"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66A2B037" w14:textId="77777777" w:rsidR="009728F8" w:rsidRPr="00FB7FE1" w:rsidRDefault="009728F8" w:rsidP="00166902">
            <w:pPr>
              <w:pStyle w:val="TAL"/>
              <w:rPr>
                <w:ins w:id="868" w:author="China Telecom" w:date="2025-10-30T10:11:00Z"/>
              </w:rPr>
            </w:pPr>
          </w:p>
        </w:tc>
      </w:tr>
    </w:tbl>
    <w:p w14:paraId="783133A8" w14:textId="7E81FF0C" w:rsidR="00114B8E" w:rsidRDefault="00114B8E" w:rsidP="00114B8E">
      <w:pPr>
        <w:pStyle w:val="TH"/>
        <w:rPr>
          <w:ins w:id="869" w:author="China Telecom" w:date="2025-10-30T13:52:00Z"/>
        </w:rPr>
      </w:pPr>
      <w:bookmarkStart w:id="870" w:name="_CRTable6_3_2_1_9_4_3_110"/>
    </w:p>
    <w:p w14:paraId="0D79E909" w14:textId="14D4297E" w:rsidR="0012079A" w:rsidRPr="00FB7FE1" w:rsidRDefault="0012079A" w:rsidP="0012079A">
      <w:pPr>
        <w:pStyle w:val="TH"/>
        <w:rPr>
          <w:ins w:id="871" w:author="China Telecom" w:date="2025-10-30T13:52:00Z"/>
        </w:rPr>
      </w:pPr>
      <w:bookmarkStart w:id="872" w:name="_CRTable6_3_2_1_4_4_3_13"/>
      <w:ins w:id="873" w:author="China Telecom" w:date="2025-10-30T13:52:00Z">
        <w:r w:rsidRPr="00FB7FE1">
          <w:t xml:space="preserve">Table </w:t>
        </w:r>
        <w:bookmarkEnd w:id="872"/>
        <w:r w:rsidRPr="00FB7FE1">
          <w:t>6.</w:t>
        </w:r>
        <w:r w:rsidRPr="00FB7FE1">
          <w:rPr>
            <w:lang w:eastAsia="zh-CN"/>
          </w:rPr>
          <w:t>3</w:t>
        </w:r>
        <w:r w:rsidRPr="00FB7FE1">
          <w:t>.2.1.</w:t>
        </w:r>
        <w:r>
          <w:rPr>
            <w:lang w:eastAsia="zh-CN"/>
          </w:rPr>
          <w:t>8</w:t>
        </w:r>
        <w:r w:rsidRPr="00FB7FE1">
          <w:t>.4.3.1-</w:t>
        </w:r>
        <w:r>
          <w:rPr>
            <w:lang w:eastAsia="zh-CN"/>
          </w:rPr>
          <w:t>4</w:t>
        </w:r>
        <w:r w:rsidRPr="00FB7FE1">
          <w:t>: CSI-</w:t>
        </w:r>
        <w:proofErr w:type="spellStart"/>
        <w:r w:rsidRPr="00FB7FE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079A" w:rsidRPr="00FB7FE1" w14:paraId="72FC5038" w14:textId="77777777" w:rsidTr="00166902">
        <w:trPr>
          <w:ins w:id="874" w:author="China Telecom" w:date="2025-10-30T13:52:00Z"/>
        </w:trPr>
        <w:tc>
          <w:tcPr>
            <w:tcW w:w="9747" w:type="dxa"/>
            <w:gridSpan w:val="4"/>
          </w:tcPr>
          <w:p w14:paraId="18EDB9C4" w14:textId="77777777" w:rsidR="0012079A" w:rsidRPr="00FB7FE1" w:rsidRDefault="0012079A" w:rsidP="00166902">
            <w:pPr>
              <w:pStyle w:val="TAH"/>
              <w:jc w:val="left"/>
              <w:rPr>
                <w:ins w:id="875" w:author="China Telecom" w:date="2025-10-30T13:52:00Z"/>
                <w:b w:val="0"/>
              </w:rPr>
            </w:pPr>
            <w:ins w:id="876" w:author="China Telecom" w:date="2025-10-30T13:52:00Z">
              <w:r w:rsidRPr="00FB7FE1">
                <w:rPr>
                  <w:b w:val="0"/>
                </w:rPr>
                <w:t>Derivation Path: TS 38.508-1 [6], clause 5.4.2.5, Table 5.4.2.5-13</w:t>
              </w:r>
            </w:ins>
          </w:p>
        </w:tc>
      </w:tr>
      <w:tr w:rsidR="0012079A" w:rsidRPr="00FB7FE1" w14:paraId="395BE46D" w14:textId="77777777" w:rsidTr="00166902">
        <w:trPr>
          <w:ins w:id="877" w:author="China Telecom" w:date="2025-10-30T13:52:00Z"/>
        </w:trPr>
        <w:tc>
          <w:tcPr>
            <w:tcW w:w="4535" w:type="dxa"/>
          </w:tcPr>
          <w:p w14:paraId="549E6124" w14:textId="77777777" w:rsidR="0012079A" w:rsidRPr="00FB7FE1" w:rsidRDefault="0012079A" w:rsidP="00166902">
            <w:pPr>
              <w:pStyle w:val="TAH"/>
              <w:rPr>
                <w:ins w:id="878" w:author="China Telecom" w:date="2025-10-30T13:52:00Z"/>
              </w:rPr>
            </w:pPr>
            <w:ins w:id="879" w:author="China Telecom" w:date="2025-10-30T13:52:00Z">
              <w:r w:rsidRPr="00FB7FE1">
                <w:t>Information Element</w:t>
              </w:r>
            </w:ins>
          </w:p>
        </w:tc>
        <w:tc>
          <w:tcPr>
            <w:tcW w:w="2267" w:type="dxa"/>
          </w:tcPr>
          <w:p w14:paraId="5B017206" w14:textId="77777777" w:rsidR="0012079A" w:rsidRPr="00FB7FE1" w:rsidRDefault="0012079A" w:rsidP="00166902">
            <w:pPr>
              <w:pStyle w:val="TAH"/>
              <w:rPr>
                <w:ins w:id="880" w:author="China Telecom" w:date="2025-10-30T13:52:00Z"/>
              </w:rPr>
            </w:pPr>
            <w:ins w:id="881" w:author="China Telecom" w:date="2025-10-30T13:52:00Z">
              <w:r w:rsidRPr="00FB7FE1">
                <w:t>Value/remark</w:t>
              </w:r>
            </w:ins>
          </w:p>
        </w:tc>
        <w:tc>
          <w:tcPr>
            <w:tcW w:w="1700" w:type="dxa"/>
          </w:tcPr>
          <w:p w14:paraId="6180491D" w14:textId="77777777" w:rsidR="0012079A" w:rsidRPr="00FB7FE1" w:rsidRDefault="0012079A" w:rsidP="00166902">
            <w:pPr>
              <w:pStyle w:val="TAH"/>
              <w:rPr>
                <w:ins w:id="882" w:author="China Telecom" w:date="2025-10-30T13:52:00Z"/>
              </w:rPr>
            </w:pPr>
            <w:ins w:id="883" w:author="China Telecom" w:date="2025-10-30T13:52:00Z">
              <w:r w:rsidRPr="00FB7FE1">
                <w:t>Comment</w:t>
              </w:r>
            </w:ins>
          </w:p>
        </w:tc>
        <w:tc>
          <w:tcPr>
            <w:tcW w:w="1245" w:type="dxa"/>
          </w:tcPr>
          <w:p w14:paraId="1181BDD2" w14:textId="77777777" w:rsidR="0012079A" w:rsidRPr="00FB7FE1" w:rsidRDefault="0012079A" w:rsidP="00166902">
            <w:pPr>
              <w:pStyle w:val="TAH"/>
              <w:rPr>
                <w:ins w:id="884" w:author="China Telecom" w:date="2025-10-30T13:52:00Z"/>
              </w:rPr>
            </w:pPr>
            <w:ins w:id="885" w:author="China Telecom" w:date="2025-10-30T13:52:00Z">
              <w:r w:rsidRPr="00FB7FE1">
                <w:t>Condition</w:t>
              </w:r>
            </w:ins>
          </w:p>
        </w:tc>
      </w:tr>
      <w:tr w:rsidR="0012079A" w:rsidRPr="00FB7FE1" w14:paraId="64547DE7" w14:textId="77777777" w:rsidTr="00166902">
        <w:trPr>
          <w:ins w:id="886" w:author="China Telecom" w:date="2025-10-30T13:52:00Z"/>
        </w:trPr>
        <w:tc>
          <w:tcPr>
            <w:tcW w:w="4535" w:type="dxa"/>
          </w:tcPr>
          <w:p w14:paraId="1556F9D9" w14:textId="77777777" w:rsidR="0012079A" w:rsidRPr="00FB7FE1" w:rsidRDefault="0012079A" w:rsidP="00166902">
            <w:pPr>
              <w:pStyle w:val="TAL"/>
              <w:rPr>
                <w:ins w:id="887" w:author="China Telecom" w:date="2025-10-30T13:52:00Z"/>
              </w:rPr>
            </w:pPr>
            <w:ins w:id="888" w:author="China Telecom" w:date="2025-10-30T13:52:00Z">
              <w:r w:rsidRPr="00FB7FE1">
                <w:t xml:space="preserve">  </w:t>
              </w:r>
              <w:proofErr w:type="spellStart"/>
              <w:r w:rsidRPr="00FB7FE1">
                <w:t>reportConfigType</w:t>
              </w:r>
              <w:proofErr w:type="spellEnd"/>
              <w:r w:rsidRPr="00FB7FE1">
                <w:t xml:space="preserve"> CHOICE {</w:t>
              </w:r>
            </w:ins>
          </w:p>
        </w:tc>
        <w:tc>
          <w:tcPr>
            <w:tcW w:w="2267" w:type="dxa"/>
          </w:tcPr>
          <w:p w14:paraId="44BBC1EA" w14:textId="77777777" w:rsidR="0012079A" w:rsidRPr="00FB7FE1" w:rsidRDefault="0012079A" w:rsidP="00166902">
            <w:pPr>
              <w:pStyle w:val="TAL"/>
              <w:rPr>
                <w:ins w:id="889" w:author="China Telecom" w:date="2025-10-30T13:52:00Z"/>
              </w:rPr>
            </w:pPr>
          </w:p>
        </w:tc>
        <w:tc>
          <w:tcPr>
            <w:tcW w:w="1700" w:type="dxa"/>
          </w:tcPr>
          <w:p w14:paraId="720AFDCE" w14:textId="77777777" w:rsidR="0012079A" w:rsidRPr="00FB7FE1" w:rsidRDefault="0012079A" w:rsidP="00166902">
            <w:pPr>
              <w:pStyle w:val="TAL"/>
              <w:rPr>
                <w:ins w:id="890" w:author="China Telecom" w:date="2025-10-30T13:52:00Z"/>
              </w:rPr>
            </w:pPr>
          </w:p>
        </w:tc>
        <w:tc>
          <w:tcPr>
            <w:tcW w:w="1245" w:type="dxa"/>
          </w:tcPr>
          <w:p w14:paraId="2AB7B2D6" w14:textId="77777777" w:rsidR="0012079A" w:rsidRPr="00FB7FE1" w:rsidRDefault="0012079A" w:rsidP="00166902">
            <w:pPr>
              <w:pStyle w:val="TAL"/>
              <w:rPr>
                <w:ins w:id="891" w:author="China Telecom" w:date="2025-10-30T13:52:00Z"/>
              </w:rPr>
            </w:pPr>
          </w:p>
        </w:tc>
      </w:tr>
      <w:tr w:rsidR="0012079A" w:rsidRPr="00FB7FE1" w14:paraId="7F8F4582" w14:textId="77777777" w:rsidTr="00166902">
        <w:trPr>
          <w:ins w:id="892" w:author="China Telecom" w:date="2025-10-30T13:52:00Z"/>
        </w:trPr>
        <w:tc>
          <w:tcPr>
            <w:tcW w:w="4535" w:type="dxa"/>
          </w:tcPr>
          <w:p w14:paraId="186EEFAC" w14:textId="77777777" w:rsidR="0012079A" w:rsidRPr="00FB7FE1" w:rsidRDefault="0012079A" w:rsidP="00166902">
            <w:pPr>
              <w:pStyle w:val="TAL"/>
              <w:rPr>
                <w:ins w:id="893" w:author="China Telecom" w:date="2025-10-30T13:52:00Z"/>
              </w:rPr>
            </w:pPr>
            <w:ins w:id="894" w:author="China Telecom" w:date="2025-10-30T13:52:00Z">
              <w:r w:rsidRPr="00FB7FE1">
                <w:t xml:space="preserve">     </w:t>
              </w:r>
              <w:r w:rsidRPr="00FB7FE1">
                <w:rPr>
                  <w:lang w:eastAsia="zh-CN"/>
                </w:rPr>
                <w:t>a</w:t>
              </w:r>
              <w:r w:rsidRPr="00FB7FE1">
                <w:t>periodic SEQUENCE {</w:t>
              </w:r>
            </w:ins>
          </w:p>
        </w:tc>
        <w:tc>
          <w:tcPr>
            <w:tcW w:w="2267" w:type="dxa"/>
          </w:tcPr>
          <w:p w14:paraId="72ED4A69" w14:textId="77777777" w:rsidR="0012079A" w:rsidRPr="00FB7FE1" w:rsidRDefault="0012079A" w:rsidP="00166902">
            <w:pPr>
              <w:pStyle w:val="TAL"/>
              <w:rPr>
                <w:ins w:id="895" w:author="China Telecom" w:date="2025-10-30T13:52:00Z"/>
              </w:rPr>
            </w:pPr>
          </w:p>
        </w:tc>
        <w:tc>
          <w:tcPr>
            <w:tcW w:w="1700" w:type="dxa"/>
          </w:tcPr>
          <w:p w14:paraId="144C8F70" w14:textId="77777777" w:rsidR="0012079A" w:rsidRPr="00FB7FE1" w:rsidRDefault="0012079A" w:rsidP="00166902">
            <w:pPr>
              <w:pStyle w:val="TAL"/>
              <w:rPr>
                <w:ins w:id="896" w:author="China Telecom" w:date="2025-10-30T13:52:00Z"/>
              </w:rPr>
            </w:pPr>
          </w:p>
        </w:tc>
        <w:tc>
          <w:tcPr>
            <w:tcW w:w="1245" w:type="dxa"/>
          </w:tcPr>
          <w:p w14:paraId="582787BD" w14:textId="77777777" w:rsidR="0012079A" w:rsidRPr="00FB7FE1" w:rsidRDefault="0012079A" w:rsidP="00166902">
            <w:pPr>
              <w:pStyle w:val="TAL"/>
              <w:rPr>
                <w:ins w:id="897" w:author="China Telecom" w:date="2025-10-30T13:52:00Z"/>
              </w:rPr>
            </w:pPr>
          </w:p>
        </w:tc>
      </w:tr>
      <w:tr w:rsidR="0012079A" w:rsidRPr="00FB7FE1" w14:paraId="40B38636" w14:textId="77777777" w:rsidTr="00166902">
        <w:trPr>
          <w:ins w:id="898" w:author="China Telecom" w:date="2025-10-30T13:52:00Z"/>
        </w:trPr>
        <w:tc>
          <w:tcPr>
            <w:tcW w:w="4535" w:type="dxa"/>
          </w:tcPr>
          <w:p w14:paraId="366A82FD" w14:textId="77777777" w:rsidR="0012079A" w:rsidRPr="00FB7FE1" w:rsidRDefault="0012079A" w:rsidP="00166902">
            <w:pPr>
              <w:pStyle w:val="TAL"/>
              <w:rPr>
                <w:ins w:id="899" w:author="China Telecom" w:date="2025-10-30T13:52:00Z"/>
              </w:rPr>
            </w:pPr>
            <w:ins w:id="900" w:author="China Telecom" w:date="2025-10-30T13:52:00Z">
              <w:r w:rsidRPr="00FB7FE1">
                <w:t xml:space="preserve">        </w:t>
              </w:r>
              <w:proofErr w:type="spellStart"/>
              <w:r w:rsidRPr="00FB7FE1">
                <w:t>reportSlotOffsetList</w:t>
              </w:r>
              <w:proofErr w:type="spellEnd"/>
            </w:ins>
          </w:p>
        </w:tc>
        <w:tc>
          <w:tcPr>
            <w:tcW w:w="2267" w:type="dxa"/>
          </w:tcPr>
          <w:p w14:paraId="2F2FFA01" w14:textId="506D79BA" w:rsidR="0012079A" w:rsidRPr="00FB7FE1" w:rsidRDefault="003B6978" w:rsidP="00166902">
            <w:pPr>
              <w:pStyle w:val="TAL"/>
              <w:rPr>
                <w:ins w:id="901" w:author="China Telecom" w:date="2025-10-30T13:52:00Z"/>
                <w:lang w:eastAsia="zh-CN"/>
              </w:rPr>
            </w:pPr>
            <w:ins w:id="902" w:author="China Telecom" w:date="2025-10-30T13:54:00Z">
              <w:r>
                <w:rPr>
                  <w:lang w:eastAsia="zh-CN"/>
                </w:rPr>
                <w:t>10</w:t>
              </w:r>
            </w:ins>
          </w:p>
        </w:tc>
        <w:tc>
          <w:tcPr>
            <w:tcW w:w="1700" w:type="dxa"/>
          </w:tcPr>
          <w:p w14:paraId="5E96C6E3" w14:textId="77777777" w:rsidR="0012079A" w:rsidRPr="00FB7FE1" w:rsidRDefault="0012079A" w:rsidP="00166902">
            <w:pPr>
              <w:pStyle w:val="TAL"/>
              <w:rPr>
                <w:ins w:id="903" w:author="China Telecom" w:date="2025-10-30T13:52:00Z"/>
              </w:rPr>
            </w:pPr>
          </w:p>
        </w:tc>
        <w:tc>
          <w:tcPr>
            <w:tcW w:w="1245" w:type="dxa"/>
          </w:tcPr>
          <w:p w14:paraId="5958DA17" w14:textId="77777777" w:rsidR="0012079A" w:rsidRPr="00FB7FE1" w:rsidRDefault="0012079A" w:rsidP="00166902">
            <w:pPr>
              <w:pStyle w:val="TAL"/>
              <w:rPr>
                <w:ins w:id="904" w:author="China Telecom" w:date="2025-10-30T13:52:00Z"/>
              </w:rPr>
            </w:pPr>
          </w:p>
        </w:tc>
      </w:tr>
      <w:tr w:rsidR="0012079A" w:rsidRPr="00FB7FE1" w14:paraId="4EEE7848" w14:textId="77777777" w:rsidTr="00166902">
        <w:trPr>
          <w:ins w:id="905" w:author="China Telecom" w:date="2025-10-30T13:52:00Z"/>
        </w:trPr>
        <w:tc>
          <w:tcPr>
            <w:tcW w:w="4535" w:type="dxa"/>
          </w:tcPr>
          <w:p w14:paraId="4230A800" w14:textId="77777777" w:rsidR="0012079A" w:rsidRPr="00FB7FE1" w:rsidRDefault="0012079A" w:rsidP="00166902">
            <w:pPr>
              <w:pStyle w:val="TAL"/>
              <w:rPr>
                <w:ins w:id="906" w:author="China Telecom" w:date="2025-10-30T13:52:00Z"/>
              </w:rPr>
            </w:pPr>
            <w:ins w:id="907" w:author="China Telecom" w:date="2025-10-30T13:52:00Z">
              <w:r w:rsidRPr="00FB7FE1">
                <w:t xml:space="preserve">     }</w:t>
              </w:r>
            </w:ins>
          </w:p>
        </w:tc>
        <w:tc>
          <w:tcPr>
            <w:tcW w:w="2267" w:type="dxa"/>
          </w:tcPr>
          <w:p w14:paraId="5FA9CE6E" w14:textId="77777777" w:rsidR="0012079A" w:rsidRPr="00FB7FE1" w:rsidRDefault="0012079A" w:rsidP="00166902">
            <w:pPr>
              <w:pStyle w:val="TAL"/>
              <w:rPr>
                <w:ins w:id="908" w:author="China Telecom" w:date="2025-10-30T13:52:00Z"/>
              </w:rPr>
            </w:pPr>
          </w:p>
        </w:tc>
        <w:tc>
          <w:tcPr>
            <w:tcW w:w="1700" w:type="dxa"/>
          </w:tcPr>
          <w:p w14:paraId="10614847" w14:textId="77777777" w:rsidR="0012079A" w:rsidRPr="00FB7FE1" w:rsidRDefault="0012079A" w:rsidP="00166902">
            <w:pPr>
              <w:pStyle w:val="TAL"/>
              <w:rPr>
                <w:ins w:id="909" w:author="China Telecom" w:date="2025-10-30T13:52:00Z"/>
              </w:rPr>
            </w:pPr>
          </w:p>
        </w:tc>
        <w:tc>
          <w:tcPr>
            <w:tcW w:w="1245" w:type="dxa"/>
          </w:tcPr>
          <w:p w14:paraId="7F1E77FF" w14:textId="77777777" w:rsidR="0012079A" w:rsidRPr="00FB7FE1" w:rsidRDefault="0012079A" w:rsidP="00166902">
            <w:pPr>
              <w:pStyle w:val="TAL"/>
              <w:rPr>
                <w:ins w:id="910" w:author="China Telecom" w:date="2025-10-30T13:52:00Z"/>
              </w:rPr>
            </w:pPr>
          </w:p>
        </w:tc>
      </w:tr>
      <w:tr w:rsidR="003B6978" w:rsidRPr="00FB7FE1" w14:paraId="63A07E31" w14:textId="77777777" w:rsidTr="00166902">
        <w:trPr>
          <w:ins w:id="911" w:author="China Telecom" w:date="2025-10-30T13:56:00Z"/>
        </w:trPr>
        <w:tc>
          <w:tcPr>
            <w:tcW w:w="4535" w:type="dxa"/>
          </w:tcPr>
          <w:p w14:paraId="5EB4A151" w14:textId="5231B5A3" w:rsidR="003B6978" w:rsidRPr="00FB7FE1" w:rsidRDefault="003B6978" w:rsidP="003B6978">
            <w:pPr>
              <w:pStyle w:val="TAL"/>
              <w:ind w:firstLineChars="50" w:firstLine="90"/>
              <w:rPr>
                <w:ins w:id="912" w:author="China Telecom" w:date="2025-10-30T13:56:00Z"/>
              </w:rPr>
            </w:pPr>
            <w:ins w:id="913" w:author="China Telecom" w:date="2025-10-30T13:56:00Z">
              <w:r w:rsidRPr="00C168EF">
                <w:t>codebookConfig-r18</w:t>
              </w:r>
            </w:ins>
          </w:p>
        </w:tc>
        <w:tc>
          <w:tcPr>
            <w:tcW w:w="2267" w:type="dxa"/>
          </w:tcPr>
          <w:p w14:paraId="529D79F7" w14:textId="58120A13" w:rsidR="003B6978" w:rsidRPr="00FB7FE1" w:rsidRDefault="003B6978" w:rsidP="00166902">
            <w:pPr>
              <w:pStyle w:val="TAL"/>
              <w:rPr>
                <w:ins w:id="914" w:author="China Telecom" w:date="2025-10-30T13:56:00Z"/>
              </w:rPr>
            </w:pPr>
            <w:ins w:id="915" w:author="China Telecom" w:date="2025-10-30T13:56:00Z">
              <w:r w:rsidRPr="00C168EF">
                <w:t>codebookConfig-r18</w:t>
              </w:r>
            </w:ins>
          </w:p>
        </w:tc>
        <w:tc>
          <w:tcPr>
            <w:tcW w:w="1700" w:type="dxa"/>
          </w:tcPr>
          <w:p w14:paraId="7E5CD4E4" w14:textId="253B53D7" w:rsidR="003B6978" w:rsidRPr="00FB7FE1" w:rsidRDefault="003B6978" w:rsidP="00166902">
            <w:pPr>
              <w:pStyle w:val="TAL"/>
              <w:rPr>
                <w:ins w:id="916" w:author="China Telecom" w:date="2025-10-30T13:56:00Z"/>
              </w:rPr>
            </w:pPr>
          </w:p>
        </w:tc>
        <w:tc>
          <w:tcPr>
            <w:tcW w:w="1245" w:type="dxa"/>
          </w:tcPr>
          <w:p w14:paraId="4A6018B4" w14:textId="77777777" w:rsidR="003B6978" w:rsidRPr="00FB7FE1" w:rsidRDefault="003B6978" w:rsidP="00166902">
            <w:pPr>
              <w:pStyle w:val="TAL"/>
              <w:rPr>
                <w:ins w:id="917" w:author="China Telecom" w:date="2025-10-30T13:56:00Z"/>
              </w:rPr>
            </w:pPr>
          </w:p>
        </w:tc>
      </w:tr>
      <w:tr w:rsidR="0012079A" w:rsidRPr="00FB7FE1" w14:paraId="5BD28E5E" w14:textId="77777777" w:rsidTr="00166902">
        <w:trPr>
          <w:ins w:id="918" w:author="China Telecom" w:date="2025-10-30T13:52:00Z"/>
        </w:trPr>
        <w:tc>
          <w:tcPr>
            <w:tcW w:w="4535" w:type="dxa"/>
          </w:tcPr>
          <w:p w14:paraId="2D894BBB" w14:textId="77777777" w:rsidR="0012079A" w:rsidRPr="00FB7FE1" w:rsidRDefault="0012079A" w:rsidP="00166902">
            <w:pPr>
              <w:pStyle w:val="TAL"/>
              <w:rPr>
                <w:ins w:id="919" w:author="China Telecom" w:date="2025-10-30T13:52:00Z"/>
              </w:rPr>
            </w:pPr>
            <w:ins w:id="920" w:author="China Telecom" w:date="2025-10-30T13:52:00Z">
              <w:r w:rsidRPr="00FB7FE1">
                <w:t>}</w:t>
              </w:r>
            </w:ins>
          </w:p>
        </w:tc>
        <w:tc>
          <w:tcPr>
            <w:tcW w:w="2267" w:type="dxa"/>
          </w:tcPr>
          <w:p w14:paraId="072B1C27" w14:textId="77777777" w:rsidR="0012079A" w:rsidRPr="00FB7FE1" w:rsidRDefault="0012079A" w:rsidP="00166902">
            <w:pPr>
              <w:pStyle w:val="TAL"/>
              <w:rPr>
                <w:ins w:id="921" w:author="China Telecom" w:date="2025-10-30T13:52:00Z"/>
              </w:rPr>
            </w:pPr>
          </w:p>
        </w:tc>
        <w:tc>
          <w:tcPr>
            <w:tcW w:w="1700" w:type="dxa"/>
          </w:tcPr>
          <w:p w14:paraId="1BE3C821" w14:textId="77777777" w:rsidR="0012079A" w:rsidRPr="00FB7FE1" w:rsidRDefault="0012079A" w:rsidP="00166902">
            <w:pPr>
              <w:pStyle w:val="TAL"/>
              <w:rPr>
                <w:ins w:id="922" w:author="China Telecom" w:date="2025-10-30T13:52:00Z"/>
              </w:rPr>
            </w:pPr>
          </w:p>
        </w:tc>
        <w:tc>
          <w:tcPr>
            <w:tcW w:w="1245" w:type="dxa"/>
          </w:tcPr>
          <w:p w14:paraId="0C816A2A" w14:textId="77777777" w:rsidR="0012079A" w:rsidRPr="00FB7FE1" w:rsidRDefault="0012079A" w:rsidP="00166902">
            <w:pPr>
              <w:pStyle w:val="TAL"/>
              <w:rPr>
                <w:ins w:id="923" w:author="China Telecom" w:date="2025-10-30T13:52:00Z"/>
              </w:rPr>
            </w:pPr>
          </w:p>
        </w:tc>
      </w:tr>
    </w:tbl>
    <w:p w14:paraId="5C2272C8" w14:textId="309A5393" w:rsidR="0012079A" w:rsidRDefault="0012079A" w:rsidP="00114B8E">
      <w:pPr>
        <w:pStyle w:val="TH"/>
        <w:rPr>
          <w:ins w:id="924" w:author="China Telecom" w:date="2025-10-30T13:52:00Z"/>
        </w:rPr>
      </w:pPr>
    </w:p>
    <w:bookmarkEnd w:id="870"/>
    <w:p w14:paraId="32EEF753" w14:textId="1C25D94D" w:rsidR="006D5EFA" w:rsidRPr="00FB7FE1" w:rsidRDefault="006D5EFA" w:rsidP="006D5EFA">
      <w:pPr>
        <w:pStyle w:val="TH"/>
        <w:rPr>
          <w:ins w:id="925" w:author="China Telecom" w:date="2025-10-30T17:16:00Z"/>
          <w:i/>
          <w:iCs/>
        </w:rPr>
      </w:pPr>
      <w:ins w:id="926" w:author="China Telecom" w:date="2025-10-30T17:16:00Z">
        <w:r w:rsidRPr="00FB7FE1">
          <w:t>Table 6.3.2.1.</w:t>
        </w:r>
        <w:r>
          <w:t>8</w:t>
        </w:r>
        <w:r w:rsidRPr="00FB7FE1">
          <w:t>.4.3.1-</w:t>
        </w:r>
      </w:ins>
      <w:ins w:id="927" w:author="China Telecom" w:date="2025-10-31T09:46:00Z">
        <w:r w:rsidR="00166902">
          <w:t>5</w:t>
        </w:r>
      </w:ins>
      <w:ins w:id="928" w:author="China Telecom" w:date="2025-10-30T17:16:00Z">
        <w:r w:rsidRPr="00FB7FE1">
          <w:t xml:space="preserve">: </w:t>
        </w:r>
      </w:ins>
      <w:ins w:id="929" w:author="China Telecom" w:date="2025-10-30T17:17:00Z">
        <w:r w:rsidRPr="006D5EFA">
          <w:t>Physical layer parameters for DCI format 0_1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D5EFA" w:rsidRPr="00FB7FE1" w14:paraId="63118589" w14:textId="77777777" w:rsidTr="00166902">
        <w:trPr>
          <w:ins w:id="930" w:author="China Telecom" w:date="2025-10-30T17:16:00Z"/>
        </w:trPr>
        <w:tc>
          <w:tcPr>
            <w:tcW w:w="9747" w:type="dxa"/>
            <w:gridSpan w:val="4"/>
          </w:tcPr>
          <w:p w14:paraId="1492E96C" w14:textId="5D7E650B" w:rsidR="006D5EFA" w:rsidRPr="00FB7FE1" w:rsidRDefault="006D5EFA" w:rsidP="00166902">
            <w:pPr>
              <w:pStyle w:val="TAH"/>
              <w:jc w:val="left"/>
              <w:rPr>
                <w:ins w:id="931" w:author="China Telecom" w:date="2025-10-30T17:16:00Z"/>
                <w:b w:val="0"/>
              </w:rPr>
            </w:pPr>
            <w:ins w:id="932" w:author="China Telecom" w:date="2025-10-30T17:17:00Z">
              <w:r w:rsidRPr="006D5EFA">
                <w:rPr>
                  <w:b w:val="0"/>
                </w:rPr>
                <w:t>Derivation Path: TS 38.508-1 [6], Table 4.3.6.1.1.2-1</w:t>
              </w:r>
            </w:ins>
          </w:p>
        </w:tc>
      </w:tr>
      <w:tr w:rsidR="006D5EFA" w:rsidRPr="00FB7FE1" w14:paraId="345EAC5C" w14:textId="77777777" w:rsidTr="00590C95">
        <w:trPr>
          <w:ins w:id="933" w:author="China Telecom" w:date="2025-10-30T17:16:00Z"/>
        </w:trPr>
        <w:tc>
          <w:tcPr>
            <w:tcW w:w="4535" w:type="dxa"/>
          </w:tcPr>
          <w:p w14:paraId="323CC68A" w14:textId="546AD23C" w:rsidR="006D5EFA" w:rsidRPr="00FB7FE1" w:rsidRDefault="006D5EFA" w:rsidP="006D5EFA">
            <w:pPr>
              <w:pStyle w:val="TAH"/>
              <w:rPr>
                <w:ins w:id="934" w:author="China Telecom" w:date="2025-10-30T17:16:00Z"/>
              </w:rPr>
            </w:pPr>
            <w:ins w:id="935" w:author="China Telecom" w:date="2025-10-30T17:17:00Z">
              <w:r w:rsidRPr="00655448">
                <w:t>Parameter</w:t>
              </w:r>
            </w:ins>
          </w:p>
        </w:tc>
        <w:tc>
          <w:tcPr>
            <w:tcW w:w="2123" w:type="dxa"/>
          </w:tcPr>
          <w:p w14:paraId="609979F1" w14:textId="07148BC8" w:rsidR="006D5EFA" w:rsidRPr="00FB7FE1" w:rsidRDefault="006D5EFA" w:rsidP="006D5EFA">
            <w:pPr>
              <w:pStyle w:val="TAH"/>
              <w:rPr>
                <w:ins w:id="936" w:author="China Telecom" w:date="2025-10-30T17:16:00Z"/>
              </w:rPr>
            </w:pPr>
            <w:ins w:id="937" w:author="China Telecom" w:date="2025-10-30T17:17:00Z">
              <w:r w:rsidRPr="00655448">
                <w:t>Value</w:t>
              </w:r>
            </w:ins>
          </w:p>
        </w:tc>
        <w:tc>
          <w:tcPr>
            <w:tcW w:w="1844" w:type="dxa"/>
          </w:tcPr>
          <w:p w14:paraId="7AE7FC45" w14:textId="3E02C737" w:rsidR="006D5EFA" w:rsidRPr="00FB7FE1" w:rsidRDefault="006D5EFA" w:rsidP="006D5EFA">
            <w:pPr>
              <w:pStyle w:val="TAH"/>
              <w:rPr>
                <w:ins w:id="938" w:author="China Telecom" w:date="2025-10-30T17:16:00Z"/>
              </w:rPr>
            </w:pPr>
            <w:ins w:id="939" w:author="China Telecom" w:date="2025-10-30T17:17:00Z">
              <w:r w:rsidRPr="00655448">
                <w:t>Value in binary</w:t>
              </w:r>
            </w:ins>
          </w:p>
        </w:tc>
        <w:tc>
          <w:tcPr>
            <w:tcW w:w="1245" w:type="dxa"/>
          </w:tcPr>
          <w:p w14:paraId="30C5EE96" w14:textId="4662061A" w:rsidR="006D5EFA" w:rsidRPr="00FB7FE1" w:rsidRDefault="006D5EFA" w:rsidP="006D5EFA">
            <w:pPr>
              <w:pStyle w:val="TAH"/>
              <w:rPr>
                <w:ins w:id="940" w:author="China Telecom" w:date="2025-10-30T17:16:00Z"/>
              </w:rPr>
            </w:pPr>
            <w:ins w:id="941" w:author="China Telecom" w:date="2025-10-30T17:17:00Z">
              <w:r w:rsidRPr="00655448">
                <w:t>Condition</w:t>
              </w:r>
            </w:ins>
          </w:p>
        </w:tc>
      </w:tr>
      <w:tr w:rsidR="006D5EFA" w:rsidRPr="00FB7FE1" w14:paraId="70B1271F" w14:textId="77777777" w:rsidTr="00590C95">
        <w:trPr>
          <w:ins w:id="942" w:author="China Telecom" w:date="2025-10-30T17:16:00Z"/>
        </w:trPr>
        <w:tc>
          <w:tcPr>
            <w:tcW w:w="4535" w:type="dxa"/>
          </w:tcPr>
          <w:p w14:paraId="2F072448" w14:textId="35B1D687" w:rsidR="006D5EFA" w:rsidRPr="00FB7FE1" w:rsidRDefault="006D5EFA" w:rsidP="006D5EFA">
            <w:pPr>
              <w:pStyle w:val="TAL"/>
              <w:rPr>
                <w:ins w:id="943" w:author="China Telecom" w:date="2025-10-30T17:16:00Z"/>
              </w:rPr>
            </w:pPr>
            <w:ins w:id="944" w:author="China Telecom" w:date="2025-10-30T17:17:00Z">
              <w:r w:rsidRPr="001D26C2">
                <w:t>CSI request</w:t>
              </w:r>
            </w:ins>
          </w:p>
        </w:tc>
        <w:tc>
          <w:tcPr>
            <w:tcW w:w="2123" w:type="dxa"/>
          </w:tcPr>
          <w:p w14:paraId="4007B659" w14:textId="027FC746" w:rsidR="006D5EFA" w:rsidRPr="00FB7FE1" w:rsidRDefault="006D5EFA" w:rsidP="006D5EFA">
            <w:pPr>
              <w:pStyle w:val="TAL"/>
              <w:rPr>
                <w:ins w:id="945" w:author="China Telecom" w:date="2025-10-30T17:16:00Z"/>
              </w:rPr>
            </w:pPr>
            <w:ins w:id="946" w:author="China Telecom" w:date="2025-10-30T17:17:00Z">
              <w:r w:rsidRPr="001D26C2">
                <w:t xml:space="preserve">1 in slots </w:t>
              </w:r>
              <w:proofErr w:type="spellStart"/>
              <w:r w:rsidRPr="001D26C2">
                <w:t>i</w:t>
              </w:r>
              <w:proofErr w:type="spellEnd"/>
              <w:r w:rsidRPr="001D26C2">
                <w:t xml:space="preserve">, where </w:t>
              </w:r>
              <w:proofErr w:type="gramStart"/>
              <w:r w:rsidRPr="001D26C2">
                <w:t>mod(</w:t>
              </w:r>
              <w:proofErr w:type="spellStart"/>
              <w:proofErr w:type="gramEnd"/>
              <w:r w:rsidRPr="001D26C2">
                <w:t>i</w:t>
              </w:r>
              <w:proofErr w:type="spellEnd"/>
              <w:r w:rsidRPr="001D26C2">
                <w:t>, 10) = 1, otherwise it is equal to 0</w:t>
              </w:r>
            </w:ins>
          </w:p>
        </w:tc>
        <w:tc>
          <w:tcPr>
            <w:tcW w:w="1844" w:type="dxa"/>
          </w:tcPr>
          <w:p w14:paraId="02EB4628" w14:textId="77777777" w:rsidR="006D5EFA" w:rsidRPr="00FB7FE1" w:rsidRDefault="006D5EFA" w:rsidP="006D5EFA">
            <w:pPr>
              <w:pStyle w:val="TAL"/>
              <w:rPr>
                <w:ins w:id="947" w:author="China Telecom" w:date="2025-10-30T17:16:00Z"/>
              </w:rPr>
            </w:pPr>
          </w:p>
        </w:tc>
        <w:tc>
          <w:tcPr>
            <w:tcW w:w="1245" w:type="dxa"/>
          </w:tcPr>
          <w:p w14:paraId="16EF2D7F" w14:textId="77777777" w:rsidR="006D5EFA" w:rsidRPr="00FB7FE1" w:rsidRDefault="006D5EFA" w:rsidP="006D5EFA">
            <w:pPr>
              <w:pStyle w:val="TAL"/>
              <w:rPr>
                <w:ins w:id="948" w:author="China Telecom" w:date="2025-10-30T17:16:00Z"/>
              </w:rPr>
            </w:pPr>
          </w:p>
        </w:tc>
      </w:tr>
    </w:tbl>
    <w:p w14:paraId="765E7B63" w14:textId="77777777" w:rsidR="006D5EFA" w:rsidRPr="006D5EFA" w:rsidRDefault="006D5EFA" w:rsidP="004E3735">
      <w:pPr>
        <w:rPr>
          <w:ins w:id="949" w:author="China Telecom" w:date="2025-10-29T17:08:00Z"/>
        </w:rPr>
      </w:pPr>
    </w:p>
    <w:p w14:paraId="0ACD7B08" w14:textId="5DC247E9" w:rsidR="004E3735" w:rsidRPr="00FB7FE1" w:rsidRDefault="004E3735" w:rsidP="004E3735">
      <w:pPr>
        <w:pStyle w:val="H6"/>
        <w:rPr>
          <w:ins w:id="950" w:author="China Telecom" w:date="2025-10-29T17:08:00Z"/>
        </w:rPr>
      </w:pPr>
      <w:bookmarkStart w:id="951" w:name="_CR6_3_2_1_9_4_3_2"/>
      <w:ins w:id="952" w:author="China Telecom" w:date="2025-10-29T17:08:00Z">
        <w:r w:rsidRPr="00FB7FE1">
          <w:t>6.3.2.1.</w:t>
        </w:r>
      </w:ins>
      <w:ins w:id="953" w:author="China Telecom" w:date="2025-10-29T17:10:00Z">
        <w:r>
          <w:t>8</w:t>
        </w:r>
      </w:ins>
      <w:ins w:id="954" w:author="China Telecom" w:date="2025-10-29T17:08:00Z">
        <w:r w:rsidRPr="00FB7FE1">
          <w:t>.4.3.2</w:t>
        </w:r>
        <w:r w:rsidRPr="00FB7FE1">
          <w:tab/>
          <w:t>Message exceptions for NSA</w:t>
        </w:r>
      </w:ins>
    </w:p>
    <w:bookmarkEnd w:id="951"/>
    <w:p w14:paraId="07F59BE8" w14:textId="524F2025" w:rsidR="004E3735" w:rsidRPr="00FB7FE1" w:rsidRDefault="004E3735" w:rsidP="004E3735">
      <w:pPr>
        <w:rPr>
          <w:ins w:id="955" w:author="China Telecom" w:date="2025-10-29T17:08:00Z"/>
        </w:rPr>
      </w:pPr>
      <w:ins w:id="956" w:author="China Telecom" w:date="2025-10-29T17:08:00Z">
        <w:r w:rsidRPr="00FB7FE1">
          <w:rPr>
            <w:lang w:eastAsia="zh-CN"/>
          </w:rPr>
          <w:t xml:space="preserve">Same as in clause </w:t>
        </w:r>
        <w:r w:rsidRPr="00FB7FE1">
          <w:t>6.3.2.1.</w:t>
        </w:r>
      </w:ins>
      <w:ins w:id="957" w:author="China Telecom" w:date="2025-10-29T17:18:00Z">
        <w:r w:rsidR="00FA0AA1">
          <w:t>8</w:t>
        </w:r>
      </w:ins>
      <w:ins w:id="958" w:author="China Telecom" w:date="2025-10-29T17:08:00Z">
        <w:r w:rsidRPr="00FB7FE1">
          <w:t>.4.3.</w:t>
        </w:r>
        <w:r w:rsidRPr="00FB7FE1">
          <w:rPr>
            <w:lang w:eastAsia="zh-CN"/>
          </w:rPr>
          <w:t>1.</w:t>
        </w:r>
      </w:ins>
    </w:p>
    <w:p w14:paraId="746AB705" w14:textId="17557BEC" w:rsidR="004E3735" w:rsidRPr="00FB7FE1" w:rsidRDefault="004E3735" w:rsidP="004E3735">
      <w:pPr>
        <w:pStyle w:val="H6"/>
        <w:rPr>
          <w:ins w:id="959" w:author="China Telecom" w:date="2025-10-29T17:08:00Z"/>
        </w:rPr>
      </w:pPr>
      <w:bookmarkStart w:id="960" w:name="_CR6_3_2_1_9_5"/>
      <w:ins w:id="961" w:author="China Telecom" w:date="2025-10-29T17:08:00Z">
        <w:r w:rsidRPr="00FB7FE1">
          <w:lastRenderedPageBreak/>
          <w:t>6.3.2.1.</w:t>
        </w:r>
      </w:ins>
      <w:ins w:id="962" w:author="China Telecom" w:date="2025-10-29T17:10:00Z">
        <w:r>
          <w:t>8</w:t>
        </w:r>
      </w:ins>
      <w:ins w:id="963" w:author="China Telecom" w:date="2025-10-29T17:08:00Z">
        <w:r w:rsidRPr="00FB7FE1">
          <w:t>.5</w:t>
        </w:r>
        <w:r w:rsidRPr="00FB7FE1">
          <w:tab/>
          <w:t>Test requirement</w:t>
        </w:r>
      </w:ins>
    </w:p>
    <w:p w14:paraId="3CFC2D4F" w14:textId="4FECA113" w:rsidR="004E3735" w:rsidRPr="00FB7FE1" w:rsidRDefault="004E3735" w:rsidP="004E3735">
      <w:pPr>
        <w:pStyle w:val="TH"/>
        <w:rPr>
          <w:ins w:id="964" w:author="China Telecom" w:date="2025-10-29T17:08:00Z"/>
        </w:rPr>
      </w:pPr>
      <w:bookmarkStart w:id="965" w:name="_CRTable6_3_2_1_9_51"/>
      <w:bookmarkEnd w:id="960"/>
      <w:ins w:id="966" w:author="China Telecom" w:date="2025-10-29T17:08:00Z">
        <w:r w:rsidRPr="00FB7FE1">
          <w:t xml:space="preserve">Table </w:t>
        </w:r>
        <w:bookmarkEnd w:id="965"/>
        <w:r w:rsidRPr="00FB7FE1">
          <w:rPr>
            <w:lang w:eastAsia="zh-CN"/>
          </w:rPr>
          <w:t>6.3.2.1.</w:t>
        </w:r>
      </w:ins>
      <w:ins w:id="967" w:author="China Telecom" w:date="2025-10-29T17:10:00Z">
        <w:r>
          <w:rPr>
            <w:lang w:eastAsia="zh-CN"/>
          </w:rPr>
          <w:t>8</w:t>
        </w:r>
      </w:ins>
      <w:ins w:id="968" w:author="China Telecom" w:date="2025-10-29T17:08:00Z">
        <w:r w:rsidRPr="00FB7FE1">
          <w:t>.5-1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E3735" w:rsidRPr="00FB7FE1" w14:paraId="1AC7F598" w14:textId="77777777" w:rsidTr="00FA0AA1">
        <w:trPr>
          <w:jc w:val="center"/>
          <w:ins w:id="969" w:author="China Telecom" w:date="2025-10-29T17:08:00Z"/>
        </w:trPr>
        <w:tc>
          <w:tcPr>
            <w:tcW w:w="2126" w:type="dxa"/>
            <w:tcBorders>
              <w:top w:val="single" w:sz="4" w:space="0" w:color="auto"/>
              <w:left w:val="single" w:sz="4" w:space="0" w:color="auto"/>
              <w:bottom w:val="single" w:sz="4" w:space="0" w:color="auto"/>
              <w:right w:val="single" w:sz="4" w:space="0" w:color="auto"/>
            </w:tcBorders>
            <w:hideMark/>
          </w:tcPr>
          <w:p w14:paraId="3162F828" w14:textId="77777777" w:rsidR="004E3735" w:rsidRPr="00FB7FE1" w:rsidRDefault="004E3735" w:rsidP="00FA0AA1">
            <w:pPr>
              <w:keepNext/>
              <w:keepLines/>
              <w:spacing w:after="0"/>
              <w:jc w:val="center"/>
              <w:rPr>
                <w:ins w:id="970" w:author="China Telecom" w:date="2025-10-29T17:08:00Z"/>
                <w:rFonts w:ascii="Arial" w:hAnsi="Arial"/>
                <w:b/>
                <w:sz w:val="18"/>
              </w:rPr>
            </w:pPr>
            <w:ins w:id="971" w:author="China Telecom" w:date="2025-10-29T17:08:00Z">
              <w:r w:rsidRPr="00FB7FE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CD6E2CF" w14:textId="77777777" w:rsidR="004E3735" w:rsidRPr="00FB7FE1" w:rsidRDefault="004E3735" w:rsidP="00FA0AA1">
            <w:pPr>
              <w:keepNext/>
              <w:keepLines/>
              <w:spacing w:after="0"/>
              <w:jc w:val="center"/>
              <w:rPr>
                <w:ins w:id="972" w:author="China Telecom" w:date="2025-10-29T17:08:00Z"/>
                <w:rFonts w:ascii="Arial" w:hAnsi="Arial"/>
                <w:b/>
                <w:sz w:val="18"/>
              </w:rPr>
            </w:pPr>
            <w:ins w:id="973" w:author="China Telecom" w:date="2025-10-29T17:08:00Z">
              <w:r w:rsidRPr="00FB7FE1">
                <w:rPr>
                  <w:rFonts w:ascii="Arial" w:hAnsi="Arial"/>
                  <w:b/>
                  <w:sz w:val="18"/>
                </w:rPr>
                <w:t>Test 1</w:t>
              </w:r>
            </w:ins>
          </w:p>
        </w:tc>
      </w:tr>
      <w:tr w:rsidR="004E3735" w:rsidRPr="00FB7FE1" w14:paraId="3A2C7F78" w14:textId="77777777" w:rsidTr="00FA0AA1">
        <w:trPr>
          <w:jc w:val="center"/>
          <w:ins w:id="974" w:author="China Telecom" w:date="2025-10-29T17:08:00Z"/>
        </w:trPr>
        <w:tc>
          <w:tcPr>
            <w:tcW w:w="2126" w:type="dxa"/>
            <w:tcBorders>
              <w:top w:val="single" w:sz="4" w:space="0" w:color="auto"/>
              <w:left w:val="single" w:sz="4" w:space="0" w:color="auto"/>
              <w:bottom w:val="single" w:sz="4" w:space="0" w:color="auto"/>
              <w:right w:val="single" w:sz="4" w:space="0" w:color="auto"/>
            </w:tcBorders>
            <w:hideMark/>
          </w:tcPr>
          <w:p w14:paraId="04258C42" w14:textId="77777777" w:rsidR="004E3735" w:rsidRPr="00FB7FE1" w:rsidRDefault="004E3735" w:rsidP="00FA0AA1">
            <w:pPr>
              <w:keepNext/>
              <w:keepLines/>
              <w:spacing w:after="0"/>
              <w:jc w:val="center"/>
              <w:rPr>
                <w:ins w:id="975" w:author="China Telecom" w:date="2025-10-29T17:08:00Z"/>
                <w:rFonts w:ascii="Arial" w:hAnsi="Arial" w:cs="Arial"/>
                <w:sz w:val="18"/>
              </w:rPr>
            </w:pPr>
            <w:ins w:id="976" w:author="China Telecom" w:date="2025-10-29T17:08: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F8270C2" w14:textId="77777777" w:rsidR="004E3735" w:rsidRPr="00FB7FE1" w:rsidRDefault="004E3735" w:rsidP="00FA0AA1">
            <w:pPr>
              <w:keepNext/>
              <w:keepLines/>
              <w:spacing w:after="0"/>
              <w:jc w:val="center"/>
              <w:rPr>
                <w:ins w:id="977" w:author="China Telecom" w:date="2025-10-29T17:08:00Z"/>
                <w:rFonts w:ascii="Arial" w:hAnsi="Arial"/>
                <w:sz w:val="18"/>
              </w:rPr>
            </w:pPr>
            <w:ins w:id="978" w:author="China Telecom" w:date="2025-10-29T17:08:00Z">
              <w:r w:rsidRPr="00FB7FE1">
                <w:rPr>
                  <w:rFonts w:ascii="Arial" w:hAnsi="Arial"/>
                  <w:sz w:val="18"/>
                  <w:lang w:eastAsia="zh-CN"/>
                </w:rPr>
                <w:t>1.79</w:t>
              </w:r>
            </w:ins>
          </w:p>
        </w:tc>
      </w:tr>
    </w:tbl>
    <w:p w14:paraId="0F1930BA" w14:textId="77777777" w:rsidR="00775463" w:rsidRPr="00775463" w:rsidRDefault="00775463" w:rsidP="00775463"/>
    <w:p w14:paraId="670DC05F" w14:textId="77777777" w:rsidR="00775463" w:rsidRPr="00FB7FE1" w:rsidRDefault="00775463" w:rsidP="00775463">
      <w:pPr>
        <w:pStyle w:val="5"/>
      </w:pPr>
      <w:bookmarkStart w:id="979" w:name="_CR6_3_2_1_9"/>
      <w:bookmarkEnd w:id="979"/>
      <w:r w:rsidRPr="00FB7FE1">
        <w:t>6.3.2.1.9</w:t>
      </w:r>
      <w:r w:rsidRPr="00FB7FE1">
        <w:tab/>
        <w:t>2Rx FDD FR1 Multiple PMI with 8 ports Enhanced Type II Codebook for CJT</w:t>
      </w:r>
      <w:r w:rsidRPr="00FB7FE1">
        <w:rPr>
          <w:rFonts w:eastAsia="Malgun Gothic"/>
        </w:rPr>
        <w:t xml:space="preserve"> for both SA and NSA</w:t>
      </w:r>
    </w:p>
    <w:p w14:paraId="3261E4E6" w14:textId="77777777" w:rsidR="006C0ABD" w:rsidRPr="00775463" w:rsidRDefault="006C0ABD" w:rsidP="00A138B6">
      <w:pPr>
        <w:jc w:val="center"/>
        <w:rPr>
          <w:b/>
          <w:noProof/>
          <w:highlight w:val="yellow"/>
          <w:lang w:eastAsia="zh-CN"/>
        </w:rPr>
      </w:pPr>
    </w:p>
    <w:p w14:paraId="5415007B" w14:textId="033EBAEC" w:rsidR="00A138B6" w:rsidRDefault="00A138B6"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w:t>
      </w:r>
      <w:r w:rsidR="0071031C">
        <w:rPr>
          <w:b/>
          <w:noProof/>
          <w:highlight w:val="yellow"/>
          <w:lang w:eastAsia="zh-CN"/>
        </w:rPr>
        <w:t xml:space="preserve"> 2</w:t>
      </w:r>
      <w:r w:rsidRPr="00A138B6">
        <w:rPr>
          <w:b/>
          <w:noProof/>
          <w:highlight w:val="yellow"/>
          <w:lang w:eastAsia="zh-CN"/>
        </w:rPr>
        <w:t>&gt;</w:t>
      </w:r>
    </w:p>
    <w:p w14:paraId="1895A95B" w14:textId="3946BB0B" w:rsidR="004E3735" w:rsidRDefault="004E3735" w:rsidP="00A138B6">
      <w:pPr>
        <w:jc w:val="center"/>
        <w:rPr>
          <w:b/>
          <w:noProof/>
          <w:lang w:eastAsia="zh-CN"/>
        </w:rPr>
      </w:pPr>
    </w:p>
    <w:p w14:paraId="4B89BD6C" w14:textId="27A86E5F" w:rsidR="004E3735" w:rsidRDefault="004E3735" w:rsidP="004E3735">
      <w:pPr>
        <w:jc w:val="center"/>
        <w:rPr>
          <w:b/>
          <w:noProof/>
          <w:highlight w:val="yellow"/>
          <w:lang w:eastAsia="zh-CN"/>
        </w:rPr>
      </w:pPr>
      <w:r w:rsidRPr="00A138B6">
        <w:rPr>
          <w:rFonts w:hint="eastAsia"/>
          <w:b/>
          <w:noProof/>
          <w:highlight w:val="yellow"/>
          <w:lang w:eastAsia="zh-CN"/>
        </w:rPr>
        <w:t>&lt;</w:t>
      </w:r>
      <w:r>
        <w:rPr>
          <w:b/>
          <w:noProof/>
          <w:highlight w:val="yellow"/>
          <w:lang w:eastAsia="zh-CN"/>
        </w:rPr>
        <w:t>Start</w:t>
      </w:r>
      <w:r w:rsidRPr="00A138B6">
        <w:rPr>
          <w:b/>
          <w:noProof/>
          <w:highlight w:val="yellow"/>
          <w:lang w:eastAsia="zh-CN"/>
        </w:rPr>
        <w:t xml:space="preserve"> of change</w:t>
      </w:r>
      <w:r>
        <w:rPr>
          <w:b/>
          <w:noProof/>
          <w:highlight w:val="yellow"/>
          <w:lang w:eastAsia="zh-CN"/>
        </w:rPr>
        <w:t xml:space="preserve"> 3</w:t>
      </w:r>
      <w:r w:rsidRPr="00A138B6">
        <w:rPr>
          <w:b/>
          <w:noProof/>
          <w:highlight w:val="yellow"/>
          <w:lang w:eastAsia="zh-CN"/>
        </w:rPr>
        <w:t>&gt;</w:t>
      </w:r>
    </w:p>
    <w:p w14:paraId="5801C494" w14:textId="77777777" w:rsidR="004E3735" w:rsidRPr="0031527D" w:rsidRDefault="004E3735" w:rsidP="004E3735">
      <w:pPr>
        <w:pStyle w:val="3"/>
      </w:pPr>
      <w:bookmarkStart w:id="980" w:name="_Toc27479741"/>
      <w:bookmarkStart w:id="981" w:name="_Toc36058940"/>
      <w:bookmarkStart w:id="982" w:name="_Toc44067864"/>
      <w:bookmarkStart w:id="983" w:name="_Toc52716791"/>
      <w:bookmarkStart w:id="984" w:name="_Toc58239443"/>
      <w:bookmarkStart w:id="985" w:name="_Toc68247034"/>
      <w:bookmarkStart w:id="986" w:name="_Toc75790351"/>
      <w:r w:rsidRPr="0031527D">
        <w:t>F.1.1.3</w:t>
      </w:r>
      <w:r w:rsidRPr="0031527D">
        <w:tab/>
      </w:r>
      <w:r w:rsidRPr="0031527D">
        <w:rPr>
          <w:lang w:eastAsia="sv-SE"/>
        </w:rPr>
        <w:t xml:space="preserve">Measurement of </w:t>
      </w:r>
      <w:bookmarkStart w:id="987" w:name="_Hlk4053102"/>
      <w:r w:rsidRPr="0031527D">
        <w:rPr>
          <w:lang w:eastAsia="sv-SE"/>
        </w:rPr>
        <w:t>Channel State Information reporting</w:t>
      </w:r>
      <w:bookmarkEnd w:id="980"/>
      <w:bookmarkEnd w:id="981"/>
      <w:bookmarkEnd w:id="982"/>
      <w:bookmarkEnd w:id="983"/>
      <w:bookmarkEnd w:id="984"/>
      <w:bookmarkEnd w:id="985"/>
      <w:bookmarkEnd w:id="986"/>
    </w:p>
    <w:bookmarkEnd w:id="987"/>
    <w:p w14:paraId="56DF4079" w14:textId="77777777" w:rsidR="004E3735" w:rsidRPr="0031527D" w:rsidRDefault="004E3735" w:rsidP="004E3735">
      <w:r w:rsidRPr="0031527D">
        <w:t>This clause defines the maximum test system uncertainty for channel state information reporting requirements. The maximum test system uncertainty allowed for the measurement uncertainty contributors are defined in Table F.1.1.3-1.</w:t>
      </w:r>
    </w:p>
    <w:p w14:paraId="4DB95293" w14:textId="77777777" w:rsidR="004E3735" w:rsidRPr="0031527D" w:rsidRDefault="004E3735" w:rsidP="004E3735">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4E3735" w:rsidRPr="0031527D" w14:paraId="43D9946C" w14:textId="77777777" w:rsidTr="00FA0AA1">
        <w:trPr>
          <w:tblHeader/>
          <w:jc w:val="center"/>
        </w:trPr>
        <w:tc>
          <w:tcPr>
            <w:tcW w:w="2851" w:type="dxa"/>
            <w:tcBorders>
              <w:top w:val="single" w:sz="4" w:space="0" w:color="auto"/>
              <w:left w:val="single" w:sz="4" w:space="0" w:color="auto"/>
              <w:bottom w:val="single" w:sz="4" w:space="0" w:color="auto"/>
              <w:right w:val="single" w:sz="4" w:space="0" w:color="auto"/>
            </w:tcBorders>
          </w:tcPr>
          <w:p w14:paraId="59A1AB77" w14:textId="77777777" w:rsidR="004E3735" w:rsidRPr="0031527D" w:rsidRDefault="004E3735" w:rsidP="00FA0AA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A3BDACF" w14:textId="77777777" w:rsidR="004E3735" w:rsidRPr="0031527D" w:rsidRDefault="004E3735" w:rsidP="00FA0AA1">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55460439" w14:textId="77777777" w:rsidR="004E3735" w:rsidRPr="0031527D" w:rsidRDefault="004E3735" w:rsidP="00FA0AA1">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7A1CF46B" w14:textId="77777777" w:rsidR="004E3735" w:rsidRPr="0031527D" w:rsidRDefault="004E3735" w:rsidP="00FA0AA1">
            <w:pPr>
              <w:pStyle w:val="TAH"/>
              <w:keepNext w:val="0"/>
              <w:keepLines w:val="0"/>
            </w:pPr>
            <w:r w:rsidRPr="0031527D">
              <w:t>Comment</w:t>
            </w:r>
          </w:p>
        </w:tc>
      </w:tr>
      <w:tr w:rsidR="004E3735" w:rsidRPr="0031527D" w14:paraId="00BAD61E"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D1FCE47" w14:textId="77777777" w:rsidR="004E3735" w:rsidRPr="0031527D" w:rsidRDefault="004E3735" w:rsidP="00FA0AA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8392182"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2C7360A" w14:textId="77777777" w:rsidR="004E3735" w:rsidRPr="0031527D" w:rsidRDefault="004E3735" w:rsidP="00FA0AA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F711838" w14:textId="77777777" w:rsidR="004E3735" w:rsidRPr="0031527D" w:rsidRDefault="004E3735" w:rsidP="00FA0AA1">
            <w:pPr>
              <w:pStyle w:val="TAL"/>
              <w:keepNext w:val="0"/>
              <w:keepLines w:val="0"/>
            </w:pPr>
          </w:p>
        </w:tc>
      </w:tr>
      <w:tr w:rsidR="004E3735" w:rsidRPr="0031527D" w14:paraId="2E6F04C8"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AB4F21A" w14:textId="77777777" w:rsidR="004E3735" w:rsidRPr="0031527D" w:rsidRDefault="004E3735" w:rsidP="00FA0AA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2AB88193"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034FB73D"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4355E4A" w14:textId="77777777" w:rsidR="004E3735" w:rsidRPr="0031527D" w:rsidRDefault="004E3735" w:rsidP="00FA0AA1">
            <w:pPr>
              <w:pStyle w:val="TAL"/>
              <w:keepNext w:val="0"/>
              <w:keepLines w:val="0"/>
            </w:pPr>
          </w:p>
        </w:tc>
      </w:tr>
      <w:tr w:rsidR="004E3735" w:rsidRPr="0031527D" w14:paraId="3642274D"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4172EDA" w14:textId="77777777" w:rsidR="004E3735" w:rsidRPr="0031527D" w:rsidRDefault="004E3735" w:rsidP="00FA0AA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86D609D"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7202932"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7D94BEB" w14:textId="77777777" w:rsidR="004E3735" w:rsidRPr="0031527D" w:rsidRDefault="004E3735" w:rsidP="00FA0AA1">
            <w:pPr>
              <w:pStyle w:val="TAL"/>
              <w:keepNext w:val="0"/>
              <w:keepLines w:val="0"/>
            </w:pPr>
          </w:p>
        </w:tc>
      </w:tr>
      <w:tr w:rsidR="004E3735" w:rsidRPr="0031527D" w14:paraId="1C412C15"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2EA7FE7" w14:textId="77777777" w:rsidR="004E3735" w:rsidRPr="0031527D" w:rsidRDefault="004E3735" w:rsidP="00FA0AA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9398CF9"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FE1EDF2" w14:textId="77777777" w:rsidR="004E3735" w:rsidRPr="0031527D" w:rsidRDefault="004E3735" w:rsidP="00FA0AA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9722D50" w14:textId="77777777" w:rsidR="004E3735" w:rsidRPr="0031527D" w:rsidRDefault="004E3735" w:rsidP="00FA0AA1">
            <w:pPr>
              <w:pStyle w:val="TAL"/>
              <w:keepNext w:val="0"/>
              <w:keepLines w:val="0"/>
            </w:pPr>
          </w:p>
        </w:tc>
      </w:tr>
      <w:tr w:rsidR="004E3735" w:rsidRPr="0031527D" w14:paraId="2E887D94"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B44E930" w14:textId="77777777" w:rsidR="004E3735" w:rsidRPr="0031527D" w:rsidRDefault="004E3735" w:rsidP="00FA0AA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B29BD2"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810A8C5"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227738C" w14:textId="77777777" w:rsidR="004E3735" w:rsidRPr="0031527D" w:rsidRDefault="004E3735" w:rsidP="00FA0AA1">
            <w:pPr>
              <w:pStyle w:val="TAL"/>
              <w:keepNext w:val="0"/>
              <w:keepLines w:val="0"/>
            </w:pPr>
          </w:p>
        </w:tc>
      </w:tr>
      <w:tr w:rsidR="004E3735" w:rsidRPr="0031527D" w14:paraId="5A407D55"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54667B0" w14:textId="77777777" w:rsidR="004E3735" w:rsidRPr="0031527D" w:rsidRDefault="004E3735" w:rsidP="00FA0AA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904AB5F"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032F2C97"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3CE3E80" w14:textId="77777777" w:rsidR="004E3735" w:rsidRPr="0031527D" w:rsidRDefault="004E3735" w:rsidP="00FA0AA1">
            <w:pPr>
              <w:pStyle w:val="TAL"/>
              <w:keepNext w:val="0"/>
              <w:keepLines w:val="0"/>
            </w:pPr>
          </w:p>
        </w:tc>
      </w:tr>
    </w:tbl>
    <w:p w14:paraId="771505A2" w14:textId="77777777" w:rsidR="004E3735" w:rsidRPr="0031527D" w:rsidRDefault="004E3735" w:rsidP="004E3735"/>
    <w:p w14:paraId="7C861D4C" w14:textId="77777777" w:rsidR="004E3735" w:rsidRPr="0031527D" w:rsidRDefault="004E3735" w:rsidP="004E3735">
      <w:r w:rsidRPr="0031527D">
        <w:t>The maximum test system uncertainty for test cases defined in section 6 is defined in Table F.1.1.3-2.</w:t>
      </w:r>
    </w:p>
    <w:p w14:paraId="401ED9C8" w14:textId="77777777" w:rsidR="004E3735" w:rsidRPr="0031527D" w:rsidRDefault="004E3735" w:rsidP="004E3735">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4E3735" w:rsidRPr="0031527D" w14:paraId="5C91F4FD" w14:textId="77777777" w:rsidTr="00FA0AA1">
        <w:trPr>
          <w:cantSplit/>
          <w:jc w:val="center"/>
        </w:trPr>
        <w:tc>
          <w:tcPr>
            <w:tcW w:w="3204" w:type="dxa"/>
          </w:tcPr>
          <w:p w14:paraId="7A959A28" w14:textId="77777777" w:rsidR="004E3735" w:rsidRPr="0031527D" w:rsidRDefault="004E3735" w:rsidP="00FA0AA1">
            <w:pPr>
              <w:pStyle w:val="TAH"/>
            </w:pPr>
            <w:r w:rsidRPr="0031527D">
              <w:t>Subclause</w:t>
            </w:r>
          </w:p>
        </w:tc>
        <w:tc>
          <w:tcPr>
            <w:tcW w:w="2551" w:type="dxa"/>
            <w:gridSpan w:val="2"/>
          </w:tcPr>
          <w:p w14:paraId="5847DBD4" w14:textId="77777777" w:rsidR="004E3735" w:rsidRPr="0031527D" w:rsidRDefault="004E3735" w:rsidP="00FA0AA1">
            <w:pPr>
              <w:pStyle w:val="TAH"/>
            </w:pPr>
            <w:r w:rsidRPr="0031527D">
              <w:t>Maximum Test System Uncertainty</w:t>
            </w:r>
          </w:p>
        </w:tc>
        <w:tc>
          <w:tcPr>
            <w:tcW w:w="3798" w:type="dxa"/>
            <w:gridSpan w:val="3"/>
          </w:tcPr>
          <w:p w14:paraId="57C9320D" w14:textId="77777777" w:rsidR="004E3735" w:rsidRPr="0031527D" w:rsidRDefault="004E3735" w:rsidP="00FA0AA1">
            <w:pPr>
              <w:pStyle w:val="TAH"/>
            </w:pPr>
            <w:r w:rsidRPr="0031527D">
              <w:t>Derivation of Test System Uncertainty</w:t>
            </w:r>
          </w:p>
        </w:tc>
      </w:tr>
      <w:tr w:rsidR="004E3735" w:rsidRPr="0031527D" w14:paraId="7C80DF82" w14:textId="77777777" w:rsidTr="00FA0AA1">
        <w:trPr>
          <w:cantSplit/>
          <w:jc w:val="center"/>
        </w:trPr>
        <w:tc>
          <w:tcPr>
            <w:tcW w:w="3204" w:type="dxa"/>
          </w:tcPr>
          <w:p w14:paraId="667066B3" w14:textId="77777777" w:rsidR="004E3735" w:rsidRPr="0031527D" w:rsidRDefault="004E3735" w:rsidP="00FA0AA1">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0120C43D" w14:textId="77777777" w:rsidR="004E3735" w:rsidRPr="0031527D" w:rsidRDefault="004E3735" w:rsidP="00FA0AA1">
            <w:pPr>
              <w:pStyle w:val="TAL"/>
            </w:pPr>
            <w:r w:rsidRPr="0031527D">
              <w:t>Same as 6.2.2.1.1.1</w:t>
            </w:r>
          </w:p>
        </w:tc>
        <w:tc>
          <w:tcPr>
            <w:tcW w:w="3798" w:type="dxa"/>
            <w:gridSpan w:val="3"/>
          </w:tcPr>
          <w:p w14:paraId="6114F827" w14:textId="77777777" w:rsidR="004E3735" w:rsidRPr="0031527D" w:rsidRDefault="004E3735" w:rsidP="00FA0AA1">
            <w:pPr>
              <w:pStyle w:val="TAL"/>
            </w:pPr>
            <w:r w:rsidRPr="0031527D">
              <w:rPr>
                <w:lang w:eastAsia="zh-CN"/>
              </w:rPr>
              <w:t>Same as 6.2.2.1.1.1</w:t>
            </w:r>
          </w:p>
        </w:tc>
      </w:tr>
      <w:tr w:rsidR="004E3735" w:rsidRPr="0031527D" w14:paraId="62EE948A" w14:textId="77777777" w:rsidTr="00FA0AA1">
        <w:trPr>
          <w:cantSplit/>
          <w:jc w:val="center"/>
        </w:trPr>
        <w:tc>
          <w:tcPr>
            <w:tcW w:w="3204" w:type="dxa"/>
          </w:tcPr>
          <w:p w14:paraId="0E140C1E" w14:textId="0E0DA9AC" w:rsidR="004E3735" w:rsidRPr="0031527D" w:rsidRDefault="004E3735" w:rsidP="00FA0AA1">
            <w:pPr>
              <w:pStyle w:val="TAL"/>
              <w:rPr>
                <w:lang w:eastAsia="zh-CN"/>
              </w:rPr>
            </w:pPr>
            <w:r>
              <w:rPr>
                <w:lang w:eastAsia="zh-CN"/>
              </w:rPr>
              <w:t>…</w:t>
            </w:r>
          </w:p>
        </w:tc>
        <w:tc>
          <w:tcPr>
            <w:tcW w:w="2551" w:type="dxa"/>
            <w:gridSpan w:val="2"/>
          </w:tcPr>
          <w:p w14:paraId="32218336" w14:textId="09662FDF" w:rsidR="004E3735" w:rsidRPr="0031527D" w:rsidRDefault="004E3735" w:rsidP="00FA0AA1">
            <w:pPr>
              <w:pStyle w:val="TAL"/>
              <w:rPr>
                <w:lang w:eastAsia="zh-CN"/>
              </w:rPr>
            </w:pPr>
            <w:r>
              <w:rPr>
                <w:lang w:eastAsia="zh-CN"/>
              </w:rPr>
              <w:t>…</w:t>
            </w:r>
          </w:p>
        </w:tc>
        <w:tc>
          <w:tcPr>
            <w:tcW w:w="3798" w:type="dxa"/>
            <w:gridSpan w:val="3"/>
          </w:tcPr>
          <w:p w14:paraId="4AB37DD1" w14:textId="7501FD27" w:rsidR="004E3735" w:rsidRPr="0031527D" w:rsidRDefault="004E3735" w:rsidP="00FA0AA1">
            <w:pPr>
              <w:pStyle w:val="TAL"/>
              <w:rPr>
                <w:lang w:eastAsia="zh-CN"/>
              </w:rPr>
            </w:pPr>
            <w:r>
              <w:rPr>
                <w:lang w:eastAsia="zh-CN"/>
              </w:rPr>
              <w:t>…</w:t>
            </w:r>
          </w:p>
        </w:tc>
      </w:tr>
      <w:tr w:rsidR="004E3735" w:rsidRPr="0031527D" w14:paraId="631BC284"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43DFC11" w14:textId="77777777" w:rsidR="004E3735" w:rsidRPr="0031527D" w:rsidRDefault="004E3735" w:rsidP="00FA0AA1">
            <w:pPr>
              <w:pStyle w:val="TAL"/>
            </w:pPr>
            <w:r w:rsidRPr="0031527D">
              <w:t xml:space="preserve">6.3.2.1.7 2Rx FDD FR1 Single PMI with 8TX </w:t>
            </w:r>
            <w:proofErr w:type="spellStart"/>
            <w:r w:rsidRPr="0031527D">
              <w:t>TypeI-SinglePanel</w:t>
            </w:r>
            <w:proofErr w:type="spellEnd"/>
            <w:r w:rsidRPr="0031527D">
              <w:t xml:space="preserve"> codebook </w:t>
            </w:r>
            <w:r w:rsidRPr="00695236">
              <w:t>for Single-DCI based transmission scheme</w:t>
            </w:r>
            <w:r w:rsidRPr="0031527D">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8FBF46A" w14:textId="77777777" w:rsidR="004E3735" w:rsidRPr="0031527D" w:rsidRDefault="004E3735" w:rsidP="00FA0AA1">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14DC50FD" w14:textId="77777777" w:rsidR="004E3735" w:rsidRPr="0031527D" w:rsidRDefault="004E3735" w:rsidP="00FA0AA1">
            <w:pPr>
              <w:pStyle w:val="TAL"/>
            </w:pPr>
            <w:r w:rsidRPr="006A7829">
              <w:rPr>
                <w:lang w:eastAsia="zh-CN"/>
              </w:rPr>
              <w:t>Same as 6.2.2.1.2.1</w:t>
            </w:r>
          </w:p>
        </w:tc>
      </w:tr>
      <w:tr w:rsidR="004E3735" w:rsidRPr="0031527D" w14:paraId="2E80F571" w14:textId="77777777" w:rsidTr="00FA0AA1">
        <w:trPr>
          <w:gridAfter w:val="1"/>
          <w:wAfter w:w="10" w:type="dxa"/>
          <w:cantSplit/>
          <w:jc w:val="center"/>
          <w:ins w:id="988" w:author="China Telecom" w:date="2025-10-29T17:15:00Z"/>
        </w:trPr>
        <w:tc>
          <w:tcPr>
            <w:tcW w:w="3214" w:type="dxa"/>
            <w:gridSpan w:val="2"/>
            <w:tcBorders>
              <w:top w:val="single" w:sz="4" w:space="0" w:color="auto"/>
              <w:left w:val="single" w:sz="4" w:space="0" w:color="auto"/>
              <w:bottom w:val="single" w:sz="4" w:space="0" w:color="auto"/>
              <w:right w:val="single" w:sz="4" w:space="0" w:color="auto"/>
            </w:tcBorders>
          </w:tcPr>
          <w:p w14:paraId="79FC05AA" w14:textId="193D5CD2" w:rsidR="004E3735" w:rsidRPr="0031527D" w:rsidRDefault="004E3735" w:rsidP="004E3735">
            <w:pPr>
              <w:pStyle w:val="TAL"/>
              <w:rPr>
                <w:ins w:id="989" w:author="China Telecom" w:date="2025-10-29T17:15:00Z"/>
              </w:rPr>
            </w:pPr>
            <w:ins w:id="990" w:author="China Telecom" w:date="2025-10-29T17:15:00Z">
              <w:r w:rsidRPr="004E3735">
                <w:t>6.3.2.1.8</w:t>
              </w:r>
              <w:r w:rsidRPr="004E3735">
                <w:tab/>
                <w:t>2Rx FDD FR1 Multiple PMI with 16TX Enhanced Type II codebook for predicted PMI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547254C6" w14:textId="75039A66" w:rsidR="004E3735" w:rsidRPr="006A7829" w:rsidRDefault="004E3735" w:rsidP="004E3735">
            <w:pPr>
              <w:pStyle w:val="TAL"/>
              <w:rPr>
                <w:ins w:id="991" w:author="China Telecom" w:date="2025-10-29T17:15:00Z"/>
                <w:lang w:eastAsia="zh-CN"/>
              </w:rPr>
            </w:pPr>
            <w:ins w:id="992" w:author="China Telecom" w:date="2025-10-29T17:15:00Z">
              <w:r w:rsidRPr="00E733C5">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412B203F" w14:textId="264732B8" w:rsidR="004E3735" w:rsidRPr="006A7829" w:rsidRDefault="004E3735" w:rsidP="004E3735">
            <w:pPr>
              <w:pStyle w:val="TAL"/>
              <w:rPr>
                <w:ins w:id="993" w:author="China Telecom" w:date="2025-10-29T17:15:00Z"/>
                <w:lang w:eastAsia="zh-CN"/>
              </w:rPr>
            </w:pPr>
            <w:ins w:id="994" w:author="China Telecom" w:date="2025-10-29T17:15:00Z">
              <w:r w:rsidRPr="00E733C5">
                <w:rPr>
                  <w:lang w:eastAsia="zh-CN"/>
                </w:rPr>
                <w:t>Same as 6.2.2.1.2.1</w:t>
              </w:r>
            </w:ins>
          </w:p>
        </w:tc>
      </w:tr>
      <w:tr w:rsidR="004E3735" w:rsidRPr="0031527D" w14:paraId="1FBCEF95"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B021C2B" w14:textId="77777777" w:rsidR="004E3735" w:rsidRPr="0031527D" w:rsidRDefault="004E3735" w:rsidP="00FA0AA1">
            <w:pPr>
              <w:pStyle w:val="TAL"/>
            </w:pPr>
            <w:r w:rsidRPr="00E733C5">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FF6BC5" w14:textId="77777777" w:rsidR="004E3735" w:rsidRPr="006A7829" w:rsidRDefault="004E3735" w:rsidP="00FA0AA1">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13D64FB8" w14:textId="77777777" w:rsidR="004E3735" w:rsidRPr="006A7829" w:rsidRDefault="004E3735" w:rsidP="00FA0AA1">
            <w:pPr>
              <w:pStyle w:val="TAL"/>
              <w:rPr>
                <w:lang w:eastAsia="zh-CN"/>
              </w:rPr>
            </w:pPr>
            <w:r w:rsidRPr="00E733C5">
              <w:rPr>
                <w:lang w:eastAsia="zh-CN"/>
              </w:rPr>
              <w:t>Same as 6.2.2.1.2.1</w:t>
            </w:r>
          </w:p>
        </w:tc>
      </w:tr>
      <w:tr w:rsidR="004E3735" w:rsidRPr="0031527D" w14:paraId="377E7AAD"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E3FE146" w14:textId="77777777" w:rsidR="004E3735" w:rsidRPr="00E733C5" w:rsidRDefault="004E3735" w:rsidP="00FA0AA1">
            <w:pPr>
              <w:pStyle w:val="TAL"/>
            </w:pPr>
            <w:r w:rsidRPr="0076506D">
              <w:t>6.3.2.1.</w:t>
            </w:r>
            <w:r w:rsidRPr="0076506D">
              <w:rPr>
                <w:rFonts w:hint="eastAsia"/>
                <w:lang w:eastAsia="zh-CN"/>
              </w:rPr>
              <w:t xml:space="preserve">10 </w:t>
            </w:r>
            <w:r w:rsidRPr="0076506D">
              <w:rPr>
                <w:lang w:eastAsia="zh-CN"/>
              </w:rPr>
              <w:t xml:space="preserve">2Rx FDD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63B21278" w14:textId="77777777" w:rsidR="004E3735" w:rsidRPr="00E733C5" w:rsidRDefault="004E3735" w:rsidP="00FA0AA1">
            <w:pPr>
              <w:pStyle w:val="TAL"/>
              <w:rPr>
                <w:lang w:eastAsia="zh-CN"/>
              </w:rPr>
            </w:pPr>
            <w:r w:rsidRPr="0076506D">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17B6FD8" w14:textId="77777777" w:rsidR="004E3735" w:rsidRPr="00E733C5" w:rsidRDefault="004E3735" w:rsidP="00FA0AA1">
            <w:pPr>
              <w:pStyle w:val="TAL"/>
              <w:rPr>
                <w:lang w:eastAsia="zh-CN"/>
              </w:rPr>
            </w:pPr>
            <w:r w:rsidRPr="0076506D">
              <w:rPr>
                <w:lang w:eastAsia="zh-CN"/>
              </w:rPr>
              <w:t>Same as 6.2.2.1.2.1</w:t>
            </w:r>
          </w:p>
        </w:tc>
      </w:tr>
      <w:tr w:rsidR="004E3735" w:rsidRPr="0031527D" w14:paraId="12960F48"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A350416" w14:textId="77777777" w:rsidR="004E3735" w:rsidRPr="0031527D" w:rsidRDefault="004E3735" w:rsidP="00FA0AA1">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EEA6D2D" w14:textId="77777777" w:rsidR="004E3735" w:rsidRPr="0031527D" w:rsidRDefault="004E3735" w:rsidP="00FA0AA1">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26B1F20" w14:textId="77777777" w:rsidR="004E3735" w:rsidRPr="0031527D" w:rsidRDefault="004E3735" w:rsidP="00FA0AA1">
            <w:pPr>
              <w:pStyle w:val="TAL"/>
            </w:pPr>
            <w:r w:rsidRPr="0031527D">
              <w:t>Same as 6.2.2.1.2.1</w:t>
            </w:r>
          </w:p>
        </w:tc>
      </w:tr>
      <w:tr w:rsidR="004E3735" w:rsidRPr="0031527D" w14:paraId="7C5F1231"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D4EBFD" w14:textId="77777777" w:rsidR="004E3735" w:rsidRPr="0031527D" w:rsidRDefault="004E3735" w:rsidP="00FA0AA1">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06E108C" w14:textId="77777777" w:rsidR="004E3735" w:rsidRPr="0031527D" w:rsidRDefault="004E3735" w:rsidP="00FA0AA1">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97D70DA" w14:textId="77777777" w:rsidR="004E3735" w:rsidRPr="0031527D" w:rsidRDefault="004E3735" w:rsidP="00FA0AA1">
            <w:pPr>
              <w:pStyle w:val="TAL"/>
            </w:pPr>
            <w:r w:rsidRPr="0031527D">
              <w:t>Same as 6.2.2.1.2.1</w:t>
            </w:r>
          </w:p>
        </w:tc>
      </w:tr>
      <w:tr w:rsidR="004E3735" w:rsidRPr="0031527D" w14:paraId="6DC81610"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40621B9" w14:textId="2D2F5BEA" w:rsidR="004E3735" w:rsidRPr="0031527D" w:rsidRDefault="004E3735" w:rsidP="00FA0AA1">
            <w:pPr>
              <w:pStyle w:val="TAL"/>
              <w:rPr>
                <w:lang w:eastAsia="zh-CN"/>
              </w:rPr>
            </w:pPr>
            <w:r>
              <w:rPr>
                <w:lang w:eastAsia="zh-CN"/>
              </w:rPr>
              <w:t>…</w:t>
            </w:r>
          </w:p>
        </w:tc>
        <w:tc>
          <w:tcPr>
            <w:tcW w:w="2551" w:type="dxa"/>
            <w:gridSpan w:val="2"/>
            <w:tcBorders>
              <w:top w:val="single" w:sz="4" w:space="0" w:color="auto"/>
              <w:left w:val="single" w:sz="4" w:space="0" w:color="auto"/>
              <w:bottom w:val="single" w:sz="4" w:space="0" w:color="auto"/>
              <w:right w:val="single" w:sz="4" w:space="0" w:color="auto"/>
            </w:tcBorders>
          </w:tcPr>
          <w:p w14:paraId="3A489451" w14:textId="29CC0D8C" w:rsidR="004E3735" w:rsidRPr="0031527D" w:rsidRDefault="004E3735" w:rsidP="00FA0AA1">
            <w:pPr>
              <w:pStyle w:val="TAL"/>
              <w:rPr>
                <w:lang w:eastAsia="zh-CN"/>
              </w:rPr>
            </w:pPr>
            <w:r>
              <w:rPr>
                <w:lang w:eastAsia="zh-CN"/>
              </w:rPr>
              <w:t>…</w:t>
            </w:r>
          </w:p>
        </w:tc>
        <w:tc>
          <w:tcPr>
            <w:tcW w:w="3778" w:type="dxa"/>
            <w:tcBorders>
              <w:top w:val="single" w:sz="4" w:space="0" w:color="auto"/>
              <w:left w:val="single" w:sz="4" w:space="0" w:color="auto"/>
              <w:bottom w:val="single" w:sz="4" w:space="0" w:color="auto"/>
              <w:right w:val="single" w:sz="4" w:space="0" w:color="auto"/>
            </w:tcBorders>
          </w:tcPr>
          <w:p w14:paraId="0D6EC6AA" w14:textId="65254B21" w:rsidR="004E3735" w:rsidRPr="0031527D" w:rsidRDefault="004E3735" w:rsidP="00FA0AA1">
            <w:pPr>
              <w:pStyle w:val="TAL"/>
              <w:rPr>
                <w:lang w:eastAsia="zh-CN"/>
              </w:rPr>
            </w:pPr>
            <w:r>
              <w:rPr>
                <w:lang w:eastAsia="zh-CN"/>
              </w:rPr>
              <w:t>…</w:t>
            </w:r>
          </w:p>
        </w:tc>
      </w:tr>
    </w:tbl>
    <w:p w14:paraId="42A8924F" w14:textId="5F678607" w:rsidR="004E3735" w:rsidRDefault="004E3735" w:rsidP="00A138B6">
      <w:pPr>
        <w:jc w:val="center"/>
        <w:rPr>
          <w:b/>
          <w:noProof/>
          <w:lang w:eastAsia="zh-CN"/>
        </w:rPr>
      </w:pPr>
    </w:p>
    <w:p w14:paraId="523FA5B8" w14:textId="140CDEC6" w:rsidR="004E3735" w:rsidRDefault="004E3735" w:rsidP="004E3735">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71EBC135" w14:textId="77777777" w:rsidR="004E3735" w:rsidRPr="0031527D" w:rsidRDefault="004E3735" w:rsidP="004E3735">
      <w:pPr>
        <w:pStyle w:val="3"/>
      </w:pPr>
      <w:bookmarkStart w:id="995" w:name="_Toc27479746"/>
      <w:bookmarkStart w:id="996" w:name="_Toc36058945"/>
      <w:bookmarkStart w:id="997" w:name="_Toc44067869"/>
      <w:bookmarkStart w:id="998" w:name="_Toc52716796"/>
      <w:bookmarkStart w:id="999" w:name="_Toc58239448"/>
      <w:bookmarkStart w:id="1000" w:name="_Toc68247039"/>
      <w:bookmarkStart w:id="1001" w:name="_Toc75790356"/>
      <w:r w:rsidRPr="0031527D">
        <w:t>F.1.3.3</w:t>
      </w:r>
      <w:r w:rsidRPr="0031527D">
        <w:tab/>
      </w:r>
      <w:r w:rsidRPr="0031527D">
        <w:rPr>
          <w:lang w:eastAsia="sv-SE"/>
        </w:rPr>
        <w:t>Measurement of Channel State Information reporting</w:t>
      </w:r>
      <w:bookmarkEnd w:id="995"/>
      <w:bookmarkEnd w:id="996"/>
      <w:bookmarkEnd w:id="997"/>
      <w:bookmarkEnd w:id="998"/>
      <w:bookmarkEnd w:id="999"/>
      <w:bookmarkEnd w:id="1000"/>
      <w:bookmarkEnd w:id="1001"/>
    </w:p>
    <w:p w14:paraId="7C600264" w14:textId="77777777" w:rsidR="004E3735" w:rsidRPr="0031527D" w:rsidRDefault="004E3735" w:rsidP="004E3735">
      <w:r w:rsidRPr="0031527D">
        <w:t>The derivation of the test requirements for the test cases in section 6 is defined in Table F.1.3.3-1.</w:t>
      </w:r>
    </w:p>
    <w:p w14:paraId="0A48A527" w14:textId="77777777" w:rsidR="004E3735" w:rsidRPr="0031527D" w:rsidRDefault="004E3735" w:rsidP="004E3735">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4E3735" w:rsidRPr="0031527D" w14:paraId="4B1FE5DB" w14:textId="77777777" w:rsidTr="00FA0AA1">
        <w:trPr>
          <w:cantSplit/>
          <w:trHeight w:val="390"/>
          <w:jc w:val="center"/>
        </w:trPr>
        <w:tc>
          <w:tcPr>
            <w:tcW w:w="1626" w:type="pct"/>
          </w:tcPr>
          <w:p w14:paraId="1FF46F29" w14:textId="77777777" w:rsidR="004E3735" w:rsidRPr="0031527D" w:rsidRDefault="004E3735" w:rsidP="00FA0AA1">
            <w:pPr>
              <w:pStyle w:val="TAH"/>
              <w:tabs>
                <w:tab w:val="left" w:pos="1100"/>
              </w:tabs>
            </w:pPr>
            <w:r w:rsidRPr="0031527D">
              <w:t>Test</w:t>
            </w:r>
          </w:p>
        </w:tc>
        <w:tc>
          <w:tcPr>
            <w:tcW w:w="811" w:type="pct"/>
          </w:tcPr>
          <w:p w14:paraId="7F592EE3" w14:textId="77777777" w:rsidR="004E3735" w:rsidRPr="0031527D" w:rsidRDefault="004E3735" w:rsidP="00FA0AA1">
            <w:pPr>
              <w:pStyle w:val="TAH"/>
            </w:pPr>
            <w:r w:rsidRPr="0031527D">
              <w:rPr>
                <w:lang w:eastAsia="zh-CN"/>
              </w:rPr>
              <w:t>Minimum Requirement in TS 38.101-4</w:t>
            </w:r>
          </w:p>
        </w:tc>
        <w:tc>
          <w:tcPr>
            <w:tcW w:w="863" w:type="pct"/>
          </w:tcPr>
          <w:p w14:paraId="1B68C71C" w14:textId="77777777" w:rsidR="004E3735" w:rsidRPr="0031527D" w:rsidRDefault="004E3735" w:rsidP="00FA0AA1">
            <w:pPr>
              <w:pStyle w:val="TAH"/>
            </w:pPr>
            <w:r w:rsidRPr="0031527D">
              <w:rPr>
                <w:lang w:eastAsia="zh-CN"/>
              </w:rPr>
              <w:t>Test Tolerance</w:t>
            </w:r>
            <w:r w:rsidRPr="0031527D">
              <w:rPr>
                <w:lang w:eastAsia="zh-CN"/>
              </w:rPr>
              <w:br/>
              <w:t>(TT)</w:t>
            </w:r>
          </w:p>
        </w:tc>
        <w:tc>
          <w:tcPr>
            <w:tcW w:w="1700" w:type="pct"/>
          </w:tcPr>
          <w:p w14:paraId="1DAB2E67" w14:textId="77777777" w:rsidR="004E3735" w:rsidRPr="0031527D" w:rsidRDefault="004E3735" w:rsidP="00FA0AA1">
            <w:pPr>
              <w:pStyle w:val="TAH"/>
              <w:rPr>
                <w:lang w:eastAsia="zh-CN"/>
              </w:rPr>
            </w:pPr>
            <w:r w:rsidRPr="0031527D">
              <w:rPr>
                <w:lang w:eastAsia="zh-CN"/>
              </w:rPr>
              <w:t>Test Requirement in TS 38.521-4</w:t>
            </w:r>
          </w:p>
        </w:tc>
      </w:tr>
      <w:tr w:rsidR="004E3735" w:rsidRPr="0031527D" w14:paraId="3A282155" w14:textId="77777777" w:rsidTr="00FA0AA1">
        <w:trPr>
          <w:cantSplit/>
          <w:trHeight w:val="390"/>
          <w:jc w:val="center"/>
        </w:trPr>
        <w:tc>
          <w:tcPr>
            <w:tcW w:w="1626" w:type="pct"/>
          </w:tcPr>
          <w:p w14:paraId="21C1E47E" w14:textId="77777777" w:rsidR="004E3735" w:rsidRPr="0031527D" w:rsidRDefault="004E3735" w:rsidP="00FA0AA1">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266778C3" w14:textId="77777777" w:rsidR="004E3735" w:rsidRPr="0031527D" w:rsidRDefault="004E3735" w:rsidP="00FA0AA1">
            <w:pPr>
              <w:pStyle w:val="TAL"/>
            </w:pPr>
            <w:r w:rsidRPr="0031527D">
              <w:t>SNRs as specified</w:t>
            </w:r>
          </w:p>
          <w:p w14:paraId="6A909326" w14:textId="77777777" w:rsidR="004E3735" w:rsidRPr="0031527D" w:rsidRDefault="004E3735" w:rsidP="00FA0AA1">
            <w:pPr>
              <w:pStyle w:val="TAL"/>
              <w:rPr>
                <w:lang w:eastAsia="zh-CN"/>
              </w:rPr>
            </w:pPr>
            <w:r w:rsidRPr="0031527D">
              <w:t>Limits as in the Test Procedure</w:t>
            </w:r>
          </w:p>
        </w:tc>
        <w:tc>
          <w:tcPr>
            <w:tcW w:w="863" w:type="pct"/>
          </w:tcPr>
          <w:p w14:paraId="476A0F7E" w14:textId="77777777" w:rsidR="004E3735" w:rsidRPr="0031527D" w:rsidRDefault="004E3735" w:rsidP="00FA0AA1">
            <w:pPr>
              <w:pStyle w:val="TAL"/>
              <w:rPr>
                <w:lang w:eastAsia="zh-CN"/>
              </w:rPr>
            </w:pPr>
            <w:r w:rsidRPr="0031527D">
              <w:t>No test tolerances applied</w:t>
            </w:r>
          </w:p>
        </w:tc>
        <w:tc>
          <w:tcPr>
            <w:tcW w:w="1700" w:type="pct"/>
          </w:tcPr>
          <w:p w14:paraId="4AE123D3" w14:textId="77777777" w:rsidR="004E3735" w:rsidRPr="0031527D" w:rsidRDefault="004E3735" w:rsidP="00FA0AA1">
            <w:pPr>
              <w:pStyle w:val="TAL"/>
              <w:rPr>
                <w:lang w:eastAsia="zh-CN"/>
              </w:rPr>
            </w:pPr>
            <w:r w:rsidRPr="0031527D">
              <w:rPr>
                <w:rFonts w:cs="v4.2.0"/>
              </w:rPr>
              <w:t>SNR unchanged</w:t>
            </w:r>
          </w:p>
        </w:tc>
      </w:tr>
      <w:tr w:rsidR="004E3735" w:rsidRPr="0031527D" w14:paraId="1FCDAA1F" w14:textId="77777777" w:rsidTr="00FA0AA1">
        <w:trPr>
          <w:cantSplit/>
          <w:trHeight w:val="390"/>
          <w:jc w:val="center"/>
        </w:trPr>
        <w:tc>
          <w:tcPr>
            <w:tcW w:w="1626" w:type="pct"/>
          </w:tcPr>
          <w:p w14:paraId="1A3A5344" w14:textId="38CED494" w:rsidR="004E3735" w:rsidRPr="0031527D" w:rsidRDefault="004E3735" w:rsidP="00FA0AA1">
            <w:pPr>
              <w:pStyle w:val="TAL"/>
              <w:tabs>
                <w:tab w:val="left" w:pos="1100"/>
              </w:tabs>
              <w:rPr>
                <w:lang w:eastAsia="zh-CN"/>
              </w:rPr>
            </w:pPr>
            <w:r>
              <w:rPr>
                <w:lang w:eastAsia="zh-CN"/>
              </w:rPr>
              <w:t>…</w:t>
            </w:r>
          </w:p>
        </w:tc>
        <w:tc>
          <w:tcPr>
            <w:tcW w:w="811" w:type="pct"/>
          </w:tcPr>
          <w:p w14:paraId="4A9907A8" w14:textId="2112FC84" w:rsidR="004E3735" w:rsidRPr="0031527D" w:rsidRDefault="004E3735" w:rsidP="00FA0AA1">
            <w:pPr>
              <w:pStyle w:val="TAL"/>
              <w:rPr>
                <w:lang w:eastAsia="zh-CN"/>
              </w:rPr>
            </w:pPr>
            <w:r>
              <w:rPr>
                <w:lang w:eastAsia="zh-CN"/>
              </w:rPr>
              <w:t>…</w:t>
            </w:r>
          </w:p>
        </w:tc>
        <w:tc>
          <w:tcPr>
            <w:tcW w:w="863" w:type="pct"/>
          </w:tcPr>
          <w:p w14:paraId="6BC79B75" w14:textId="158E7197" w:rsidR="004E3735" w:rsidRPr="0031527D" w:rsidRDefault="004E3735" w:rsidP="00FA0AA1">
            <w:pPr>
              <w:pStyle w:val="TAL"/>
              <w:rPr>
                <w:lang w:eastAsia="zh-CN"/>
              </w:rPr>
            </w:pPr>
            <w:r>
              <w:rPr>
                <w:lang w:eastAsia="zh-CN"/>
              </w:rPr>
              <w:t>…</w:t>
            </w:r>
          </w:p>
        </w:tc>
        <w:tc>
          <w:tcPr>
            <w:tcW w:w="1700" w:type="pct"/>
          </w:tcPr>
          <w:p w14:paraId="63A3D921" w14:textId="4B9FC000" w:rsidR="004E3735" w:rsidRPr="0031527D" w:rsidRDefault="004E3735" w:rsidP="00FA0AA1">
            <w:pPr>
              <w:pStyle w:val="TAL"/>
              <w:rPr>
                <w:rFonts w:cs="v4.2.0"/>
                <w:lang w:eastAsia="zh-CN"/>
              </w:rPr>
            </w:pPr>
            <w:r>
              <w:rPr>
                <w:rFonts w:cs="v4.2.0"/>
                <w:lang w:eastAsia="zh-CN"/>
              </w:rPr>
              <w:t>…</w:t>
            </w:r>
          </w:p>
        </w:tc>
      </w:tr>
      <w:tr w:rsidR="004E3735" w:rsidRPr="0031527D" w14:paraId="7AEC2510" w14:textId="77777777" w:rsidTr="00FA0AA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498BD08" w14:textId="77777777" w:rsidR="004E3735" w:rsidRPr="0031527D" w:rsidRDefault="004E3735" w:rsidP="00FA0AA1">
            <w:pPr>
              <w:pStyle w:val="TAL"/>
              <w:tabs>
                <w:tab w:val="left" w:pos="1100"/>
              </w:tabs>
            </w:pPr>
            <w:r w:rsidRPr="0031527D">
              <w:t>6.3.2.1.7</w:t>
            </w:r>
            <w:r w:rsidRPr="0031527D">
              <w:tab/>
              <w:t xml:space="preserve">2Rx FDD FR1 Single PMI with </w:t>
            </w:r>
            <w:r w:rsidRPr="00695236">
              <w:t>8TX</w:t>
            </w:r>
            <w:r w:rsidRPr="0031527D">
              <w:t xml:space="preserve"> </w:t>
            </w:r>
            <w:proofErr w:type="spellStart"/>
            <w:r w:rsidRPr="0031527D">
              <w:t>TypeI-SinglePanel</w:t>
            </w:r>
            <w:proofErr w:type="spellEnd"/>
            <w:r w:rsidRPr="0031527D">
              <w:t xml:space="preserve"> Codebook for Single-DCI based transmission scheme</w:t>
            </w:r>
            <w:r w:rsidRPr="00695236">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3298A304" w14:textId="77777777" w:rsidR="004E3735" w:rsidRPr="0031527D" w:rsidRDefault="004E3735" w:rsidP="00FA0AA1">
            <w:pPr>
              <w:pStyle w:val="TAL"/>
            </w:pPr>
            <w:r w:rsidRPr="0031527D">
              <w:t>SNRs as specified</w:t>
            </w:r>
          </w:p>
          <w:p w14:paraId="24B29264" w14:textId="77777777" w:rsidR="004E3735" w:rsidRPr="0031527D" w:rsidRDefault="004E3735" w:rsidP="00FA0AA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71A6DA2C" w14:textId="77777777" w:rsidR="004E3735" w:rsidRPr="0031527D" w:rsidRDefault="004E3735" w:rsidP="00FA0AA1">
            <w:pPr>
              <w:pStyle w:val="TAL"/>
            </w:pPr>
            <w:r w:rsidRPr="0031527D">
              <w:t>SNR 0 dB</w:t>
            </w:r>
          </w:p>
          <w:p w14:paraId="290CADA4" w14:textId="77777777" w:rsidR="004E3735" w:rsidRPr="0031527D" w:rsidRDefault="004E3735" w:rsidP="00FA0AA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66E3688" w14:textId="77777777" w:rsidR="004E3735" w:rsidRPr="0031527D" w:rsidRDefault="004E3735" w:rsidP="00FA0AA1">
            <w:pPr>
              <w:pStyle w:val="TAL"/>
              <w:rPr>
                <w:rFonts w:cs="v4.2.0"/>
              </w:rPr>
            </w:pPr>
            <w:r w:rsidRPr="0031527D">
              <w:rPr>
                <w:rFonts w:cs="v4.2.0"/>
              </w:rPr>
              <w:t>SNR unchanged</w:t>
            </w:r>
          </w:p>
          <w:p w14:paraId="2D2EE3F6" w14:textId="77777777" w:rsidR="004E3735" w:rsidRPr="0031527D" w:rsidRDefault="004E3735" w:rsidP="00FA0AA1">
            <w:pPr>
              <w:pStyle w:val="TAL"/>
              <w:rPr>
                <w:rFonts w:cs="v4.2.0"/>
              </w:rPr>
            </w:pPr>
            <w:r w:rsidRPr="0031527D">
              <w:rPr>
                <w:rFonts w:ascii="Symbol" w:eastAsia="?? ??" w:hAnsi="Symbol"/>
                <w:i/>
                <w:iCs/>
              </w:rPr>
              <w:t></w:t>
            </w:r>
            <w:r w:rsidRPr="0031527D">
              <w:rPr>
                <w:rFonts w:cs="v4.2.0"/>
              </w:rPr>
              <w:t xml:space="preserve"> 1.59</w:t>
            </w:r>
          </w:p>
        </w:tc>
      </w:tr>
      <w:tr w:rsidR="004E3735" w:rsidRPr="0031527D" w14:paraId="307D0487" w14:textId="77777777" w:rsidTr="00FA0AA1">
        <w:trPr>
          <w:cantSplit/>
          <w:trHeight w:val="793"/>
          <w:jc w:val="center"/>
          <w:ins w:id="1002" w:author="China Telecom" w:date="2025-10-29T17:17:00Z"/>
        </w:trPr>
        <w:tc>
          <w:tcPr>
            <w:tcW w:w="1626" w:type="pct"/>
            <w:tcBorders>
              <w:top w:val="single" w:sz="4" w:space="0" w:color="auto"/>
              <w:left w:val="single" w:sz="4" w:space="0" w:color="auto"/>
              <w:bottom w:val="single" w:sz="4" w:space="0" w:color="auto"/>
              <w:right w:val="single" w:sz="4" w:space="0" w:color="auto"/>
            </w:tcBorders>
          </w:tcPr>
          <w:p w14:paraId="63CBD7A0" w14:textId="3722107A" w:rsidR="004E3735" w:rsidRPr="0031527D" w:rsidRDefault="004E3735" w:rsidP="004E3735">
            <w:pPr>
              <w:pStyle w:val="TAL"/>
              <w:tabs>
                <w:tab w:val="left" w:pos="1100"/>
              </w:tabs>
              <w:rPr>
                <w:ins w:id="1003" w:author="China Telecom" w:date="2025-10-29T17:17:00Z"/>
              </w:rPr>
            </w:pPr>
            <w:ins w:id="1004" w:author="China Telecom" w:date="2025-10-29T17:17:00Z">
              <w:r w:rsidRPr="004E3735">
                <w:t>6.3.2.1.8</w:t>
              </w:r>
              <w:r w:rsidRPr="004E3735">
                <w:tab/>
                <w:t>2Rx FDD FR1 Multiple PMI with 16TX Enhanced Type II codebook for predicted PMI for both SA and NSA</w:t>
              </w:r>
            </w:ins>
          </w:p>
        </w:tc>
        <w:tc>
          <w:tcPr>
            <w:tcW w:w="811" w:type="pct"/>
            <w:tcBorders>
              <w:top w:val="single" w:sz="4" w:space="0" w:color="auto"/>
              <w:left w:val="single" w:sz="4" w:space="0" w:color="auto"/>
              <w:bottom w:val="single" w:sz="4" w:space="0" w:color="auto"/>
              <w:right w:val="single" w:sz="4" w:space="0" w:color="auto"/>
            </w:tcBorders>
          </w:tcPr>
          <w:p w14:paraId="4EB7BA85" w14:textId="77777777" w:rsidR="004E3735" w:rsidRPr="00E733C5" w:rsidRDefault="004E3735" w:rsidP="004E3735">
            <w:pPr>
              <w:pStyle w:val="TAL"/>
              <w:rPr>
                <w:ins w:id="1005" w:author="China Telecom" w:date="2025-10-29T17:17:00Z"/>
              </w:rPr>
            </w:pPr>
            <w:ins w:id="1006" w:author="China Telecom" w:date="2025-10-29T17:17:00Z">
              <w:r w:rsidRPr="00E733C5">
                <w:t>SNRs as specified</w:t>
              </w:r>
            </w:ins>
          </w:p>
          <w:p w14:paraId="1E1BF722" w14:textId="797B707B" w:rsidR="004E3735" w:rsidRPr="0031527D" w:rsidRDefault="004E3735" w:rsidP="004E3735">
            <w:pPr>
              <w:pStyle w:val="TAL"/>
              <w:rPr>
                <w:ins w:id="1007" w:author="China Telecom" w:date="2025-10-29T17:17:00Z"/>
              </w:rPr>
            </w:pPr>
            <w:ins w:id="1008" w:author="China Telecom" w:date="2025-10-29T17:17:00Z">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1.8</w:t>
              </w:r>
            </w:ins>
          </w:p>
        </w:tc>
        <w:tc>
          <w:tcPr>
            <w:tcW w:w="863" w:type="pct"/>
            <w:tcBorders>
              <w:top w:val="single" w:sz="4" w:space="0" w:color="auto"/>
              <w:left w:val="single" w:sz="4" w:space="0" w:color="auto"/>
              <w:bottom w:val="single" w:sz="4" w:space="0" w:color="auto"/>
              <w:right w:val="single" w:sz="4" w:space="0" w:color="auto"/>
            </w:tcBorders>
          </w:tcPr>
          <w:p w14:paraId="0F971BAB" w14:textId="77777777" w:rsidR="004E3735" w:rsidRPr="00E733C5" w:rsidRDefault="004E3735" w:rsidP="004E3735">
            <w:pPr>
              <w:pStyle w:val="TAL"/>
              <w:rPr>
                <w:ins w:id="1009" w:author="China Telecom" w:date="2025-10-29T17:17:00Z"/>
              </w:rPr>
            </w:pPr>
            <w:ins w:id="1010" w:author="China Telecom" w:date="2025-10-29T17:17:00Z">
              <w:r w:rsidRPr="00E733C5">
                <w:t>SNR 0 dB</w:t>
              </w:r>
            </w:ins>
          </w:p>
          <w:p w14:paraId="31E49D4F" w14:textId="330D21B3" w:rsidR="004E3735" w:rsidRPr="0031527D" w:rsidRDefault="004E3735" w:rsidP="004E3735">
            <w:pPr>
              <w:pStyle w:val="TAL"/>
              <w:rPr>
                <w:ins w:id="1011" w:author="China Telecom" w:date="2025-10-29T17:17:00Z"/>
              </w:rPr>
            </w:pPr>
            <w:ins w:id="1012" w:author="China Telecom" w:date="2025-10-29T17:17:00Z">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0.01</w:t>
              </w:r>
            </w:ins>
          </w:p>
        </w:tc>
        <w:tc>
          <w:tcPr>
            <w:tcW w:w="1700" w:type="pct"/>
            <w:tcBorders>
              <w:top w:val="single" w:sz="4" w:space="0" w:color="auto"/>
              <w:left w:val="single" w:sz="4" w:space="0" w:color="auto"/>
              <w:bottom w:val="single" w:sz="4" w:space="0" w:color="auto"/>
              <w:right w:val="single" w:sz="4" w:space="0" w:color="auto"/>
            </w:tcBorders>
          </w:tcPr>
          <w:p w14:paraId="19D29ACF" w14:textId="77777777" w:rsidR="004E3735" w:rsidRPr="00E733C5" w:rsidRDefault="004E3735" w:rsidP="004E3735">
            <w:pPr>
              <w:pStyle w:val="TAL"/>
              <w:rPr>
                <w:ins w:id="1013" w:author="China Telecom" w:date="2025-10-29T17:17:00Z"/>
                <w:rFonts w:cs="v4.2.0"/>
              </w:rPr>
            </w:pPr>
            <w:ins w:id="1014" w:author="China Telecom" w:date="2025-10-29T17:17:00Z">
              <w:r w:rsidRPr="00E733C5">
                <w:rPr>
                  <w:rFonts w:cs="v4.2.0"/>
                </w:rPr>
                <w:t>SNR unchanged</w:t>
              </w:r>
            </w:ins>
          </w:p>
          <w:p w14:paraId="2A739DE4" w14:textId="3F89B551" w:rsidR="004E3735" w:rsidRPr="0031527D" w:rsidRDefault="004E3735" w:rsidP="004E3735">
            <w:pPr>
              <w:pStyle w:val="TAL"/>
              <w:rPr>
                <w:ins w:id="1015" w:author="China Telecom" w:date="2025-10-29T17:17:00Z"/>
                <w:rFonts w:cs="v4.2.0"/>
              </w:rPr>
            </w:pPr>
            <w:ins w:id="1016" w:author="China Telecom" w:date="2025-10-29T17:17:00Z">
              <w:r w:rsidRPr="00E733C5">
                <w:rPr>
                  <w:rFonts w:ascii="Symbol" w:eastAsia="?? ??" w:hAnsi="Symbol" w:cs="Arial"/>
                  <w:i/>
                  <w:iCs/>
                </w:rPr>
                <w:t></w:t>
              </w:r>
              <w:r w:rsidRPr="00E733C5">
                <w:rPr>
                  <w:rFonts w:cs="v4.2.0"/>
                </w:rPr>
                <w:t xml:space="preserve"> 1.79</w:t>
              </w:r>
            </w:ins>
          </w:p>
        </w:tc>
      </w:tr>
      <w:tr w:rsidR="004E3735" w:rsidRPr="0031527D" w14:paraId="62BAE84A" w14:textId="77777777" w:rsidTr="00FA0AA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56C8B4" w14:textId="77777777" w:rsidR="004E3735" w:rsidRPr="0031527D" w:rsidRDefault="004E3735" w:rsidP="00FA0AA1">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2C5E7ED4" w14:textId="77777777" w:rsidR="004E3735" w:rsidRPr="00E733C5" w:rsidRDefault="004E3735" w:rsidP="00FA0AA1">
            <w:pPr>
              <w:pStyle w:val="TAL"/>
            </w:pPr>
            <w:r w:rsidRPr="00E733C5">
              <w:t>SNRs as specified</w:t>
            </w:r>
          </w:p>
          <w:p w14:paraId="403451E6" w14:textId="77777777" w:rsidR="004E3735" w:rsidRPr="0031527D" w:rsidRDefault="004E3735" w:rsidP="00FA0AA1">
            <w:pPr>
              <w:pStyle w:val="TAL"/>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3236B7F3" w14:textId="77777777" w:rsidR="004E3735" w:rsidRPr="00E733C5" w:rsidRDefault="004E3735" w:rsidP="00FA0AA1">
            <w:pPr>
              <w:pStyle w:val="TAL"/>
            </w:pPr>
            <w:r w:rsidRPr="00E733C5">
              <w:t>SNR 0 dB</w:t>
            </w:r>
          </w:p>
          <w:p w14:paraId="783BC57B" w14:textId="77777777" w:rsidR="004E3735" w:rsidRPr="0031527D" w:rsidRDefault="004E3735" w:rsidP="00FA0AA1">
            <w:pPr>
              <w:pStyle w:val="TAL"/>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28140894" w14:textId="77777777" w:rsidR="004E3735" w:rsidRPr="00E733C5" w:rsidRDefault="004E3735" w:rsidP="00FA0AA1">
            <w:pPr>
              <w:pStyle w:val="TAL"/>
              <w:rPr>
                <w:rFonts w:cs="v4.2.0"/>
              </w:rPr>
            </w:pPr>
            <w:r w:rsidRPr="00E733C5">
              <w:rPr>
                <w:rFonts w:cs="v4.2.0"/>
              </w:rPr>
              <w:t>SNR unchanged</w:t>
            </w:r>
          </w:p>
          <w:p w14:paraId="2399EA36" w14:textId="77777777" w:rsidR="004E3735" w:rsidRPr="0031527D" w:rsidRDefault="004E3735" w:rsidP="00FA0AA1">
            <w:pPr>
              <w:pStyle w:val="TAL"/>
              <w:rPr>
                <w:rFonts w:cs="v4.2.0"/>
              </w:rPr>
            </w:pPr>
            <w:r w:rsidRPr="00E733C5">
              <w:rPr>
                <w:rFonts w:ascii="Symbol" w:eastAsia="?? ??" w:hAnsi="Symbol" w:cs="Arial"/>
                <w:i/>
                <w:iCs/>
              </w:rPr>
              <w:t></w:t>
            </w:r>
            <w:r w:rsidRPr="00E733C5">
              <w:rPr>
                <w:rFonts w:cs="v4.2.0"/>
              </w:rPr>
              <w:t xml:space="preserve"> 1.79</w:t>
            </w:r>
          </w:p>
        </w:tc>
      </w:tr>
      <w:tr w:rsidR="004E3735" w:rsidRPr="0031527D" w14:paraId="6E352749" w14:textId="77777777" w:rsidTr="00FA0AA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675F1AC" w14:textId="48D277B0" w:rsidR="004E3735" w:rsidRPr="00E733C5" w:rsidRDefault="004E3735" w:rsidP="00FA0AA1">
            <w:pPr>
              <w:pStyle w:val="TAL"/>
              <w:tabs>
                <w:tab w:val="left" w:pos="1100"/>
              </w:tabs>
              <w:rPr>
                <w:lang w:eastAsia="zh-CN"/>
              </w:rPr>
            </w:pPr>
            <w:r>
              <w:rPr>
                <w:lang w:eastAsia="zh-CN"/>
              </w:rPr>
              <w:t>…</w:t>
            </w:r>
          </w:p>
        </w:tc>
        <w:tc>
          <w:tcPr>
            <w:tcW w:w="811" w:type="pct"/>
            <w:tcBorders>
              <w:top w:val="single" w:sz="4" w:space="0" w:color="auto"/>
              <w:left w:val="single" w:sz="4" w:space="0" w:color="auto"/>
              <w:bottom w:val="single" w:sz="4" w:space="0" w:color="auto"/>
              <w:right w:val="single" w:sz="4" w:space="0" w:color="auto"/>
            </w:tcBorders>
          </w:tcPr>
          <w:p w14:paraId="75C51040" w14:textId="043099FF" w:rsidR="004E3735" w:rsidRPr="00E733C5" w:rsidRDefault="004E3735" w:rsidP="00FA0AA1">
            <w:pPr>
              <w:pStyle w:val="TAL"/>
              <w:rPr>
                <w:lang w:eastAsia="zh-CN"/>
              </w:rPr>
            </w:pPr>
            <w:r>
              <w:rPr>
                <w:lang w:eastAsia="zh-CN"/>
              </w:rPr>
              <w:t>…</w:t>
            </w:r>
          </w:p>
        </w:tc>
        <w:tc>
          <w:tcPr>
            <w:tcW w:w="863" w:type="pct"/>
            <w:tcBorders>
              <w:top w:val="single" w:sz="4" w:space="0" w:color="auto"/>
              <w:left w:val="single" w:sz="4" w:space="0" w:color="auto"/>
              <w:bottom w:val="single" w:sz="4" w:space="0" w:color="auto"/>
              <w:right w:val="single" w:sz="4" w:space="0" w:color="auto"/>
            </w:tcBorders>
          </w:tcPr>
          <w:p w14:paraId="240D4D01" w14:textId="75C26B1F" w:rsidR="004E3735" w:rsidRPr="00E733C5" w:rsidRDefault="004E3735" w:rsidP="00FA0AA1">
            <w:pPr>
              <w:pStyle w:val="TAL"/>
              <w:rPr>
                <w:lang w:eastAsia="zh-CN"/>
              </w:rPr>
            </w:pPr>
            <w:r>
              <w:rPr>
                <w:lang w:eastAsia="zh-CN"/>
              </w:rPr>
              <w:t>…</w:t>
            </w:r>
          </w:p>
        </w:tc>
        <w:tc>
          <w:tcPr>
            <w:tcW w:w="1700" w:type="pct"/>
            <w:tcBorders>
              <w:top w:val="single" w:sz="4" w:space="0" w:color="auto"/>
              <w:left w:val="single" w:sz="4" w:space="0" w:color="auto"/>
              <w:bottom w:val="single" w:sz="4" w:space="0" w:color="auto"/>
              <w:right w:val="single" w:sz="4" w:space="0" w:color="auto"/>
            </w:tcBorders>
          </w:tcPr>
          <w:p w14:paraId="2D4FEC9E" w14:textId="7078B418" w:rsidR="004E3735" w:rsidRPr="00E733C5" w:rsidRDefault="004E3735" w:rsidP="00FA0AA1">
            <w:pPr>
              <w:pStyle w:val="TAL"/>
              <w:rPr>
                <w:rFonts w:cs="v4.2.0"/>
                <w:lang w:eastAsia="zh-CN"/>
              </w:rPr>
            </w:pPr>
            <w:r>
              <w:rPr>
                <w:rFonts w:cs="v4.2.0"/>
                <w:lang w:eastAsia="zh-CN"/>
              </w:rPr>
              <w:t>…</w:t>
            </w:r>
          </w:p>
        </w:tc>
      </w:tr>
    </w:tbl>
    <w:p w14:paraId="218DA6AB" w14:textId="6EC55523" w:rsidR="004E3735" w:rsidRDefault="004E3735" w:rsidP="00A138B6">
      <w:pPr>
        <w:jc w:val="center"/>
        <w:rPr>
          <w:b/>
          <w:noProof/>
          <w:lang w:eastAsia="zh-CN"/>
        </w:rPr>
      </w:pPr>
    </w:p>
    <w:p w14:paraId="247A10E8" w14:textId="29029BE9" w:rsidR="004E3735" w:rsidRPr="00FA0AA1" w:rsidRDefault="004E3735" w:rsidP="00FA0AA1">
      <w:pPr>
        <w:jc w:val="center"/>
        <w:rPr>
          <w:b/>
          <w:noProof/>
          <w:highlight w:val="yellow"/>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w:t>
      </w:r>
      <w:r>
        <w:rPr>
          <w:b/>
          <w:noProof/>
          <w:highlight w:val="yellow"/>
          <w:lang w:eastAsia="zh-CN"/>
        </w:rPr>
        <w:t xml:space="preserve"> 3</w:t>
      </w:r>
      <w:r w:rsidRPr="00A138B6">
        <w:rPr>
          <w:b/>
          <w:noProof/>
          <w:highlight w:val="yellow"/>
          <w:lang w:eastAsia="zh-CN"/>
        </w:rPr>
        <w:t>&gt;</w:t>
      </w:r>
    </w:p>
    <w:sectPr w:rsidR="004E3735" w:rsidRPr="00FA0AA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00F98" w14:textId="77777777" w:rsidR="00093F3E" w:rsidRDefault="00093F3E">
      <w:r>
        <w:separator/>
      </w:r>
    </w:p>
  </w:endnote>
  <w:endnote w:type="continuationSeparator" w:id="0">
    <w:p w14:paraId="2D5B80B0" w14:textId="77777777" w:rsidR="00093F3E" w:rsidRDefault="0009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49810" w14:textId="77777777" w:rsidR="00093F3E" w:rsidRDefault="00093F3E">
      <w:r>
        <w:separator/>
      </w:r>
    </w:p>
  </w:footnote>
  <w:footnote w:type="continuationSeparator" w:id="0">
    <w:p w14:paraId="0CA6D112" w14:textId="77777777" w:rsidR="00093F3E" w:rsidRDefault="0009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6902" w:rsidRDefault="001669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6902" w:rsidRDefault="001669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6902" w:rsidRDefault="001669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6902" w:rsidRDefault="001669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027"/>
    <w:rsid w:val="00093F3E"/>
    <w:rsid w:val="000A6394"/>
    <w:rsid w:val="000B7FED"/>
    <w:rsid w:val="000C038A"/>
    <w:rsid w:val="000C6598"/>
    <w:rsid w:val="000D44B3"/>
    <w:rsid w:val="00114B8E"/>
    <w:rsid w:val="0012079A"/>
    <w:rsid w:val="001457A2"/>
    <w:rsid w:val="00145D43"/>
    <w:rsid w:val="00166902"/>
    <w:rsid w:val="00192C46"/>
    <w:rsid w:val="001A08B3"/>
    <w:rsid w:val="001A79B5"/>
    <w:rsid w:val="001A7B60"/>
    <w:rsid w:val="001B21FB"/>
    <w:rsid w:val="001B52F0"/>
    <w:rsid w:val="001B7A65"/>
    <w:rsid w:val="001B7D03"/>
    <w:rsid w:val="001E41F3"/>
    <w:rsid w:val="0026004D"/>
    <w:rsid w:val="002640DD"/>
    <w:rsid w:val="00275D12"/>
    <w:rsid w:val="00284ED7"/>
    <w:rsid w:val="00284FEB"/>
    <w:rsid w:val="002860C4"/>
    <w:rsid w:val="002B5741"/>
    <w:rsid w:val="002E472E"/>
    <w:rsid w:val="002F3546"/>
    <w:rsid w:val="00305409"/>
    <w:rsid w:val="003609EF"/>
    <w:rsid w:val="0036231A"/>
    <w:rsid w:val="00374DD4"/>
    <w:rsid w:val="003B6978"/>
    <w:rsid w:val="003E1A36"/>
    <w:rsid w:val="00410371"/>
    <w:rsid w:val="004242F1"/>
    <w:rsid w:val="004B75B7"/>
    <w:rsid w:val="004E31BA"/>
    <w:rsid w:val="004E3735"/>
    <w:rsid w:val="005141D9"/>
    <w:rsid w:val="0051580D"/>
    <w:rsid w:val="00547111"/>
    <w:rsid w:val="00590C95"/>
    <w:rsid w:val="00592D74"/>
    <w:rsid w:val="005A602F"/>
    <w:rsid w:val="005E2C44"/>
    <w:rsid w:val="00621188"/>
    <w:rsid w:val="006257ED"/>
    <w:rsid w:val="00653DE4"/>
    <w:rsid w:val="00665C47"/>
    <w:rsid w:val="00695808"/>
    <w:rsid w:val="006B46FB"/>
    <w:rsid w:val="006C0ABD"/>
    <w:rsid w:val="006D5EFA"/>
    <w:rsid w:val="006E0D92"/>
    <w:rsid w:val="006E21FB"/>
    <w:rsid w:val="0071031C"/>
    <w:rsid w:val="00740C47"/>
    <w:rsid w:val="00775463"/>
    <w:rsid w:val="007768DB"/>
    <w:rsid w:val="00792342"/>
    <w:rsid w:val="007977A8"/>
    <w:rsid w:val="007B512A"/>
    <w:rsid w:val="007C2097"/>
    <w:rsid w:val="007D6A07"/>
    <w:rsid w:val="007F7259"/>
    <w:rsid w:val="008033A6"/>
    <w:rsid w:val="008040A8"/>
    <w:rsid w:val="008100A8"/>
    <w:rsid w:val="008279FA"/>
    <w:rsid w:val="008626E7"/>
    <w:rsid w:val="00870EE7"/>
    <w:rsid w:val="008863B9"/>
    <w:rsid w:val="008A45A6"/>
    <w:rsid w:val="008C1F45"/>
    <w:rsid w:val="008D3CCC"/>
    <w:rsid w:val="008F3789"/>
    <w:rsid w:val="008F686C"/>
    <w:rsid w:val="009148DE"/>
    <w:rsid w:val="00917FA0"/>
    <w:rsid w:val="00941E30"/>
    <w:rsid w:val="009531B0"/>
    <w:rsid w:val="00964D79"/>
    <w:rsid w:val="009728F8"/>
    <w:rsid w:val="009741B3"/>
    <w:rsid w:val="009777D9"/>
    <w:rsid w:val="00991B88"/>
    <w:rsid w:val="009A5753"/>
    <w:rsid w:val="009A579D"/>
    <w:rsid w:val="009B2131"/>
    <w:rsid w:val="009E3297"/>
    <w:rsid w:val="009E519A"/>
    <w:rsid w:val="009F734F"/>
    <w:rsid w:val="00A138B6"/>
    <w:rsid w:val="00A246B6"/>
    <w:rsid w:val="00A47E70"/>
    <w:rsid w:val="00A50CF0"/>
    <w:rsid w:val="00A6249C"/>
    <w:rsid w:val="00A7671C"/>
    <w:rsid w:val="00AA2CBC"/>
    <w:rsid w:val="00AC5820"/>
    <w:rsid w:val="00AD1CD8"/>
    <w:rsid w:val="00AE36E4"/>
    <w:rsid w:val="00B258BB"/>
    <w:rsid w:val="00B636AA"/>
    <w:rsid w:val="00B67B97"/>
    <w:rsid w:val="00B968C8"/>
    <w:rsid w:val="00BA3EC5"/>
    <w:rsid w:val="00BA51D9"/>
    <w:rsid w:val="00BB5DFC"/>
    <w:rsid w:val="00BC5FAB"/>
    <w:rsid w:val="00BD279D"/>
    <w:rsid w:val="00BD6BB8"/>
    <w:rsid w:val="00C66BA2"/>
    <w:rsid w:val="00C870F6"/>
    <w:rsid w:val="00C92B20"/>
    <w:rsid w:val="00C95985"/>
    <w:rsid w:val="00CC5026"/>
    <w:rsid w:val="00CC68D0"/>
    <w:rsid w:val="00D03F9A"/>
    <w:rsid w:val="00D06D51"/>
    <w:rsid w:val="00D24991"/>
    <w:rsid w:val="00D50255"/>
    <w:rsid w:val="00D5324C"/>
    <w:rsid w:val="00D66520"/>
    <w:rsid w:val="00D84AE9"/>
    <w:rsid w:val="00D9124E"/>
    <w:rsid w:val="00DC5379"/>
    <w:rsid w:val="00DE34CF"/>
    <w:rsid w:val="00E11132"/>
    <w:rsid w:val="00E13F3D"/>
    <w:rsid w:val="00E34898"/>
    <w:rsid w:val="00E46B81"/>
    <w:rsid w:val="00E9160B"/>
    <w:rsid w:val="00EB09B7"/>
    <w:rsid w:val="00EB5CAE"/>
    <w:rsid w:val="00ED3446"/>
    <w:rsid w:val="00EE7D7C"/>
    <w:rsid w:val="00F25D98"/>
    <w:rsid w:val="00F300FB"/>
    <w:rsid w:val="00FA0A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EQChar">
    <w:name w:val="EQ Char"/>
    <w:link w:val="EQ"/>
    <w:qFormat/>
    <w:rsid w:val="00775463"/>
    <w:rPr>
      <w:rFonts w:ascii="Times New Roman" w:hAnsi="Times New Roman"/>
      <w:noProof/>
      <w:lang w:val="en-GB" w:eastAsia="en-US"/>
    </w:rPr>
  </w:style>
  <w:style w:type="character" w:customStyle="1" w:styleId="H6Char">
    <w:name w:val="H6 Char"/>
    <w:link w:val="H6"/>
    <w:qFormat/>
    <w:locked/>
    <w:rsid w:val="007754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4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0.w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33FE6-A58A-4E13-B12E-0607C831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2734</Words>
  <Characters>15586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2025-11-20T16:54:00Z</dcterms:created>
  <dcterms:modified xsi:type="dcterms:W3CDTF">2025-11-20T16:55:00Z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